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5457825</wp:posOffset>
            </wp:positionH>
            <wp:positionV relativeFrom="page">
              <wp:posOffset>438150</wp:posOffset>
            </wp:positionV>
            <wp:extent cx="1142365" cy="1142365"/>
            <wp:effectExtent l="57150" t="57150" r="57785" b="577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1142365"/>
                    </a:xfrm>
                    <a:prstGeom prst="rect">
                      <a:avLst/>
                    </a:prstGeom>
                    <a:ln w="57150" cap="sq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799465</wp:posOffset>
                </wp:positionV>
                <wp:extent cx="5191125" cy="32893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用一句话介绍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自己，告诉HR为什么选择你而不是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别人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.75pt;margin-top:62.95pt;height:25.9pt;width:408.75pt;mso-position-vertical-relative:page;z-index:251662336;mso-width-relative:page;mso-height-relative:margin;mso-height-percent:200;" filled="f" stroked="f" coordsize="21600,21600" o:gfxdata="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M&#10;aIGh2AAAAAsBAAAPAAAAAAAAAAEAIAAAACIAAABkcnMvZG93bnJldi54bWxQSwECFAAUAAAACACH&#10;TuJA8KVi5y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用一句话介绍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自己，告诉HR为什么选择你而不是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别人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332740</wp:posOffset>
                </wp:positionV>
                <wp:extent cx="2658110" cy="60134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601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6"/>
                                <w:szCs w:val="4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6"/>
                                <w:szCs w:val="4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.75pt;margin-top:26.2pt;height:47.35pt;width:209.3pt;mso-position-vertical-relative:page;z-index:251661312;mso-width-relative:margin;mso-height-relative:margin;mso-width-percent:400;mso-height-percent:200;" filled="f" stroked="f" coordsize="21600,21600" o:gfxdata="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+Wao9gAAAAKAQAADwAAAAAAAAABACAAAAAiAAAAZHJzL2Rvd25yZXYueG1sUEsBAhQAFAAAAAgA&#10;h07iQEOKHIo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6"/>
                          <w:szCs w:val="4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6"/>
                          <w:szCs w:val="4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1113790</wp:posOffset>
                </wp:positionV>
                <wp:extent cx="5191125" cy="32893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996.04.06 |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女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|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广州市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| 13800138000 |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.75pt;margin-top:87.7pt;height:25.9pt;width:408.75pt;mso-position-vertical-relative:page;z-index:251663360;mso-width-relative:page;mso-height-relative:margin;mso-height-percent:200;" filled="f" stroked="f" coordsize="21600,21600" o:gfxdata="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QCJttkAAAALAQAADwAAAAAAAAABACAAAAAiAAAAZHJzL2Rvd25yZXYueG1sUEsBAhQAFAAAAAgA&#10;h07iQHY7stMkAgAAK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996.04.06 |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女 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|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广州市 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| 13800138000 |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-85725</wp:posOffset>
                </wp:positionV>
                <wp:extent cx="8924925" cy="1666875"/>
                <wp:effectExtent l="0" t="0" r="952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4925" cy="1666875"/>
                        </a:xfrm>
                        <a:prstGeom prst="rect">
                          <a:avLst/>
                        </a:prstGeom>
                        <a:solidFill>
                          <a:srgbClr val="0B70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0.75pt;margin-top:-6.75pt;height:131.25pt;width:702.75pt;mso-position-vertical-relative:page;z-index:251659264;v-text-anchor:middle;mso-width-relative:page;mso-height-relative:page;" fillcolor="#0B70BD" filled="t" stroked="f" coordsize="21600,21600" o:gfxdata="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1SqbUNsAAAANAQAADwAAAAAAAAABACAAAAAiAAAAZHJzL2Rvd25y&#10;ZXYueG1sUEsBAhQAFAAAAAgAh07iQCGzrX1tAgAAzA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>
      <w:pPr>
        <w:rPr>
          <w:rFonts w:hint="eastAsia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ge">
                  <wp:posOffset>6252210</wp:posOffset>
                </wp:positionV>
                <wp:extent cx="6733540" cy="889000"/>
                <wp:effectExtent l="0" t="0" r="0" b="6350"/>
                <wp:wrapNone/>
                <wp:docPr id="172" name="组合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639" cy="889000"/>
                          <a:chOff x="0" y="0"/>
                          <a:chExt cx="6733755" cy="88900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733755" cy="814475"/>
                            <a:chOff x="-85724" y="0"/>
                            <a:chExt cx="6734388" cy="815906"/>
                          </a:xfrm>
                        </wpg:grpSpPr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5724" y="0"/>
                              <a:ext cx="1105003" cy="3848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0B70BD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0B70BD"/>
                                    <w:sz w:val="26"/>
                                    <w:szCs w:val="26"/>
                                  </w:rPr>
                                  <w:t>技能特长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2555" y="27124"/>
                              <a:ext cx="5706109" cy="7887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Photoshop     精通          Illustrator      精通          PowerPoint     精通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1"/>
                                    <w:szCs w:val="21"/>
                                  </w:rPr>
                                  <w:t>Photoshop     精通          Illustrator      精通          PowerPoint     精通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60" name="组合 160"/>
                        <wpg:cNvGrpSpPr/>
                        <wpg:grpSpPr>
                          <a:xfrm>
                            <a:off x="1133475" y="342900"/>
                            <a:ext cx="4994775" cy="108000"/>
                            <a:chOff x="0" y="0"/>
                            <a:chExt cx="4994775" cy="108000"/>
                          </a:xfrm>
                        </wpg:grpSpPr>
                        <wps:wsp>
                          <wps:cNvPr id="161" name="矩形 161"/>
                          <wps:cNvSpPr/>
                          <wps:spPr>
                            <a:xfrm>
                              <a:off x="0" y="0"/>
                              <a:ext cx="1080000" cy="108000"/>
                            </a:xfrm>
                            <a:prstGeom prst="rect">
                              <a:avLst/>
                            </a:prstGeom>
                            <a:solidFill>
                              <a:srgbClr val="0B70B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" name="矩形 162"/>
                          <wps:cNvSpPr/>
                          <wps:spPr>
                            <a:xfrm>
                              <a:off x="1962150" y="0"/>
                              <a:ext cx="1080000" cy="108000"/>
                            </a:xfrm>
                            <a:prstGeom prst="rect">
                              <a:avLst/>
                            </a:prstGeom>
                            <a:solidFill>
                              <a:srgbClr val="0B70B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矩形 163"/>
                          <wps:cNvSpPr/>
                          <wps:spPr>
                            <a:xfrm>
                              <a:off x="3914775" y="0"/>
                              <a:ext cx="1080000" cy="108000"/>
                            </a:xfrm>
                            <a:prstGeom prst="rect">
                              <a:avLst/>
                            </a:prstGeom>
                            <a:solidFill>
                              <a:srgbClr val="0B70B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64" name="组合 164"/>
                        <wpg:cNvGrpSpPr/>
                        <wpg:grpSpPr>
                          <a:xfrm>
                            <a:off x="1133475" y="781050"/>
                            <a:ext cx="5210175" cy="107950"/>
                            <a:chOff x="0" y="0"/>
                            <a:chExt cx="5210775" cy="108000"/>
                          </a:xfrm>
                        </wpg:grpSpPr>
                        <wps:wsp>
                          <wps:cNvPr id="165" name="矩形 165"/>
                          <wps:cNvSpPr/>
                          <wps:spPr>
                            <a:xfrm>
                              <a:off x="0" y="0"/>
                              <a:ext cx="1296000" cy="108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6" name="矩形 166"/>
                          <wps:cNvSpPr/>
                          <wps:spPr>
                            <a:xfrm>
                              <a:off x="1962150" y="0"/>
                              <a:ext cx="1296000" cy="108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7" name="矩形 167"/>
                          <wps:cNvSpPr/>
                          <wps:spPr>
                            <a:xfrm>
                              <a:off x="3914775" y="0"/>
                              <a:ext cx="1296000" cy="108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68" name="组合 168"/>
                        <wpg:cNvGrpSpPr/>
                        <wpg:grpSpPr>
                          <a:xfrm>
                            <a:off x="1133475" y="781050"/>
                            <a:ext cx="4994275" cy="107950"/>
                            <a:chOff x="0" y="0"/>
                            <a:chExt cx="4994775" cy="108000"/>
                          </a:xfrm>
                        </wpg:grpSpPr>
                        <wps:wsp>
                          <wps:cNvPr id="169" name="矩形 169"/>
                          <wps:cNvSpPr/>
                          <wps:spPr>
                            <a:xfrm>
                              <a:off x="0" y="0"/>
                              <a:ext cx="1080000" cy="108000"/>
                            </a:xfrm>
                            <a:prstGeom prst="rect">
                              <a:avLst/>
                            </a:prstGeom>
                            <a:solidFill>
                              <a:srgbClr val="0B70B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0" name="矩形 170"/>
                          <wps:cNvSpPr/>
                          <wps:spPr>
                            <a:xfrm>
                              <a:off x="1962150" y="0"/>
                              <a:ext cx="1080000" cy="108000"/>
                            </a:xfrm>
                            <a:prstGeom prst="rect">
                              <a:avLst/>
                            </a:prstGeom>
                            <a:solidFill>
                              <a:srgbClr val="0B70B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1" name="矩形 171"/>
                          <wps:cNvSpPr/>
                          <wps:spPr>
                            <a:xfrm>
                              <a:off x="3914775" y="0"/>
                              <a:ext cx="1080000" cy="108000"/>
                            </a:xfrm>
                            <a:prstGeom prst="rect">
                              <a:avLst/>
                            </a:prstGeom>
                            <a:solidFill>
                              <a:srgbClr val="0B70B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55pt;margin-top:492.3pt;height:70pt;width:530.2pt;mso-position-vertical-relative:page;z-index:251672576;mso-width-relative:page;mso-height-relative:page;" coordsize="6733755,889000" o:gfxdata="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">
                <o:lock v:ext="edit" aspectratio="f"/>
                <v:group id="_x0000_s1026" o:spid="_x0000_s1026" o:spt="203" style="position:absolute;left:0;top:0;height:814475;width:6733755;" coordorigin="-85724,0" coordsize="6734388,815906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0B70BD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0B70BD"/>
                              <w:sz w:val="26"/>
                              <w:szCs w:val="26"/>
                            </w:rPr>
                            <w:t>技能特长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942555;top:27124;height:788782;width:5706109;" filled="f" stroked="f" coordsize="21600,21600" o:gfxdata="UEsDBAoAAAAAAIdO4kAAAAAAAAAAAAAAAAAEAAAAZHJzL1BLAwQUAAAACACHTuJAlDVm/r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Vm/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Photoshop     精通          Illustrator      精通          PowerPoint     精通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414141"/>
                              <w:szCs w:val="21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1"/>
                              <w:szCs w:val="21"/>
                            </w:rPr>
                            <w:t>Photoshop     精通          Illustrator      精通          PowerPoint     精通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1133475;top:342900;height:108000;width:4994775;" coordsize="4994775,108000" o:gfxdata="UEsDBAoAAAAAAIdO4kAAAAAAAAAAAAAAAAAEAAAAZHJzL1BLAwQUAAAACACHTuJAUEV4cb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PD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BFeHG+AAAA3A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0;top:0;height:108000;width:1080000;v-text-anchor:middle;" fillcolor="#0B70BD" filled="t" stroked="f" coordsize="21600,21600" o:gfxdata="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Na8u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1962150;top:0;height:108000;width:1080000;v-text-anchor:middle;" fillcolor="#0B70BD" filled="t" stroked="f" coordsize="21600,21600" o:gfxdata="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4f9by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3914775;top:0;height:108000;width:1080000;v-text-anchor:middle;" fillcolor="#0B70BD" filled="t" stroked="f" coordsize="21600,21600" o:gfxdata="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TUC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1133475;top:781050;height:107950;width:5210175;" coordsize="5210775,108000" o:gfxdata="UEsDBAoAAAAAAIdO4kAAAAAAAAAAAAAAAAAEAAAAZHJzL1BLAwQUAAAACACHTuJAL35+c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5MX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35+cr0AAADc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108000;width:1296000;v-text-anchor:middle;" fillcolor="#EDEDED [662]" filled="t" stroked="f" coordsize="21600,21600" o:gfxdata="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4mK+L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1962150;top:0;height:108000;width:1296000;v-text-anchor:middle;" fillcolor="#EDEDED [662]" filled="t" stroked="f" coordsize="21600,21600" o:gfxdata="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WxSP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3914775;top:0;height:108000;width:1296000;v-text-anchor:middle;" fillcolor="#EDEDED [662]" filled="t" stroked="f" coordsize="21600,21600" o:gfxdata="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XsRS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1133475;top:781050;height:107950;width:4994275;" coordsize="4994775,108000" o:gfxdata="UEsDBAoAAAAAAIdO4kAAAAAAAAAAAAAAAAAEAAAAZHJzL1BLAwQUAAAACACHTuJArjN0d7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Gj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4zdHe+AAAA3A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0;top:0;height:108000;width:1080000;v-text-anchor:middle;" fillcolor="#0B70BD" filled="t" stroked="f" coordsize="21600,21600" o:gfxdata="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u2fN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1962150;top:0;height:108000;width:1080000;v-text-anchor:middle;" fillcolor="#0B70BD" filled="t" stroked="f" coordsize="21600,21600" o:gfxdata="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YWI2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3914775;top:0;height:108000;width:1080000;v-text-anchor:middle;" fillcolor="#0B70BD" filled="t" stroked="f" coordsize="21600,21600" o:gfxdata="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FP0W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ge">
                  <wp:posOffset>6595745</wp:posOffset>
                </wp:positionV>
                <wp:extent cx="5210175" cy="107950"/>
                <wp:effectExtent l="0" t="0" r="9525" b="63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107950"/>
                          <a:chOff x="0" y="0"/>
                          <a:chExt cx="5210775" cy="108000"/>
                        </a:xfrm>
                      </wpg:grpSpPr>
                      <wps:wsp>
                        <wps:cNvPr id="28" name="矩形 28"/>
                        <wps:cNvSpPr/>
                        <wps:spPr>
                          <a:xfrm>
                            <a:off x="0" y="0"/>
                            <a:ext cx="1296000" cy="1080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1962150" y="0"/>
                            <a:ext cx="1296000" cy="1080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3914775" y="0"/>
                            <a:ext cx="1296000" cy="1080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2.5pt;margin-top:519.35pt;height:8.5pt;width:410.25pt;mso-position-vertical-relative:page;z-index:251671552;mso-width-relative:page;mso-height-relative:page;" coordsize="5210775,108000" o:gfxdata="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sp9P23AAAAA0BAAAPAAAAAAAAAAEA&#10;IAAAACIAAABkcnMvZG93bnJldi54bWxQSwECFAAUAAAACACHTuJAqYSYvygDAACTDAAADgAAAAAA&#10;AAABACAAAAArAQAAZHJzL2Uyb0RvYy54bWxQSwUGAAAAAAYABgBZAQAAxQYAAAAA&#10;">
                <o:lock v:ext="edit" aspectratio="f"/>
                <v:rect id="_x0000_s1026" o:spid="_x0000_s1026" o:spt="1" style="position:absolute;left:0;top:0;height:108000;width:1296000;v-text-anchor:middle;" fillcolor="#EDEDED [662]" filled="t" stroked="f" coordsize="21600,21600" o:gfxdata="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C+f+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962150;top:0;height:108000;width:1296000;v-text-anchor:middle;" fillcolor="#EDEDED [662]" filled="t" stroked="f" coordsize="21600,21600" o:gfxdata="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R0Jl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3914775;top:0;height:108000;width:1296000;v-text-anchor:middle;" fillcolor="#EDEDED [662]" filled="t" stroked="f" coordsize="21600,21600" o:gfxdata="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qR9J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ge">
                  <wp:posOffset>9025255</wp:posOffset>
                </wp:positionV>
                <wp:extent cx="6648450" cy="0"/>
                <wp:effectExtent l="0" t="0" r="19050" b="19050"/>
                <wp:wrapNone/>
                <wp:docPr id="186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0.85pt;margin-top:710.65pt;height:0pt;width:523.5pt;mso-position-horizontal-relative:margin;mso-position-vertical-relative:page;z-index:251678720;mso-width-relative:page;mso-height-relative:page;" filled="f" stroked="t" coordsize="21600,21600" o:gfxdata="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nPFGdoAAAANAQAADwAAAAAAAAABACAAAAAiAAAAZHJzL2Rvd25yZXYueG1s&#10;UEsBAhQAFAAAAAgAh07iQKmJT9/2AQAA1QMAAA4AAAAAAAAAAQAgAAAAKQEAAGRycy9lMm9Eb2Mu&#10;eG1sUEsFBgAAAAAGAAYAWQEAAJEFAAAAAA=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12491720</wp:posOffset>
                </wp:positionV>
                <wp:extent cx="6733540" cy="1042670"/>
                <wp:effectExtent l="0" t="0" r="0" b="5080"/>
                <wp:wrapNone/>
                <wp:docPr id="187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1042670"/>
                          <a:chOff x="-85724" y="0"/>
                          <a:chExt cx="6734364" cy="1044986"/>
                        </a:xfrm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30" y="27202"/>
                            <a:ext cx="5706010" cy="1017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2012-2013学年 参加团日活动设计获校百强称号；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参加班级运动项目 获得院运会第一名；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参加广东省大学戏剧艺术节获得组织奖、剧目奖、物美奖；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文字社征文大赛 获得优秀奖。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983.6pt;height:82.1pt;width:530.2pt;z-index:251679744;mso-width-relative:page;mso-height-relative:page;" coordorigin="-85724,0" coordsize="6734364,1044986" o:gfxdata="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Gs4ShrdAAAADgEAAA8AAAAAAAAAAQAgAAAAIgAAAGRycy9kb3ducmV2LnhtbFBL&#10;AQIUABQAAAAIAIdO4kBBwGMN1QIAAMEHAAAOAAAAAAAAAAEAIAAAACwBAABkcnMvZTJvRG9jLnht&#10;bFBLBQYAAAAABgAGAFkBAABzBgAAAAA=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yy+6KLwAAADc&#10;AAAADwAAAGRycy9kb3ducmV2LnhtbEWPQU/DMAyF70j8h8hI3FhSJNBUlk3TAGkHLoxytxrTVDRO&#10;1Zi1+/f4gMTN1nt+7/Nmt6TBnGkqfWYP1cqBIW5z6Lnz0Hy83q3BFEEOOGQmDxcqsNteX22wDnnm&#10;dzqfpDMawqVGD1FkrK0tbaSEZZVHYtW+8pRQdJ06GyacNTwN9t65R5uwZ22IONIhUvt9+kkeRMK+&#10;ujQvqRw/l7fnObr2ARvvb28q9wRGaJF/89/1MSj+Wmn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svuii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630;top:27202;height:1017784;width:5706010;" filled="f" stroked="f" coordsize="21600,21600" o:gfxdata="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Yx+z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2012-2013学年 参加团日活动设计获校百强称号；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参加班级运动项目 获得院运会第一名；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参加广东省大学戏剧艺术节获得组织奖、剧目奖、物美奖；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文字社征文大赛 获得优秀奖。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11289030</wp:posOffset>
                </wp:positionV>
                <wp:extent cx="6733540" cy="1042670"/>
                <wp:effectExtent l="0" t="0" r="0" b="5080"/>
                <wp:wrapNone/>
                <wp:docPr id="183" name="组合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1042670"/>
                          <a:chOff x="-85724" y="0"/>
                          <a:chExt cx="6734364" cy="1044986"/>
                        </a:xfrm>
                      </wpg:grpSpPr>
                      <wps:wsp>
                        <wps:cNvPr id="18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30" y="27202"/>
                            <a:ext cx="5706010" cy="1017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2012-2013学年 参加团日活动设计获校百强称号；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参加班级运动项目 获得院运会第一名；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参加广东省大学戏剧艺术节获得组织奖、剧目奖、物美奖；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文字社征文大赛 获得优秀奖。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888.9pt;height:82.1pt;width:530.2pt;z-index:251677696;mso-width-relative:page;mso-height-relative:page;" coordorigin="-85724,0" coordsize="6734364,1044986" o:gfxdata="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A8T+O/dAAAADgEAAA8AAAAAAAAAAQAgAAAAIgAAAGRycy9kb3ducmV2LnhtbFBL&#10;AQIUABQAAAAIAIdO4kA8IZu71QIAAMEHAAAOAAAAAAAAAAEAIAAAACwBAABkcnMvZTJvRG9jLnht&#10;bFBLBQYAAAAABgAGAFkBAABzBgAAAAA=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SmKwLboAAADc&#10;AAAADwAAAGRycy9kb3ducmV2LnhtbEVPS2vDMAy+D/YfjAa7rXbKVkpat5Q9oIdd2mV3EatxaCyH&#10;WG3Sfz8PBrvp43tqvZ1Cp640pDayhWJmQBHX0bXcWKi+Pp6WoJIgO+wik4UbJdhu7u/WWLo48oGu&#10;R2lUDuFUogUv0pdap9pTwDSLPXHmTnEIKBkOjXYDjjk8dHpuzEIHbDk3eOzp1VN9Pl6CBRG3K27V&#10;e0j77+nzbfSmfsHK2seHwqxACU3yL/5z712ev3yG32fyBXr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YrAt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630;top:27202;height:1017784;width:5706010;" filled="f" stroked="f" coordsize="21600,21600" o:gfxdata="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LhW2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2012-2013学年 参加团日活动设计获校百强称号；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参加班级运动项目 获得院运会第一名；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参加广东省大学戏剧艺术节获得组织奖、剧目奖、物美奖；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文字社征文大赛 获得优秀奖。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ge">
                  <wp:posOffset>7422515</wp:posOffset>
                </wp:positionV>
                <wp:extent cx="6648450" cy="0"/>
                <wp:effectExtent l="0" t="0" r="19050" b="19050"/>
                <wp:wrapNone/>
                <wp:docPr id="181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0.85pt;margin-top:584.45pt;height:0pt;width:523.5pt;mso-position-horizontal-relative:margin;mso-position-vertical-relative:page;z-index:251676672;mso-width-relative:page;mso-height-relative:page;" filled="f" stroked="t" coordsize="21600,21600" o:gfxdata="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/YSytoAAAANAQAADwAAAAAAAAABACAAAAAiAAAAZHJzL2Rvd25yZXYueG1s&#10;UEsBAhQAFAAAAAgAh07iQMVrtxH2AQAA1QMAAA4AAAAAAAAAAQAgAAAAKQEAAGRycy9lMm9Eb2Mu&#10;eG1sUEsFBgAAAAAGAAYAWQEAAJEFAAAAAA=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9326880</wp:posOffset>
                </wp:positionV>
                <wp:extent cx="6733540" cy="1042670"/>
                <wp:effectExtent l="0" t="0" r="0" b="508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1042670"/>
                          <a:chOff x="-85724" y="0"/>
                          <a:chExt cx="6734364" cy="1044986"/>
                        </a:xfrm>
                      </wpg:grpSpPr>
                      <wps:wsp>
                        <wps:cNvPr id="1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30" y="27202"/>
                            <a:ext cx="5706010" cy="1017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2012-2013学年 参加团日活动设计获校百强称号；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参加班级运动项目 获得院运会第一名；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参加广东省大学戏剧艺术节获得组织奖、剧目奖、物美奖；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文字社征文大赛 获得优秀奖。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734.4pt;height:82.1pt;width:530.2pt;z-index:251675648;mso-width-relative:page;mso-height-relative:page;" coordorigin="-85724,0" coordsize="6734364,1044986" o:gfxdata="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K9+Ab90AAAAOAQAADwAAAAAAAAABACAAAAAiAAAAZHJzL2Rvd25yZXYueG1s&#10;UEsBAhQAFAAAAAgAh07iQKnUkjnXAgAAwQcAAA4AAAAAAAAAAQAgAAAALAEAAGRycy9lMm9Eb2Mu&#10;eG1sUEsFBgAAAAAGAAYAWQEAAHUGAAAAAA==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kbZvlLoAAADc&#10;AAAADwAAAGRycy9kb3ducmV2LnhtbEVPTUvEMBC9C/6HMII3N+mCrtami6wKe/Cya70PzdgUm0lp&#10;xm333xtB8DaP9znVdgmDOtGU+sgWipUBRdxG13NnoXl/vbkHlQTZ4RCZLJwpwba+vKiwdHHmA52O&#10;0qkcwqlEC15kLLVOraeAaRVH4sx9ximgZDh12k045/Aw6LUxdzpgz7nB40g7T+3X8TtYEHFPxbl5&#10;CWn/sbw9z960t9hYe31VmEdQQov8i//ce5fnbx7g95l8ga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m+U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630;top:27202;height:1017784;width:5706010;" filled="f" stroked="f" coordsize="21600,21600" o:gfxdata="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Zti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2012-2013学年 参加团日活动设计获校百强称号；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参加班级运动项目 获得院运会第一名；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参加广东省大学戏剧艺术节获得组织奖、剧目奖、物美奖；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文字社征文大赛 获得优秀奖。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ge">
                  <wp:posOffset>5973445</wp:posOffset>
                </wp:positionV>
                <wp:extent cx="6648450" cy="0"/>
                <wp:effectExtent l="0" t="0" r="19050" b="19050"/>
                <wp:wrapNone/>
                <wp:docPr id="17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0.85pt;margin-top:470.35pt;height:0pt;width:523.5pt;mso-position-horizontal-relative:margin;mso-position-vertical-relative:page;z-index:251674624;mso-width-relative:page;mso-height-relative:page;" filled="f" stroked="t" coordsize="21600,21600" o:gfxdata="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YoOO2QAAAAsBAAAPAAAAAAAAAAEAIAAAACIAAABkcnMvZG93bnJldi54bWxQ&#10;SwECFAAUAAAACACHTuJAQvGc6fYBAADVAwAADgAAAAAAAAABACAAAAAoAQAAZHJzL2Uyb0RvYy54&#10;bWxQSwUGAAAAAAYABgBZAQAAkAUAAAAA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ge">
                  <wp:posOffset>3913505</wp:posOffset>
                </wp:positionV>
                <wp:extent cx="6648450" cy="0"/>
                <wp:effectExtent l="0" t="0" r="19050" b="19050"/>
                <wp:wrapNone/>
                <wp:docPr id="173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0.85pt;margin-top:308.15pt;height:0pt;width:523.5pt;mso-position-horizontal-relative:margin;mso-position-vertical-relative:page;z-index:251673600;mso-width-relative:page;mso-height-relative:page;" filled="f" stroked="t" coordsize="21600,21600" o:gfxdata="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QbzjLYAAAACwEAAA8AAAAAAAAAAQAgAAAAIgAAAGRycy9kb3ducmV2LnhtbFBL&#10;AQIUABQAAAAIAIdO4kAkHfHd9gEAANUDAAAOAAAAAAAAAAEAIAAAACcBAABkcnMvZTJvRG9jLnht&#10;bFBLBQYAAAAABgAGAFkBAACPBQAAAAA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7702550</wp:posOffset>
                </wp:positionV>
                <wp:extent cx="6733540" cy="1042670"/>
                <wp:effectExtent l="0" t="0" r="0" b="508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1042670"/>
                          <a:chOff x="-85724" y="0"/>
                          <a:chExt cx="6734364" cy="1044986"/>
                        </a:xfrm>
                      </wpg:grpSpPr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30" y="27202"/>
                            <a:ext cx="5706010" cy="1017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2012-2013学年 参加团日活动设计获校百强称号；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参加班级运动项目 获得院运会第一名；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参加广东省大学戏剧艺术节获得组织奖、剧目奖、物美奖；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2013-2014学年 参加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文字社征文大赛 获得优秀奖。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606.5pt;height:82.1pt;width:530.2pt;mso-position-vertical-relative:page;z-index:251668480;mso-width-relative:page;mso-height-relative:page;" coordorigin="-85724,0" coordsize="6734364,1044986" o:gfxdata="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BGSD/A3QAAAA4BAAAPAAAAAAAAAAEAIAAAACIAAABkcnMvZG93bnJldi54bWxQ&#10;SwECFAAUAAAACACHTuJAc0YfENYCAAC9BwAADgAAAAAAAAABACAAAAAsAQAAZHJzL2Uyb0RvYy54&#10;bWxQSwUGAAAAAAYABgBZAQAAdAYAAAAA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RIqdqrkAAADb&#10;AAAADwAAAGRycy9kb3ducmV2LnhtbEVPTUvDQBC9C/0PyxS82d0IiqbdltIq9ODFNt6H7DQbmp0N&#10;2bFJ/70rCN7m8T5ntZlCp640pDayhWJhQBHX0bXcWKhO7w8voJIgO+wik4UbJdisZ3crLF0c+ZOu&#10;R2lUDuFUogUv0pdap9pTwLSIPXHmznEIKBkOjXYDjjk8dPrRmGcdsOXc4LGnnaf6cvwOFkTctrhV&#10;byEdvqaP/ehN/YSVtffzwixBCU3yL/5zH1ye/wq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SKnaq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630;top:27202;height:1017784;width:5706010;" filled="f" stroked="f" coordsize="21600,21600" o:gfxdata="UEsDBAoAAAAAAIdO4kAAAAAAAAAAAAAAAAAEAAAAZHJzL1BLAwQUAAAACACHTuJAG9z+ir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9z+i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2012-2013学年 参加团日活动设计获校百强称号；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参加班级运动项目 获得院运会第一名；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参加广东省大学戏剧艺术节获得组织奖、剧目奖、物美奖；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2013-2014学年 参加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文字社征文大赛 获得优秀奖。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9305290</wp:posOffset>
                </wp:positionV>
                <wp:extent cx="6733540" cy="814070"/>
                <wp:effectExtent l="0" t="0" r="0" b="508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814070"/>
                          <a:chOff x="-85724" y="0"/>
                          <a:chExt cx="6734310" cy="815926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576" y="27144"/>
                            <a:ext cx="5706010" cy="788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本人性格开朗，爱好运动，工作经历丰富，对平面动画制作、产品策划、数据分析、抽样调研的工作有一定经验。对文书表达的能力较强，多次在企业内部投稿，工作执行力强，责任心强，善于思考和总结,公关交际能力略显不足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732.7pt;height:64.1pt;width:530.2pt;mso-position-vertical-relative:page;z-index:251669504;mso-width-relative:page;mso-height-relative:page;" coordorigin="-85724,0" coordsize="6734310,815926" o:gfxdata="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6Xir33QAAAA4BAAAPAAAAAAAAAAEAIAAAACIAAABkcnMvZG93bnJldi54bWxQSwEC&#10;FAAUAAAACACHTuJAfKZ9GdMCAAC6BwAADgAAAAAAAAABACAAAAAsAQAAZHJzL2Uyb0RvYy54bWxQ&#10;SwUGAAAAAAYABgBZAQAAcQYAAAAA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576;top:27144;height:788782;width:5706010;" filled="f" stroked="f" coordsize="21600,21600" o:gfxdata="UEsDBAoAAAAAAIdO4kAAAAAAAAAAAAAAAAAEAAAAZHJzL1BLAwQUAAAACACHTuJA6w5g/b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5g/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本人性格开朗，爱好运动，工作经历丰富，对平面动画制作、产品策划、数据分析、抽样调研的工作有一定经验。对文书表达的能力较强，多次在企业内部投稿，工作执行力强，责任心强，善于思考和总结,公关交际能力略显不足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10343515</wp:posOffset>
                </wp:positionV>
                <wp:extent cx="8924925" cy="523875"/>
                <wp:effectExtent l="0" t="0" r="9525" b="95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4925" cy="523875"/>
                        </a:xfrm>
                        <a:prstGeom prst="rect">
                          <a:avLst/>
                        </a:prstGeom>
                        <a:solidFill>
                          <a:srgbClr val="0B70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0.75pt;margin-top:814.45pt;height:41.25pt;width:702.75pt;mso-position-vertical-relative:page;z-index:251670528;v-text-anchor:middle;mso-width-relative:page;mso-height-relative:page;" fillcolor="#0B70BD" filled="t" stroked="f" coordsize="21600,21600" o:gfxdata="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gpbRf3gAAAA8BAAAPAAAAAAAAAAEAIAAAACIAAABkcnMv&#10;ZG93bnJldi54bWxQSwECFAAUAAAACACHTuJAQ9DA0W8CAADNBAAADgAAAAAAAAABACAAAAAt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4193540</wp:posOffset>
                </wp:positionV>
                <wp:extent cx="6733540" cy="1499870"/>
                <wp:effectExtent l="0" t="0" r="0" b="508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1499870"/>
                          <a:chOff x="-85724" y="0"/>
                          <a:chExt cx="6734544" cy="1503069"/>
                        </a:xfrm>
                      </wpg:grpSpPr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810" y="27282"/>
                            <a:ext cx="5706010" cy="1475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2016.02-至今               广州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信息科技               产品策划                                               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主要负责广告物料的制作、分配以及各推广员的销售数据整理和分析工作；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负责针对产品规划相关的市场调研以及数据分析的工作；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曾参与产品规划的讨论和项目企划，从产品前端考虑市场潜在需求，通过频繁的下网络走访、下分公司抽样进行针对性的调研工作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主要负责小结构件的采购、价格谈判、以及新品打样、追料计划等工作。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330.2pt;height:118.1pt;width:530.2pt;mso-position-vertical-relative:page;z-index:251667456;mso-width-relative:page;mso-height-relative:page;" coordorigin="-85724,0" coordsize="6734544,1503069" o:gfxdata="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es1rNtwAAAAMAQAADwAAAAAAAAABACAAAAAiAAAAZHJzL2Rvd25yZXYueG1sUEsB&#10;AhQAFAAAAAgAh07iQE4wT7TVAgAAvQcAAA4AAAAAAAAAAQAgAAAAKwEAAGRycy9lMm9Eb2MueG1s&#10;UEsFBgAAAAAGAAYAWQEAAHIGAAAAAA==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NRUJ2LkAAADb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X8HvL/kAvb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VCdi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810;top:27282;height:1475787;width:5706010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2016.02-至今               广州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信息科技               产品策划                                               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主要负责广告物料的制作、分配以及各推广员的销售数据整理和分析工作；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负责针对产品规划相关的市场调研以及数据分析的工作；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曾参与产品规划的讨论和项目企划，从产品前端考虑市场潜在需求，通过频繁的下网络走访、下分公司抽样进行针对性的调研工作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主要负责小结构件的采购、价格谈判、以及新品打样、追料计划等工作。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2819400</wp:posOffset>
                </wp:positionV>
                <wp:extent cx="6733540" cy="814070"/>
                <wp:effectExtent l="0" t="0" r="0" b="508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814070"/>
                          <a:chOff x="-85724" y="0"/>
                          <a:chExt cx="6734611" cy="816084"/>
                        </a:xfrm>
                      </wpg:grpSpPr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877" y="27302"/>
                            <a:ext cx="5706010" cy="788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2013.05-2017.06            广东工业大学                    艺术设计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主修课程：平面构成、立体构成、色彩构成，标志设计、包装设计、VI设计、广告设计、字体设计、板式设计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222pt;height:64.1pt;width:530.2pt;mso-position-vertical-relative:page;z-index:251666432;mso-width-relative:page;mso-height-relative:page;" coordorigin="-85724,0" coordsize="6734611,816084" o:gfxdata="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0yaohNwAAAAMAQAADwAAAAAAAAABACAAAAAiAAAAZHJzL2Rvd25yZXYueG1sUEsB&#10;AhQAFAAAAAgAh07iQNakyB7VAgAAugcAAA4AAAAAAAAAAQAgAAAAKwEAAGRycy9lMm9Eb2MueG1s&#10;UEsFBgAAAAAGAAYAWQEAAHIGAAAAAA==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JWKqQLkAAADb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ViqkC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877;top:27302;height:788782;width:5706010;" filled="f" stroked="f" coordsize="21600,21600" o:gfxdata="UEsDBAoAAAAAAIdO4kAAAAAAAAAAAAAAAAAEAAAAZHJzL1BLAwQUAAAACACHTuJAqosyNLkAAADb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LMjS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2013.05-2017.06            广东工业大学                    艺术设计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主修课程：平面构成、立体构成、色彩构成，标志设计、包装设计、VI设计、广告设计、字体设计、板式设计        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1875790</wp:posOffset>
                </wp:positionV>
                <wp:extent cx="6733540" cy="38354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383540"/>
                          <a:chOff x="-85724" y="0"/>
                          <a:chExt cx="6734807" cy="38484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724" y="0"/>
                            <a:ext cx="1105003" cy="38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求职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B70BD"/>
                                  <w:sz w:val="26"/>
                                  <w:szCs w:val="26"/>
                                </w:rPr>
                                <w:t>意向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974" y="27347"/>
                            <a:ext cx="5706109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意向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岗位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      职业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类型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意向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城市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薪资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要求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入职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时间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147.7pt;height:30.2pt;width:530.2pt;mso-position-vertical-relative:page;z-index:251664384;mso-width-relative:page;mso-height-relative:page;" coordorigin="-85724,0" coordsize="6734807,384849" o:gfxdata="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BJ&#10;D6GD3AAAAAwBAAAPAAAAAAAAAAEAIAAAACIAAABkcnMvZG93bnJldi54bWxQSwECFAAUAAAACACH&#10;TuJAkfn6tssCAAC4BwAADgAAAAAAAAABACAAAAArAQAAZHJzL2Uyb0RvYy54bWxQSwUGAAAAAAYA&#10;BgBZAQAAaAYAAAAA&#10;">
                <o:lock v:ext="edit" aspectratio="f"/>
                <v:shape id="文本框 2" o:spid="_x0000_s1026" o:spt="202" type="#_x0000_t202" style="position:absolute;left:-85724;top:0;height:384849;width:1105003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求职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B70BD"/>
                            <w:sz w:val="26"/>
                            <w:szCs w:val="26"/>
                          </w:rPr>
                          <w:t>意向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42974;top:27347;height:329564;width:5706109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意向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岗位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      职业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类型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意向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城市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薪资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要求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入职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时间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ge">
                  <wp:posOffset>2539365</wp:posOffset>
                </wp:positionV>
                <wp:extent cx="6648450" cy="0"/>
                <wp:effectExtent l="0" t="0" r="19050" b="19050"/>
                <wp:wrapNone/>
                <wp:docPr id="11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0.85pt;margin-top:199.95pt;height:0pt;width:523.5pt;mso-position-horizontal-relative:margin;mso-position-vertical-relative:page;z-index:251665408;mso-width-relative:page;mso-height-relative:page;" filled="f" stroked="t" coordsize="21600,21600" o:gfxdata="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JtfOF2QAAAAsBAAAPAAAAAAAAAAEAIAAAACIAAABkcnMvZG93bnJldi54bWxQ&#10;SwECFAAUAAAACACHTuJAOBYvYvYBAADUAwAADgAAAAAAAAABACAAAAAoAQAAZHJzL2Uyb0RvYy54&#10;bWxQSwUGAAAAAAYABgBZAQAAkAUAAAAA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B1BBD"/>
    <w:multiLevelType w:val="multilevel"/>
    <w:tmpl w:val="6ADB1BBD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D4F32"/>
    <w:rsid w:val="00013E27"/>
    <w:rsid w:val="00023B0D"/>
    <w:rsid w:val="00084F13"/>
    <w:rsid w:val="00094712"/>
    <w:rsid w:val="00117F11"/>
    <w:rsid w:val="001648F4"/>
    <w:rsid w:val="001952E6"/>
    <w:rsid w:val="001C36E1"/>
    <w:rsid w:val="001D4F32"/>
    <w:rsid w:val="001E3169"/>
    <w:rsid w:val="00237A6F"/>
    <w:rsid w:val="00251347"/>
    <w:rsid w:val="00285476"/>
    <w:rsid w:val="002A05D9"/>
    <w:rsid w:val="002B1B04"/>
    <w:rsid w:val="002D785F"/>
    <w:rsid w:val="002F3A2B"/>
    <w:rsid w:val="00346DBC"/>
    <w:rsid w:val="003649D9"/>
    <w:rsid w:val="003E2BA6"/>
    <w:rsid w:val="00486E15"/>
    <w:rsid w:val="004B6405"/>
    <w:rsid w:val="004D5771"/>
    <w:rsid w:val="004F4ED5"/>
    <w:rsid w:val="0051617D"/>
    <w:rsid w:val="005B4D64"/>
    <w:rsid w:val="0062262F"/>
    <w:rsid w:val="00653C2A"/>
    <w:rsid w:val="006A74C7"/>
    <w:rsid w:val="006F1277"/>
    <w:rsid w:val="007B7182"/>
    <w:rsid w:val="00821F29"/>
    <w:rsid w:val="00865CAC"/>
    <w:rsid w:val="008C55ED"/>
    <w:rsid w:val="008D2D7F"/>
    <w:rsid w:val="00982662"/>
    <w:rsid w:val="00AA4727"/>
    <w:rsid w:val="00AF04FF"/>
    <w:rsid w:val="00B77A2E"/>
    <w:rsid w:val="00B87B0B"/>
    <w:rsid w:val="00BA5E45"/>
    <w:rsid w:val="00C0706D"/>
    <w:rsid w:val="00C25749"/>
    <w:rsid w:val="00D255EF"/>
    <w:rsid w:val="00D37490"/>
    <w:rsid w:val="00D42755"/>
    <w:rsid w:val="00E25F80"/>
    <w:rsid w:val="00E52F28"/>
    <w:rsid w:val="00FD20FF"/>
    <w:rsid w:val="00FE79F3"/>
    <w:rsid w:val="75D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24</Characters>
  <Lines>1</Lines>
  <Paragraphs>1</Paragraphs>
  <TotalTime>9</TotalTime>
  <ScaleCrop>false</ScaleCrop>
  <LinksUpToDate>false</LinksUpToDate>
  <CharactersWithSpaces>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2018-05-28T08:11:00Z</dcterms:created>
  <dc:creator>五百丁</dc:creator>
  <cp:lastModifiedBy>幻主PPT</cp:lastModifiedBy>
  <dcterms:modified xsi:type="dcterms:W3CDTF">2023-09-29T05:32:31Z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09AEC1A9397C4E5B9EE9E4B103F6DEB7_13</vt:lpwstr>
  </property>
</Properties>
</file>