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2365375</wp:posOffset>
                </wp:positionV>
                <wp:extent cx="1135380" cy="32829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538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before="0" w:beforeAutospacing="0" w:after="240" w:afterAutospacing="0" w:line="360" w:lineRule="exact"/>
                              <w:jc w:val="left"/>
                              <w:rPr>
                                <w:rFonts w:ascii="宋体" w:eastAsia="宋体" w:hAnsi="宋体" w:cs="宋体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教育背景 </w:t>
                            </w:r>
                          </w:p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89.4pt;height:25.85pt;margin-top:186.25pt;margin-left:66.95pt;mso-height-relative:page;mso-width-relative:page;position:absolute;z-index:251713536" coordsize="21600,21600" filled="f" stroked="f">
                <o:lock v:ext="edit" aspectratio="f"/>
                <v:textbox>
                  <w:txbxContent>
                    <w:p>
                      <w:pPr>
                        <w:widowControl/>
                        <w:spacing w:before="0" w:beforeAutospacing="0" w:after="240" w:afterAutospacing="0" w:line="360" w:lineRule="exact"/>
                        <w:jc w:val="left"/>
                        <w:rPr>
                          <w:rFonts w:ascii="宋体" w:eastAsia="宋体" w:hAnsi="宋体" w:cs="宋体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教育背景 </w:t>
                      </w:r>
                    </w:p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2776855</wp:posOffset>
                </wp:positionV>
                <wp:extent cx="6728460" cy="9906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846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472C4" w:themeColor="accen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2013.09 – 2017.06                        南京邮电大学通达学院                护理学专业 / 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主修课程：人体解剖学、生理学、医伦理学、诊断学、药物治疗学、护理学基础、重症护理学、内科护理学等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529.8pt;height:78pt;margin-top:218.65pt;margin-left:35.5pt;mso-height-relative:page;mso-width-relative:page;position:absolute;z-index:25171148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472C4" w:themeColor="accen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2013.09 – 2017.06                        南京邮电大学通达学院                护理学专业 / 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主修课程：人体解剖学、生理学、医伦理学、诊断学、药物治疗学、护理学基础、重症护理学、内科护理学等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3729355</wp:posOffset>
                </wp:positionV>
                <wp:extent cx="1135380" cy="32829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538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before="0" w:beforeAutospacing="0" w:after="240" w:afterAutospacing="0" w:line="360" w:lineRule="exact"/>
                              <w:jc w:val="left"/>
                              <w:rPr>
                                <w:rFonts w:ascii="宋体" w:eastAsia="宋体" w:hAnsi="宋体" w:cs="宋体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89.4pt;height:25.85pt;margin-top:293.65pt;margin-left:66.95pt;mso-height-relative:page;mso-width-relative:page;position:absolute;z-index:251707392" coordsize="21600,21600" filled="f" stroked="f">
                <o:lock v:ext="edit" aspectratio="f"/>
                <v:textbox>
                  <w:txbxContent>
                    <w:p>
                      <w:pPr>
                        <w:widowControl/>
                        <w:spacing w:before="0" w:beforeAutospacing="0" w:after="240" w:afterAutospacing="0" w:line="360" w:lineRule="exact"/>
                        <w:jc w:val="left"/>
                        <w:rPr>
                          <w:rFonts w:ascii="宋体" w:eastAsia="宋体" w:hAnsi="宋体" w:cs="宋体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4117975</wp:posOffset>
                </wp:positionV>
                <wp:extent cx="6728460" cy="362712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8460" cy="3627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472C4" w:themeColor="accen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2014.08-2015.08                           上海赫尔森康复医院                       岗位：医生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1.负责神经系统疾病的病情诊断、治疗方案策划、病情追踪、病历书写以及治疗方案变更时的方案建议；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2.负责特种诊断的诊断确认，例如：心电图分析、CT分析、DR分析；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3.负责在联合治疗时，科室间的诊断和治疗方案的联系与沟通，以及进度协调。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472C4" w:themeColor="accen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2013.09 – 2017.06                        青岛市华熙医院有限公司                     岗位：医生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1.负责各项仪器操作，按时完成诊断报告；参加 会议和临床病例讨论会；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2.遵守各项规章制度，掌握仪器设备的原理、性能、使用技术，熟悉操作规程，做好防护，防差错工作；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3.负责健全仪器使用档案，搞好登记，统计，发送检查申请报告。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472C4" w:themeColor="accen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2013.09 – 2017.06                        学院青年志愿者协会财务部                   岗位：部长       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1.组织业余活动、服务学生生活文案工作；课堂教学、组织业余活动、生活文案工作；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2.熟练掌握并加强了组织活动与教学能力；巩固并检验了自己英语学习的知识水平。</w:t>
                            </w:r>
                          </w:p>
                          <w:p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529.8pt;height:285.6pt;margin-top:324.25pt;margin-left:35.5pt;mso-height-relative:page;mso-width-relative:page;position:absolute;z-index:25170944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472C4" w:themeColor="accen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2014.08-2015.08                           上海赫尔森康复医院                       岗位：医生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1.负责神经系统疾病的病情诊断、治疗方案策划、病情追踪、病历书写以及治疗方案变更时的方案建议；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2.负责特种诊断的诊断确认，例如：心电图分析、CT分析、DR分析；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3.负责在联合治疗时，科室间的诊断和治疗方案的联系与沟通，以及进度协调。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472C4" w:themeColor="accen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2013.09 – 2017.06                        青岛市华熙医院有限公司                     岗位：医生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1.负责各项仪器操作，按时完成诊断报告；参加 会议和临床病例讨论会；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2.遵守各项规章制度，掌握仪器设备的原理、性能、使用技术，熟悉操作规程，做好防护，防差错工作；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3.负责健全仪器使用档案，搞好登记，统计，发送检查申请报告。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472C4" w:themeColor="accen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2013.09 – 2017.06                        学院青年志愿者协会财务部                   岗位：部长        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1.组织业余活动、服务学生生活文案工作；课堂教学、组织业余活动、生活文案工作；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2.熟练掌握并加强了组织活动与教学能力；巩固并检验了自己英语学习的知识水平。</w:t>
                      </w:r>
                    </w:p>
                    <w:p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9398635</wp:posOffset>
                </wp:positionV>
                <wp:extent cx="6728460" cy="9906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846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529.8pt;height:78pt;margin-top:740.05pt;margin-left:35.5pt;mso-height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9093835</wp:posOffset>
                </wp:positionV>
                <wp:extent cx="1675130" cy="403860"/>
                <wp:effectExtent l="0" t="0" r="127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75130" cy="403860"/>
                          <a:chOff x="2302" y="14904"/>
                          <a:chExt cx="2638" cy="636"/>
                        </a:xfrm>
                      </wpg:grpSpPr>
                      <wps:wsp xmlns:wps="http://schemas.microsoft.com/office/word/2010/wordprocessingShape">
                        <wps:cNvPr id="7" name="矩形 7"/>
                        <wps:cNvSpPr/>
                        <wps:spPr>
                          <a:xfrm>
                            <a:off x="2302" y="14960"/>
                            <a:ext cx="2639" cy="410"/>
                          </a:xfrm>
                          <a:prstGeom prst="rect">
                            <a:avLst/>
                          </a:prstGeom>
                          <a:solidFill>
                            <a:srgbClr val="003B82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1" name="KSO_Shape"/>
                        <wps:cNvSpPr/>
                        <wps:spPr bwMode="auto">
                          <a:xfrm>
                            <a:off x="2515" y="15040"/>
                            <a:ext cx="202" cy="255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fill="norm" h="2125662" w="1679575" stroke="1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17" name="文本框 17"/>
                        <wps:cNvSpPr txBox="1"/>
                        <wps:spPr>
                          <a:xfrm>
                            <a:off x="2820" y="14904"/>
                            <a:ext cx="1788" cy="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240" w:afterAutospacing="0" w:line="360" w:lineRule="exact"/>
                                <w:rPr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自我评价 </w:t>
                              </w:r>
                            </w:p>
                            <w:p>
                              <w:pPr>
                                <w:rPr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0" style="width:131.9pt;height:31.8pt;margin-top:716.05pt;margin-left:41.05pt;mso-height-relative:page;mso-width-relative:page;position:absolute;z-index:251705344" coordorigin="2302,14904" coordsize="2638,636">
                <o:lock v:ext="edit" aspectratio="f"/>
                <v:rect id="_x0000_s1026" o:spid="_x0000_s1031" style="width:2639;height:410;left:2302;position:absolute;top:14960;v-text-anchor:middle" coordsize="21600,21600" filled="t" fillcolor="#003b82" stroked="f">
                  <v:stroke joinstyle="miter"/>
                  <o:lock v:ext="edit" aspectratio="f"/>
                </v:rect>
                <v:shape id="KSO_Shape" o:spid="_x0000_s1032" style="width:202;height:255;left:2515;position:absolute;top:15040;v-text-anchor:middle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  <v:stroke joinstyle="miter"/>
                  <v:path o:connecttype="custom" o:connectlocs="61,111;77,120;76,125;75,131;77,137;111,201;106,136;107,129;106,124;110,119;126,111;140,112;151,122;160,134;168,147;174,161;178,177;180,195;173,209;149,219;124,225;98,228;71,227;44,221;19,211;0,201;1,182;5,165;11,149;18,136;27,124;38,113;51,103;100,0;111,3;121,9;130,16;137,25;142,36;145,48;144,61;141,75;133,86;123,96;110,104;100,106;90,107;79,105;68,101;59,96;51,88;44,78;39,66;38,53;39,41;43,30;49,20;57,12;67,5;78,1;90,0" o:connectangles="0,0,0,0,0,0,0,0,0,0,0,0,0,0,0,0,0,0,0,0,0,0,0,0,0,0,0,0,0,0,0,0,0,0,0,0,0,0,0,0,0,0,0,0,0,0,0,0,0,0,0,0,0,0,0,0,0,0,0,0,0"/>
                  <o:lock v:ext="edit" aspectratio="f"/>
                </v:shape>
                <v:shape id="_x0000_s1026" o:spid="_x0000_s1033" type="#_x0000_t202" style="width:1788;height:637;left:2820;position:absolute;top:14904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240" w:afterAutospacing="0" w:line="360" w:lineRule="exact"/>
                          <w:rPr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自我评价 </w:t>
                        </w:r>
                      </w:p>
                      <w:p>
                        <w:pPr>
                          <w:rPr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8133715</wp:posOffset>
                </wp:positionV>
                <wp:extent cx="6728460" cy="9906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846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2012年国家奖学金                                       2012年任班长一职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2012年获三好学生称号                                   2011年获营销大赛一等奖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2012年创业杯大赛获得团体比赛铜奖                       2014年荣获学院优秀班干部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529.8pt;height:78pt;margin-top:640.45pt;margin-left:35.5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2012年国家奖学金                                       2012年任班长一职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2012年获三好学生称号                                   2011年获营销大赛一等奖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2012年创业杯大赛获得团体比赛铜奖                       2014年荣获学院优秀班干部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7668895</wp:posOffset>
                </wp:positionV>
                <wp:extent cx="1135380" cy="47244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538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89.4pt;height:37.2pt;margin-top:603.85pt;margin-left:66.95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2239010</wp:posOffset>
                </wp:positionV>
                <wp:extent cx="7028180" cy="8223885"/>
                <wp:effectExtent l="6350" t="6350" r="6350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8443" cy="822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553.4pt;height:647.55pt;margin-top:176.3pt;margin-left:21.5pt;mso-height-relative:page;mso-width-relative:page;position:absolute;v-text-anchor:middle;z-index:251659264" coordsize="21600,21600" filled="t" fillcolor="white" stroked="t" strokecolor="#d9d9d9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591820</wp:posOffset>
                </wp:positionV>
                <wp:extent cx="2890520" cy="916940"/>
                <wp:effectExtent l="0" t="0" r="0" b="0"/>
                <wp:wrapNone/>
                <wp:docPr id="18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90520" cy="916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472C4" w:themeColor="accen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李哆啦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472C4" w:themeColor="accen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472C4" w:themeColor="accent1"/>
                                <w:kern w:val="24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求职意向：医护类工作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37" type="#_x0000_t202" style="width:227.6pt;height:72.2pt;margin-top:46.6pt;margin-left:143.6pt;mso-height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8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472C4" w:themeColor="accen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李哆啦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472C4" w:themeColor="accen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472C4" w:themeColor="accent1"/>
                          <w:kern w:val="24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求职意向：医护类工作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482600</wp:posOffset>
            </wp:positionV>
            <wp:extent cx="1205865" cy="1428750"/>
            <wp:effectExtent l="0" t="0" r="13335" b="3810"/>
            <wp:wrapNone/>
            <wp:docPr id="1" name="图片 1" descr="_Q8A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Q8A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2399030</wp:posOffset>
                </wp:positionV>
                <wp:extent cx="1675765" cy="260350"/>
                <wp:effectExtent l="0" t="0" r="1270" b="63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75478" cy="260551"/>
                        </a:xfrm>
                        <a:prstGeom prst="rect">
                          <a:avLst/>
                        </a:prstGeom>
                        <a:solidFill>
                          <a:srgbClr val="003B82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131.95pt;height:20.5pt;margin-top:188.9pt;margin-left:41.05pt;mso-height-relative:page;mso-width-relative:page;position:absolute;v-text-anchor:middle;z-index:251661312" coordsize="21600,21600" filled="t" fillcolor="#003b8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3766185</wp:posOffset>
                </wp:positionV>
                <wp:extent cx="1675765" cy="260350"/>
                <wp:effectExtent l="0" t="0" r="127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75478" cy="260551"/>
                        </a:xfrm>
                        <a:prstGeom prst="rect">
                          <a:avLst/>
                        </a:prstGeom>
                        <a:solidFill>
                          <a:srgbClr val="003B82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131.95pt;height:20.5pt;margin-top:296.55pt;margin-left:41.05pt;mso-height-relative:page;mso-width-relative:page;position:absolute;v-text-anchor:middle;z-index:251663360" coordsize="21600,21600" filled="t" fillcolor="#003b8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7795895</wp:posOffset>
                </wp:positionV>
                <wp:extent cx="1675765" cy="260350"/>
                <wp:effectExtent l="0" t="0" r="1270" b="63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75478" cy="260551"/>
                        </a:xfrm>
                        <a:prstGeom prst="rect">
                          <a:avLst/>
                        </a:prstGeom>
                        <a:solidFill>
                          <a:srgbClr val="003B82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131.95pt;height:20.5pt;margin-top:613.85pt;margin-left:41.05pt;mso-height-relative:page;mso-width-relative:page;position:absolute;v-text-anchor:middle;z-index:251665408" coordsize="21600,21600" filled="t" fillcolor="#003b8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ragraph">
                  <wp:posOffset>2472690</wp:posOffset>
                </wp:positionV>
                <wp:extent cx="165100" cy="114935"/>
                <wp:effectExtent l="0" t="0" r="6350" b="0"/>
                <wp:wrapNone/>
                <wp:docPr id="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5244" cy="114911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41" style="width:13pt;height:9.05pt;margin-top:194.7pt;margin-left:48.8pt;mso-height-relative:page;mso-width-relative:page;position:absolute;z-index:251667456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3818890</wp:posOffset>
                </wp:positionV>
                <wp:extent cx="165735" cy="162560"/>
                <wp:effectExtent l="0" t="0" r="5715" b="8890"/>
                <wp:wrapNone/>
                <wp:docPr id="1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5860" cy="162778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42" style="width:13.05pt;height:12.8pt;margin-top:300.7pt;margin-left:51pt;mso-height-relative:page;mso-width-relative:page;position:absolute;v-text-anchor:middle;z-index:251669504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white" stroked="f">
                <v:stroke joinstyle="miter"/>
                <v:path o:connecttype="custom"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7864475</wp:posOffset>
                </wp:positionV>
                <wp:extent cx="152400" cy="138430"/>
                <wp:effectExtent l="0" t="0" r="0" b="0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2423" cy="138178"/>
                        </a:xfrm>
                        <a:custGeom>
                          <a:avLst/>
                          <a:gdLst>
                            <a:gd name="T0" fmla="*/ 0 w 63"/>
                            <a:gd name="T1" fmla="*/ 2147483646 h 57"/>
                            <a:gd name="T2" fmla="*/ 2147483646 w 63"/>
                            <a:gd name="T3" fmla="*/ 2147483646 h 57"/>
                            <a:gd name="T4" fmla="*/ 2147483646 w 63"/>
                            <a:gd name="T5" fmla="*/ 2147483646 h 57"/>
                            <a:gd name="T6" fmla="*/ 2147483646 w 63"/>
                            <a:gd name="T7" fmla="*/ 2147483646 h 57"/>
                            <a:gd name="T8" fmla="*/ 2147483646 w 63"/>
                            <a:gd name="T9" fmla="*/ 0 h 57"/>
                            <a:gd name="T10" fmla="*/ 2147483646 w 63"/>
                            <a:gd name="T11" fmla="*/ 2147483646 h 57"/>
                            <a:gd name="T12" fmla="*/ 2147483646 w 63"/>
                            <a:gd name="T13" fmla="*/ 2147483646 h 57"/>
                            <a:gd name="T14" fmla="*/ 0 w 63"/>
                            <a:gd name="T15" fmla="*/ 2147483646 h 57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fill="norm" h="57" w="63" stroke="1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43" style="width:12pt;height:10.9pt;margin-top:619.25pt;margin-left:51.2pt;mso-height-relative:page;mso-width-relative:page;position:absolute;v-text-anchor:middle;z-index:251671552" coordsize="63,57" o:spt="100" adj="-11796480,,5400" path="m,55c,55,,57,4,57c3,54,11,45,11,45c11,45,25,54,40,39c54,23,44,11,63,c17,10,7,24,8,43c12,34,24,22,34,17c17,29,5,47,,55xe" filled="t" fillcolor="white" stroked="f">
                <v:stroke joinstyle="miter"/>
                <v:path o:connecttype="custom" o:connectlocs="0,@0;@0,@0;@0,@0;@0,@0;@0,0;@0,@0;@0,@0;0,@0" o:connectangles="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2399030</wp:posOffset>
                </wp:positionV>
                <wp:extent cx="96520" cy="260350"/>
                <wp:effectExtent l="0" t="0" r="0" b="63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96837" cy="26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4" style="width:7.6pt;height:20.5pt;margin-top:188.9pt;margin-left:165.35pt;flip:x;mso-height-relative:page;mso-width-relative:page;position:absolute;v-text-anchor:middle;z-index:25167360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3766185</wp:posOffset>
                </wp:positionV>
                <wp:extent cx="96520" cy="260350"/>
                <wp:effectExtent l="0" t="0" r="0" b="63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96837" cy="26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5" style="width:7.6pt;height:20.5pt;margin-top:296.55pt;margin-left:165.35pt;flip:x;mso-height-relative:page;mso-width-relative:page;position:absolute;v-text-anchor:middle;z-index:25167564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7795895</wp:posOffset>
                </wp:positionV>
                <wp:extent cx="96520" cy="260350"/>
                <wp:effectExtent l="0" t="0" r="0" b="63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96837" cy="26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6" style="width:7.6pt;height:20.5pt;margin-top:613.85pt;margin-left:165.35pt;flip:x;mso-height-relative:page;mso-width-relative:page;position:absolute;v-text-anchor:middle;z-index:251677696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9319895</wp:posOffset>
                </wp:positionV>
                <wp:extent cx="96520" cy="260350"/>
                <wp:effectExtent l="0" t="0" r="0" b="635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96837" cy="26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7.6pt;height:20.5pt;margin-top:733.85pt;margin-left:165.35pt;flip:x;mso-height-relative:page;mso-width-relative:page;position:absolute;v-text-anchor:middle;z-index:251679744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1562100</wp:posOffset>
                </wp:positionV>
                <wp:extent cx="1174750" cy="472440"/>
                <wp:effectExtent l="0" t="0" r="0" b="0"/>
                <wp:wrapNone/>
                <wp:docPr id="19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75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472C4" w:themeColor="accen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年龄：25岁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48" type="#_x0000_t202" style="width:92.5pt;height:37.2pt;margin-top:123pt;margin-left:161.8pt;mso-height-relative:page;mso-width-relative:page;position:absolute;z-index:2516838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472C4" w:themeColor="accen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年龄：25岁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1765935</wp:posOffset>
                </wp:positionV>
                <wp:extent cx="160655" cy="160655"/>
                <wp:effectExtent l="0" t="0" r="0" b="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0341" cy="160341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8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49" style="width:12.65pt;height:12.65pt;margin-top:139.05pt;margin-left:249.25pt;mso-height-relative:page;mso-width-relative:page;position:absolute;v-text-anchor:middle;z-index:251685888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#003b82" stroked="f">
                <v:stroke joinstyle="miter"/>
                <v:path o:connecttype="custom" o:connectlocs="@0,@0;@0,@0;@0,@0;@0,@0;@0,@0;@0,@0;@0,@0;@0,@0;@0,@0;@0,@0;@0,@0;@0,@0;@0,@0;@0,@0;@0,@0;@0,@0;@0,@0;@0,@0;@0,@0;@0,@0;@0,1141441291;@0,@0;@0,@0;@0,@0;@0,@0;114144129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5027930</wp:posOffset>
                </wp:positionH>
                <wp:positionV relativeFrom="paragraph">
                  <wp:posOffset>1765935</wp:posOffset>
                </wp:positionV>
                <wp:extent cx="149860" cy="154940"/>
                <wp:effectExtent l="0" t="0" r="2540" b="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B82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50" style="width:11.8pt;height:12.2pt;margin-top:139.05pt;margin-left:395.9pt;mso-height-relative:page;mso-width-relative:page;position:absolute;v-text-anchor:middle;z-index:251687936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#003b82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1911350</wp:posOffset>
                </wp:positionH>
                <wp:positionV relativeFrom="paragraph">
                  <wp:posOffset>1751330</wp:posOffset>
                </wp:positionV>
                <wp:extent cx="148590" cy="188595"/>
                <wp:effectExtent l="0" t="0" r="3810" b="2540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8837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8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51" style="width:11.7pt;height:14.85pt;margin-top:137.9pt;margin-left:150.5pt;mso-height-relative:page;mso-width-relative:page;position:absolute;v-text-anchor:middle;z-index:251689984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003b82" stroked="f">
                <v:stroke joinstyle="miter"/>
                <v:path o:connecttype="custom" o:connectlocs="45052,82729;57179,89004;56524,92683;55767,97094;57230,101781;81836,148859;78508,100798;79441,96010;78432,92079;81256,88601;92904,82174;103568,82754;111409,90491;118166,99160;123813,108787;128200,119549;131326,131469;133066,144650;127570,154403;110098,161888;91769,166702;72861,168768;52843,167861;33052,163753;14118,156570;0,148556;1361,134569;4185,121993;8370,110703;13815,100647;20446,91751;28161,83863;37892,76252;73704,454;82148,2750;89786,6787;96314,12313;101482,19075;105137,26897;107027,35551;106800,45543;103876,55535;98608,64265;91324,71305;81090,76856;74183,78672;66722,79177;58378,78092;50716,75342;43834,71153;37608,65274;32516,57705;29290,49050;28105,39588;29113,30631;32037,22456;36575,15164;42523,9033;49682,4339;57824,1236;66646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3330575</wp:posOffset>
                </wp:positionH>
                <wp:positionV relativeFrom="paragraph">
                  <wp:posOffset>1562100</wp:posOffset>
                </wp:positionV>
                <wp:extent cx="1704975" cy="472440"/>
                <wp:effectExtent l="0" t="0" r="0" b="0"/>
                <wp:wrapNone/>
                <wp:docPr id="2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4975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472C4" w:themeColor="accen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+86 180 5252 5252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52" type="#_x0000_t202" style="width:134.25pt;height:37.2pt;margin-top:123pt;margin-left:262.25pt;mso-height-relative:page;mso-width-relative:page;position:absolute;z-index:2516920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472C4" w:themeColor="accen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+86 180 5252 5252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5196205</wp:posOffset>
                </wp:positionH>
                <wp:positionV relativeFrom="paragraph">
                  <wp:posOffset>1562100</wp:posOffset>
                </wp:positionV>
                <wp:extent cx="1955800" cy="472440"/>
                <wp:effectExtent l="0" t="0" r="0" b="0"/>
                <wp:wrapNone/>
                <wp:docPr id="24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58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472C4" w:themeColor="accen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docerCV@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472C4" w:themeColor="accent1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472C4" w:themeColor="accen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53" type="#_x0000_t202" style="width:154pt;height:37.2pt;margin-top:123pt;margin-left:409.15pt;mso-height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472C4" w:themeColor="accen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docerCV@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472C4" w:themeColor="accent1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472C4" w:themeColor="accen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0</wp:posOffset>
                </wp:positionV>
                <wp:extent cx="1499870" cy="1497330"/>
                <wp:effectExtent l="0" t="0" r="5715" b="7620"/>
                <wp:wrapNone/>
                <wp:docPr id="25" name="curriculum_243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99617" cy="1497398"/>
                        </a:xfrm>
                        <a:custGeom>
                          <a:avLst/>
                          <a:gdLst>
                            <a:gd name="connsiteX0" fmla="*/ 295311 w 607620"/>
                            <a:gd name="connsiteY0" fmla="*/ 420215 h 606722"/>
                            <a:gd name="connsiteX1" fmla="*/ 273681 w 607620"/>
                            <a:gd name="connsiteY1" fmla="*/ 485099 h 606722"/>
                            <a:gd name="connsiteX2" fmla="*/ 338661 w 607620"/>
                            <a:gd name="connsiteY2" fmla="*/ 463501 h 606722"/>
                            <a:gd name="connsiteX3" fmla="*/ 60757 w 607620"/>
                            <a:gd name="connsiteY3" fmla="*/ 394320 h 606722"/>
                            <a:gd name="connsiteX4" fmla="*/ 240558 w 607620"/>
                            <a:gd name="connsiteY4" fmla="*/ 394320 h 606722"/>
                            <a:gd name="connsiteX5" fmla="*/ 237443 w 607620"/>
                            <a:gd name="connsiteY5" fmla="*/ 400901 h 606722"/>
                            <a:gd name="connsiteX6" fmla="*/ 229521 w 607620"/>
                            <a:gd name="connsiteY6" fmla="*/ 424734 h 606722"/>
                            <a:gd name="connsiteX7" fmla="*/ 60757 w 607620"/>
                            <a:gd name="connsiteY7" fmla="*/ 424734 h 606722"/>
                            <a:gd name="connsiteX8" fmla="*/ 102680 w 607620"/>
                            <a:gd name="connsiteY8" fmla="*/ 242745 h 606722"/>
                            <a:gd name="connsiteX9" fmla="*/ 163385 w 607620"/>
                            <a:gd name="connsiteY9" fmla="*/ 242745 h 606722"/>
                            <a:gd name="connsiteX10" fmla="*/ 163394 w 607620"/>
                            <a:gd name="connsiteY10" fmla="*/ 242745 h 606722"/>
                            <a:gd name="connsiteX11" fmla="*/ 224179 w 607620"/>
                            <a:gd name="connsiteY11" fmla="*/ 242745 h 606722"/>
                            <a:gd name="connsiteX12" fmla="*/ 254086 w 607620"/>
                            <a:gd name="connsiteY12" fmla="*/ 267617 h 606722"/>
                            <a:gd name="connsiteX13" fmla="*/ 266102 w 607620"/>
                            <a:gd name="connsiteY13" fmla="*/ 333704 h 606722"/>
                            <a:gd name="connsiteX14" fmla="*/ 235216 w 607620"/>
                            <a:gd name="connsiteY14" fmla="*/ 333704 h 606722"/>
                            <a:gd name="connsiteX15" fmla="*/ 224179 w 607620"/>
                            <a:gd name="connsiteY15" fmla="*/ 273035 h 606722"/>
                            <a:gd name="connsiteX16" fmla="*/ 178606 w 607620"/>
                            <a:gd name="connsiteY16" fmla="*/ 273035 h 606722"/>
                            <a:gd name="connsiteX17" fmla="*/ 178606 w 607620"/>
                            <a:gd name="connsiteY17" fmla="*/ 333704 h 606722"/>
                            <a:gd name="connsiteX18" fmla="*/ 148253 w 607620"/>
                            <a:gd name="connsiteY18" fmla="*/ 333704 h 606722"/>
                            <a:gd name="connsiteX19" fmla="*/ 148253 w 607620"/>
                            <a:gd name="connsiteY19" fmla="*/ 273035 h 606722"/>
                            <a:gd name="connsiteX20" fmla="*/ 102680 w 607620"/>
                            <a:gd name="connsiteY20" fmla="*/ 273035 h 606722"/>
                            <a:gd name="connsiteX21" fmla="*/ 91643 w 607620"/>
                            <a:gd name="connsiteY21" fmla="*/ 333704 h 606722"/>
                            <a:gd name="connsiteX22" fmla="*/ 60757 w 607620"/>
                            <a:gd name="connsiteY22" fmla="*/ 333704 h 606722"/>
                            <a:gd name="connsiteX23" fmla="*/ 72773 w 607620"/>
                            <a:gd name="connsiteY23" fmla="*/ 267617 h 606722"/>
                            <a:gd name="connsiteX24" fmla="*/ 102680 w 607620"/>
                            <a:gd name="connsiteY24" fmla="*/ 242745 h 606722"/>
                            <a:gd name="connsiteX25" fmla="*/ 533693 w 607620"/>
                            <a:gd name="connsiteY25" fmla="*/ 182278 h 606722"/>
                            <a:gd name="connsiteX26" fmla="*/ 317031 w 607620"/>
                            <a:gd name="connsiteY26" fmla="*/ 398617 h 606722"/>
                            <a:gd name="connsiteX27" fmla="*/ 360381 w 607620"/>
                            <a:gd name="connsiteY27" fmla="*/ 441902 h 606722"/>
                            <a:gd name="connsiteX28" fmla="*/ 577043 w 607620"/>
                            <a:gd name="connsiteY28" fmla="*/ 225564 h 606722"/>
                            <a:gd name="connsiteX29" fmla="*/ 273441 w 607620"/>
                            <a:gd name="connsiteY29" fmla="*/ 181988 h 606722"/>
                            <a:gd name="connsiteX30" fmla="*/ 447596 w 607620"/>
                            <a:gd name="connsiteY30" fmla="*/ 181988 h 606722"/>
                            <a:gd name="connsiteX31" fmla="*/ 417250 w 607620"/>
                            <a:gd name="connsiteY31" fmla="*/ 212331 h 606722"/>
                            <a:gd name="connsiteX32" fmla="*/ 273441 w 607620"/>
                            <a:gd name="connsiteY32" fmla="*/ 212331 h 606722"/>
                            <a:gd name="connsiteX33" fmla="*/ 533682 w 607620"/>
                            <a:gd name="connsiteY33" fmla="*/ 151659 h 606722"/>
                            <a:gd name="connsiteX34" fmla="*/ 555324 w 607620"/>
                            <a:gd name="connsiteY34" fmla="*/ 160591 h 606722"/>
                            <a:gd name="connsiteX35" fmla="*/ 598674 w 607620"/>
                            <a:gd name="connsiteY35" fmla="*/ 203877 h 606722"/>
                            <a:gd name="connsiteX36" fmla="*/ 598674 w 607620"/>
                            <a:gd name="connsiteY36" fmla="*/ 247162 h 606722"/>
                            <a:gd name="connsiteX37" fmla="*/ 360292 w 607620"/>
                            <a:gd name="connsiteY37" fmla="*/ 485099 h 606722"/>
                            <a:gd name="connsiteX38" fmla="*/ 348364 w 607620"/>
                            <a:gd name="connsiteY38" fmla="*/ 492476 h 606722"/>
                            <a:gd name="connsiteX39" fmla="*/ 283383 w 607620"/>
                            <a:gd name="connsiteY39" fmla="*/ 514163 h 606722"/>
                            <a:gd name="connsiteX40" fmla="*/ 273414 w 607620"/>
                            <a:gd name="connsiteY40" fmla="*/ 515496 h 606722"/>
                            <a:gd name="connsiteX41" fmla="*/ 273414 w 607620"/>
                            <a:gd name="connsiteY41" fmla="*/ 515763 h 606722"/>
                            <a:gd name="connsiteX42" fmla="*/ 221073 w 607620"/>
                            <a:gd name="connsiteY42" fmla="*/ 515763 h 606722"/>
                            <a:gd name="connsiteX43" fmla="*/ 60757 w 607620"/>
                            <a:gd name="connsiteY43" fmla="*/ 515763 h 606722"/>
                            <a:gd name="connsiteX44" fmla="*/ 60757 w 607620"/>
                            <a:gd name="connsiteY44" fmla="*/ 485366 h 606722"/>
                            <a:gd name="connsiteX45" fmla="*/ 212972 w 607620"/>
                            <a:gd name="connsiteY45" fmla="*/ 485366 h 606722"/>
                            <a:gd name="connsiteX46" fmla="*/ 243238 w 607620"/>
                            <a:gd name="connsiteY46" fmla="*/ 485366 h 606722"/>
                            <a:gd name="connsiteX47" fmla="*/ 244573 w 607620"/>
                            <a:gd name="connsiteY47" fmla="*/ 475411 h 606722"/>
                            <a:gd name="connsiteX48" fmla="*/ 266292 w 607620"/>
                            <a:gd name="connsiteY48" fmla="*/ 410527 h 606722"/>
                            <a:gd name="connsiteX49" fmla="*/ 273681 w 607620"/>
                            <a:gd name="connsiteY49" fmla="*/ 398617 h 606722"/>
                            <a:gd name="connsiteX50" fmla="*/ 511973 w 607620"/>
                            <a:gd name="connsiteY50" fmla="*/ 160591 h 606722"/>
                            <a:gd name="connsiteX51" fmla="*/ 533682 w 607620"/>
                            <a:gd name="connsiteY51" fmla="*/ 151659 h 606722"/>
                            <a:gd name="connsiteX52" fmla="*/ 273441 w 607620"/>
                            <a:gd name="connsiteY52" fmla="*/ 91029 h 606722"/>
                            <a:gd name="connsiteX53" fmla="*/ 455711 w 607620"/>
                            <a:gd name="connsiteY53" fmla="*/ 91029 h 606722"/>
                            <a:gd name="connsiteX54" fmla="*/ 455711 w 607620"/>
                            <a:gd name="connsiteY54" fmla="*/ 121302 h 606722"/>
                            <a:gd name="connsiteX55" fmla="*/ 273441 w 607620"/>
                            <a:gd name="connsiteY55" fmla="*/ 121302 h 606722"/>
                            <a:gd name="connsiteX56" fmla="*/ 163394 w 607620"/>
                            <a:gd name="connsiteY56" fmla="*/ 91000 h 606722"/>
                            <a:gd name="connsiteX57" fmla="*/ 102697 w 607620"/>
                            <a:gd name="connsiteY57" fmla="*/ 151716 h 606722"/>
                            <a:gd name="connsiteX58" fmla="*/ 163394 w 607620"/>
                            <a:gd name="connsiteY58" fmla="*/ 212343 h 606722"/>
                            <a:gd name="connsiteX59" fmla="*/ 224180 w 607620"/>
                            <a:gd name="connsiteY59" fmla="*/ 151716 h 606722"/>
                            <a:gd name="connsiteX60" fmla="*/ 163394 w 607620"/>
                            <a:gd name="connsiteY60" fmla="*/ 91000 h 606722"/>
                            <a:gd name="connsiteX61" fmla="*/ 163394 w 607620"/>
                            <a:gd name="connsiteY61" fmla="*/ 60686 h 606722"/>
                            <a:gd name="connsiteX62" fmla="*/ 254529 w 607620"/>
                            <a:gd name="connsiteY62" fmla="*/ 151716 h 606722"/>
                            <a:gd name="connsiteX63" fmla="*/ 163394 w 607620"/>
                            <a:gd name="connsiteY63" fmla="*/ 242745 h 606722"/>
                            <a:gd name="connsiteX64" fmla="*/ 72259 w 607620"/>
                            <a:gd name="connsiteY64" fmla="*/ 151716 h 606722"/>
                            <a:gd name="connsiteX65" fmla="*/ 163394 w 607620"/>
                            <a:gd name="connsiteY65" fmla="*/ 60686 h 606722"/>
                            <a:gd name="connsiteX66" fmla="*/ 0 w 607620"/>
                            <a:gd name="connsiteY66" fmla="*/ 0 h 606722"/>
                            <a:gd name="connsiteX67" fmla="*/ 516468 w 607620"/>
                            <a:gd name="connsiteY67" fmla="*/ 0 h 606722"/>
                            <a:gd name="connsiteX68" fmla="*/ 516468 w 607620"/>
                            <a:gd name="connsiteY68" fmla="*/ 124064 h 606722"/>
                            <a:gd name="connsiteX69" fmla="*/ 490480 w 607620"/>
                            <a:gd name="connsiteY69" fmla="*/ 139172 h 606722"/>
                            <a:gd name="connsiteX70" fmla="*/ 486030 w 607620"/>
                            <a:gd name="connsiteY70" fmla="*/ 143616 h 606722"/>
                            <a:gd name="connsiteX71" fmla="*/ 486030 w 607620"/>
                            <a:gd name="connsiteY71" fmla="*/ 30305 h 606722"/>
                            <a:gd name="connsiteX72" fmla="*/ 30349 w 607620"/>
                            <a:gd name="connsiteY72" fmla="*/ 30305 h 606722"/>
                            <a:gd name="connsiteX73" fmla="*/ 30349 w 607620"/>
                            <a:gd name="connsiteY73" fmla="*/ 576328 h 606722"/>
                            <a:gd name="connsiteX74" fmla="*/ 486030 w 607620"/>
                            <a:gd name="connsiteY74" fmla="*/ 576328 h 606722"/>
                            <a:gd name="connsiteX75" fmla="*/ 486030 w 607620"/>
                            <a:gd name="connsiteY75" fmla="*/ 402408 h 606722"/>
                            <a:gd name="connsiteX76" fmla="*/ 516468 w 607620"/>
                            <a:gd name="connsiteY76" fmla="*/ 372103 h 606722"/>
                            <a:gd name="connsiteX77" fmla="*/ 516468 w 607620"/>
                            <a:gd name="connsiteY77" fmla="*/ 606722 h 606722"/>
                            <a:gd name="connsiteX78" fmla="*/ 0 w 607620"/>
                            <a:gd name="connsiteY78" fmla="*/ 606722 h 606722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</a:cxnLst>
                          <a:rect l="l" t="t" r="r" b="b"/>
                          <a:pathLst>
                            <a:path fill="norm" h="606722" w="607620" stroke="1">
                              <a:moveTo>
                                <a:pt x="295311" y="420215"/>
                              </a:moveTo>
                              <a:lnTo>
                                <a:pt x="273681" y="485099"/>
                              </a:lnTo>
                              <a:lnTo>
                                <a:pt x="338661" y="463501"/>
                              </a:lnTo>
                              <a:close/>
                              <a:moveTo>
                                <a:pt x="60757" y="394320"/>
                              </a:moveTo>
                              <a:lnTo>
                                <a:pt x="240558" y="394320"/>
                              </a:lnTo>
                              <a:cubicBezTo>
                                <a:pt x="239490" y="396543"/>
                                <a:pt x="238244" y="398589"/>
                                <a:pt x="237443" y="400901"/>
                              </a:cubicBezTo>
                              <a:lnTo>
                                <a:pt x="229521" y="424734"/>
                              </a:lnTo>
                              <a:lnTo>
                                <a:pt x="60757" y="424734"/>
                              </a:lnTo>
                              <a:close/>
                              <a:moveTo>
                                <a:pt x="102680" y="242745"/>
                              </a:moveTo>
                              <a:lnTo>
                                <a:pt x="163385" y="242745"/>
                              </a:lnTo>
                              <a:lnTo>
                                <a:pt x="163394" y="242745"/>
                              </a:lnTo>
                              <a:lnTo>
                                <a:pt x="224179" y="242745"/>
                              </a:lnTo>
                              <a:cubicBezTo>
                                <a:pt x="238865" y="242745"/>
                                <a:pt x="251415" y="253227"/>
                                <a:pt x="254086" y="267617"/>
                              </a:cubicBezTo>
                              <a:lnTo>
                                <a:pt x="266102" y="333704"/>
                              </a:lnTo>
                              <a:lnTo>
                                <a:pt x="235216" y="333704"/>
                              </a:lnTo>
                              <a:lnTo>
                                <a:pt x="224179" y="273035"/>
                              </a:lnTo>
                              <a:lnTo>
                                <a:pt x="178606" y="273035"/>
                              </a:lnTo>
                              <a:lnTo>
                                <a:pt x="178606" y="333704"/>
                              </a:lnTo>
                              <a:lnTo>
                                <a:pt x="148253" y="333704"/>
                              </a:lnTo>
                              <a:lnTo>
                                <a:pt x="148253" y="273035"/>
                              </a:lnTo>
                              <a:lnTo>
                                <a:pt x="102680" y="273035"/>
                              </a:lnTo>
                              <a:lnTo>
                                <a:pt x="91643" y="333704"/>
                              </a:lnTo>
                              <a:lnTo>
                                <a:pt x="60757" y="333704"/>
                              </a:lnTo>
                              <a:lnTo>
                                <a:pt x="72773" y="267617"/>
                              </a:lnTo>
                              <a:cubicBezTo>
                                <a:pt x="75355" y="253227"/>
                                <a:pt x="87994" y="242745"/>
                                <a:pt x="102680" y="242745"/>
                              </a:cubicBezTo>
                              <a:close/>
                              <a:moveTo>
                                <a:pt x="533693" y="182278"/>
                              </a:moveTo>
                              <a:lnTo>
                                <a:pt x="317031" y="398617"/>
                              </a:lnTo>
                              <a:lnTo>
                                <a:pt x="360381" y="441902"/>
                              </a:lnTo>
                              <a:lnTo>
                                <a:pt x="577043" y="225564"/>
                              </a:lnTo>
                              <a:close/>
                              <a:moveTo>
                                <a:pt x="273441" y="181988"/>
                              </a:moveTo>
                              <a:lnTo>
                                <a:pt x="447596" y="181988"/>
                              </a:lnTo>
                              <a:lnTo>
                                <a:pt x="417250" y="212331"/>
                              </a:lnTo>
                              <a:lnTo>
                                <a:pt x="273441" y="212331"/>
                              </a:lnTo>
                              <a:close/>
                              <a:moveTo>
                                <a:pt x="533682" y="151659"/>
                              </a:moveTo>
                              <a:cubicBezTo>
                                <a:pt x="541527" y="151659"/>
                                <a:pt x="549360" y="154636"/>
                                <a:pt x="555324" y="160591"/>
                              </a:cubicBezTo>
                              <a:lnTo>
                                <a:pt x="598674" y="203877"/>
                              </a:lnTo>
                              <a:cubicBezTo>
                                <a:pt x="610602" y="215876"/>
                                <a:pt x="610602" y="235252"/>
                                <a:pt x="598674" y="247162"/>
                              </a:cubicBezTo>
                              <a:lnTo>
                                <a:pt x="360292" y="485099"/>
                              </a:lnTo>
                              <a:cubicBezTo>
                                <a:pt x="356999" y="488476"/>
                                <a:pt x="352904" y="490965"/>
                                <a:pt x="348364" y="492476"/>
                              </a:cubicBezTo>
                              <a:lnTo>
                                <a:pt x="283383" y="514163"/>
                              </a:lnTo>
                              <a:cubicBezTo>
                                <a:pt x="280090" y="515230"/>
                                <a:pt x="276707" y="515585"/>
                                <a:pt x="273414" y="515496"/>
                              </a:cubicBezTo>
                              <a:lnTo>
                                <a:pt x="273414" y="515763"/>
                              </a:lnTo>
                              <a:lnTo>
                                <a:pt x="221073" y="515763"/>
                              </a:lnTo>
                              <a:lnTo>
                                <a:pt x="60757" y="515763"/>
                              </a:lnTo>
                              <a:lnTo>
                                <a:pt x="60757" y="485366"/>
                              </a:lnTo>
                              <a:lnTo>
                                <a:pt x="212972" y="485366"/>
                              </a:lnTo>
                              <a:lnTo>
                                <a:pt x="243238" y="485366"/>
                              </a:lnTo>
                              <a:cubicBezTo>
                                <a:pt x="243149" y="482077"/>
                                <a:pt x="243505" y="478699"/>
                                <a:pt x="244573" y="475411"/>
                              </a:cubicBezTo>
                              <a:lnTo>
                                <a:pt x="266292" y="410527"/>
                              </a:lnTo>
                              <a:cubicBezTo>
                                <a:pt x="267806" y="406083"/>
                                <a:pt x="270298" y="401994"/>
                                <a:pt x="273681" y="398617"/>
                              </a:cubicBezTo>
                              <a:lnTo>
                                <a:pt x="511973" y="160591"/>
                              </a:lnTo>
                              <a:cubicBezTo>
                                <a:pt x="517982" y="154636"/>
                                <a:pt x="525838" y="151659"/>
                                <a:pt x="533682" y="151659"/>
                              </a:cubicBezTo>
                              <a:close/>
                              <a:moveTo>
                                <a:pt x="273441" y="91029"/>
                              </a:moveTo>
                              <a:lnTo>
                                <a:pt x="455711" y="91029"/>
                              </a:lnTo>
                              <a:lnTo>
                                <a:pt x="455711" y="121302"/>
                              </a:lnTo>
                              <a:lnTo>
                                <a:pt x="273441" y="121302"/>
                              </a:lnTo>
                              <a:close/>
                              <a:moveTo>
                                <a:pt x="163394" y="91000"/>
                              </a:moveTo>
                              <a:cubicBezTo>
                                <a:pt x="129841" y="91000"/>
                                <a:pt x="102697" y="118202"/>
                                <a:pt x="102697" y="151716"/>
                              </a:cubicBezTo>
                              <a:cubicBezTo>
                                <a:pt x="102697" y="185229"/>
                                <a:pt x="129841" y="212343"/>
                                <a:pt x="163394" y="212343"/>
                              </a:cubicBezTo>
                              <a:cubicBezTo>
                                <a:pt x="196947" y="212343"/>
                                <a:pt x="224180" y="185229"/>
                                <a:pt x="224180" y="151716"/>
                              </a:cubicBezTo>
                              <a:cubicBezTo>
                                <a:pt x="224180" y="118202"/>
                                <a:pt x="196947" y="91000"/>
                                <a:pt x="163394" y="91000"/>
                              </a:cubicBezTo>
                              <a:close/>
                              <a:moveTo>
                                <a:pt x="163394" y="60686"/>
                              </a:moveTo>
                              <a:cubicBezTo>
                                <a:pt x="213678" y="60686"/>
                                <a:pt x="254529" y="101489"/>
                                <a:pt x="254529" y="151716"/>
                              </a:cubicBezTo>
                              <a:cubicBezTo>
                                <a:pt x="254529" y="201853"/>
                                <a:pt x="213678" y="242745"/>
                                <a:pt x="163394" y="242745"/>
                              </a:cubicBezTo>
                              <a:cubicBezTo>
                                <a:pt x="113199" y="242745"/>
                                <a:pt x="72259" y="201853"/>
                                <a:pt x="72259" y="151716"/>
                              </a:cubicBezTo>
                              <a:cubicBezTo>
                                <a:pt x="72259" y="101489"/>
                                <a:pt x="113199" y="60686"/>
                                <a:pt x="163394" y="60686"/>
                              </a:cubicBezTo>
                              <a:close/>
                              <a:moveTo>
                                <a:pt x="0" y="0"/>
                              </a:moveTo>
                              <a:lnTo>
                                <a:pt x="516468" y="0"/>
                              </a:lnTo>
                              <a:lnTo>
                                <a:pt x="516468" y="124064"/>
                              </a:lnTo>
                              <a:cubicBezTo>
                                <a:pt x="506767" y="126908"/>
                                <a:pt x="497778" y="131885"/>
                                <a:pt x="490480" y="139172"/>
                              </a:cubicBezTo>
                              <a:lnTo>
                                <a:pt x="486030" y="143616"/>
                              </a:lnTo>
                              <a:lnTo>
                                <a:pt x="486030" y="30305"/>
                              </a:lnTo>
                              <a:lnTo>
                                <a:pt x="30349" y="30305"/>
                              </a:lnTo>
                              <a:lnTo>
                                <a:pt x="30349" y="576328"/>
                              </a:lnTo>
                              <a:lnTo>
                                <a:pt x="486030" y="576328"/>
                              </a:lnTo>
                              <a:lnTo>
                                <a:pt x="486030" y="402408"/>
                              </a:lnTo>
                              <a:lnTo>
                                <a:pt x="516468" y="372103"/>
                              </a:lnTo>
                              <a:lnTo>
                                <a:pt x="516468" y="606722"/>
                              </a:lnTo>
                              <a:lnTo>
                                <a:pt x="0" y="6067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8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urriculum_243280" o:spid="_x0000_s1054" style="width:118.1pt;height:117.9pt;margin-top:0;margin-left:456.25pt;mso-height-relative:page;mso-width-relative:page;position:absolute;z-index:251696128" coordsize="607620,606722" o:spt="100" adj="-11796480,,5400" path="m295311,420215l273681,485099,338661,463501xm60757,394320l240558,394320c239490,396543,238244,398589,237443,400901l229521,424734,60757,424734xm102680,242745l163385,242745,163394,242745,224179,242745c238865,242745,251415,253227,254086,267617l266102,333704,235216,333704,224179,273035,178606,273035,178606,333704,148253,333704,148253,273035,102680,273035,91643,333704,60757,333704,72773,267617c75355,253227,87994,242745,102680,242745xm533693,182278l317031,398617,360381,441902,577043,225564xm273441,181988l447596,181988,417250,212331,273441,212331xm533682,151659c541527,151659,549360,154636,555324,160591l598674,203877c610602,215876,610602,235252,598674,247162l360292,485099c356999,488476,352904,490965,348364,492476l283383,514163c280090,515230,276707,515585,273414,515496l273414,515763,221073,515763,60757,515763,60757,485366,212972,485366,243238,485366c243149,482077,243505,478699,244573,475411l266292,410527c267806,406083,270298,401994,273681,398617l511973,160591c517982,154636,525838,151659,533682,151659xm273441,91029l455711,91029,455711,121302,273441,121302xm163394,91000c129841,91000,102697,118202,102697,151716c102697,185229,129841,212343,163394,212343c196947,212343,224180,185229,224180,151716c224180,118202,196947,91000,163394,91000xm163394,60686c213678,60686,254529,101489,254529,151716c254529,201853,213678,242745,163394,242745c113199,242745,72259,201853,72259,151716c72259,101489,113199,60686,163394,60686xm,l516468,,516468,124064c506767,126908,497778,131885,490480,139172l486030,143616,486030,30305,30349,30305,30349,576328,486030,576328,486030,402408,516468,372103,516468,606722,,606722xe" filled="t" fillcolor="#003b82" stroked="f">
                <v:stroke joinstyle="miter"/>
                <v:path o:connecttype="custom" o:connectlocs="728832,1037096;675449,1197230;835821,1143926;149949,973187;593701,973187;586013,989429;566461,1048249;149949,1048249;253416,599097;403237,599097;403259,599097;553277,599097;627088,660482;656744,823585;580517,823585;553277,673854;440802,673854;440802,823585;365891,823585;365891,673854;253416,673854;226176,823585;149949,823585;179605,660482;253416,599097;1317163,449864;782438,983792;889426,1090620;1424152,556694;674857,449148;1104674,449148;1029780,524035;674857,524035;1317136,374296;1370549,396340;1477538,503171;1477538,609999;889207,1197230;859768,1215437;699394,1268961;674790,1272251;674790,1272909;545612,1272909;149949,1272909;149949,1197889;525618,1197889;600315,1197889;603610,1173320;657213,1013186;675449,983792;1263558,396340;1317136,374296;674857,224660;1124702,224660;1124702,299374;674857,299374;403259,224589;253458,374437;403259,524065;553280,374437;403259,224589;403259,149773;628182,374437;403259,599097;178336,374437;403259,149773;0,0;1274652,0;1274652,306191;1210513,343478;1199530,354446;1199530,74793;74901,74793;74901,1422385;1199530,1422385;1199530,993148;1274652,918355;1274652,1497398;0,1497398" o:connectangles="0,0,0,0,0,0,0,0,0,0,0,0,0,0,0,0,0,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6C3E3980-63A9-49FC-B765-0DC24E1BEF88}"/>
    <w:embedBold r:id="rId2" w:subsetted="1" w:fontKey="{F81CB4A7-A8F3-4B9A-941E-94D3FD3CF80C}"/>
  </w:font>
  <w:font w:name="Impac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3F"/>
    <w:rsid w:val="000E04DC"/>
    <w:rsid w:val="00262496"/>
    <w:rsid w:val="00274386"/>
    <w:rsid w:val="00284EE8"/>
    <w:rsid w:val="002D5DB4"/>
    <w:rsid w:val="004D632C"/>
    <w:rsid w:val="00601205"/>
    <w:rsid w:val="00735C23"/>
    <w:rsid w:val="007A2937"/>
    <w:rsid w:val="008D011F"/>
    <w:rsid w:val="008D7B16"/>
    <w:rsid w:val="00B0303F"/>
    <w:rsid w:val="00D46F8C"/>
    <w:rsid w:val="00FD249F"/>
    <w:rsid w:val="299F617C"/>
    <w:rsid w:val="3B93349C"/>
    <w:rsid w:val="47481F3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2EE5B521636C48809F974C44D6040BEF_13</vt:lpwstr>
  </property>
  <property fmtid="{D5CDD505-2E9C-101B-9397-08002B2CF9AE}" pid="3" name="KSOProductBuildVer">
    <vt:lpwstr>2052-12.1.0.15374</vt:lpwstr>
  </property>
</Properties>
</file>