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ascii="微软雅黑" w:hAnsi="微软雅黑" w:eastAsia="微软雅黑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4253865</wp:posOffset>
            </wp:positionH>
            <wp:positionV relativeFrom="paragraph">
              <wp:posOffset>-308610</wp:posOffset>
            </wp:positionV>
            <wp:extent cx="1306195" cy="1306195"/>
            <wp:effectExtent l="0" t="0" r="8255" b="8255"/>
            <wp:wrapNone/>
            <wp:docPr id="72" name="图片 72" descr="D:\桌面\桌面文件\登记照3\TB2Y_JHkrBnpuFjSZFGXXX51pXa_!!752552624.jpgTB2Y_JHkrBnpuFjSZFGXXX51pXa_!!752552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D:\桌面\桌面文件\登记照3\TB2Y_JHkrBnpuFjSZFGXXX51pXa_!!752552624.jpgTB2Y_JHkrBnpuFjSZFGXXX51pXa_!!752552624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6195" cy="1306195"/>
                    </a:xfrm>
                    <a:prstGeom prst="ellipse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-1137285</wp:posOffset>
                </wp:positionH>
                <wp:positionV relativeFrom="paragraph">
                  <wp:posOffset>-909320</wp:posOffset>
                </wp:positionV>
                <wp:extent cx="7552055" cy="10709910"/>
                <wp:effectExtent l="0" t="0" r="10795" b="15240"/>
                <wp:wrapNone/>
                <wp:docPr id="74" name="矩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100" y="37465"/>
                          <a:ext cx="7552055" cy="107099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9.55pt;margin-top:-71.6pt;height:843.3pt;width:594.65pt;z-index:-251654144;v-text-anchor:middle;mso-width-relative:page;mso-height-relative:page;" fillcolor="#FFFFFF [3212]" filled="t" stroked="f" coordsize="21600,21600" o:gfxdata="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KZ1ZlTcAAAADwEAAA8AAAAAAAAAAQAgAAAAIgAA&#10;AGRycy9kb3ducmV2LnhtbFBLAQIUABQAAAAIAIdO4kC71HSbdgIAANcEAAAOAAAAAAAAAAEAIAAA&#10;ACsBAABkcnMvZTJvRG9jLnhtbFBLBQYAAAAABgAGAFkBAAAT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-676910</wp:posOffset>
                </wp:positionH>
                <wp:positionV relativeFrom="paragraph">
                  <wp:posOffset>7545070</wp:posOffset>
                </wp:positionV>
                <wp:extent cx="4199890" cy="457835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9890" cy="457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tabs>
                                <w:tab w:val="center" w:pos="880"/>
                              </w:tabs>
                              <w:spacing w:before="326" w:beforeLines="100" w:line="300" w:lineRule="exact"/>
                              <w:ind w:right="175" w:rightChars="73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95959" w:themeColor="text1" w:themeTint="A6"/>
                                <w:sz w:val="21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全国“强生高校联盟”菁英挑战赛商业策划大赛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95959" w:themeColor="text1" w:themeTint="A6"/>
                                <w:sz w:val="21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21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2013.9-2013.12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3.3pt;margin-top:594.1pt;height:36.05pt;width:330.7pt;z-index:251689984;mso-width-relative:page;mso-height-relative:page;" filled="f" stroked="f" coordsize="21600,21600" o:gfxdata="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gC3gzdAAAADgEAAA8AAAAAAAAAAQAgAAAAIgAA&#10;AGRycy9kb3ducmV2LnhtbFBLAQIUABQAAAAIAIdO4kDiBxxi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center" w:pos="880"/>
                        </w:tabs>
                        <w:spacing w:before="326" w:beforeLines="100" w:line="300" w:lineRule="exact"/>
                        <w:ind w:right="175" w:rightChars="73"/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95959" w:themeColor="text1" w:themeTint="A6"/>
                          <w:sz w:val="21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全国“强生高校联盟”菁英挑战赛商业策划大赛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595959" w:themeColor="text1" w:themeTint="A6"/>
                          <w:sz w:val="21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21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2013.9-2013.12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-676910</wp:posOffset>
                </wp:positionH>
                <wp:positionV relativeFrom="paragraph">
                  <wp:posOffset>3301365</wp:posOffset>
                </wp:positionV>
                <wp:extent cx="4004945" cy="487045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7515" y="4407535"/>
                          <a:ext cx="4004945" cy="487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tabs>
                                <w:tab w:val="center" w:pos="880"/>
                              </w:tabs>
                              <w:spacing w:before="326" w:beforeLines="100" w:line="300" w:lineRule="exact"/>
                              <w:ind w:right="175" w:rightChars="73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95959" w:themeColor="text1" w:themeTint="A6"/>
                                <w:sz w:val="21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产品实习生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808080" w:themeColor="text1" w:themeTint="80"/>
                                <w:sz w:val="21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21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优酷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21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21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产品事业部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21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2014.10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21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-至今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3.3pt;margin-top:259.95pt;height:38.35pt;width:315.35pt;z-index:251702272;mso-width-relative:page;mso-height-relative:page;" filled="f" stroked="f" coordsize="21600,21600" o:gfxdata="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CfpbIncAAAADAEAAA8AAAAAAAAA&#10;AQAgAAAAIgAAAGRycy9kb3ducmV2LnhtbFBLAQIUABQAAAAIAIdO4kA0ZQ1sRgIAAHMEAAAOAAAA&#10;AAAAAAEAIAAAACs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center" w:pos="880"/>
                        </w:tabs>
                        <w:spacing w:before="326" w:beforeLines="100" w:line="300" w:lineRule="exact"/>
                        <w:ind w:right="175" w:rightChars="73"/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95959" w:themeColor="text1" w:themeTint="A6"/>
                          <w:sz w:val="21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产品实习生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808080" w:themeColor="text1" w:themeTint="80"/>
                          <w:sz w:val="21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21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优酷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21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21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产品事业部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21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2014.10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21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-至今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-673100</wp:posOffset>
                </wp:positionH>
                <wp:positionV relativeFrom="paragraph">
                  <wp:posOffset>7885430</wp:posOffset>
                </wp:positionV>
                <wp:extent cx="4281805" cy="1178560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1805" cy="1178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tabs>
                                <w:tab w:val="center" w:pos="88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30" w:line="320" w:lineRule="atLeast"/>
                              <w:ind w:right="175" w:rightChars="73"/>
                              <w:jc w:val="left"/>
                              <w:textAlignment w:val="auto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全国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第三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北京市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第一</w:t>
                            </w:r>
                          </w:p>
                          <w:p>
                            <w:pPr>
                              <w:pStyle w:val="5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center" w:pos="88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30" w:line="320" w:lineRule="atLeast"/>
                              <w:ind w:left="176" w:right="175" w:rightChars="73" w:hanging="176" w:firstLineChars="0"/>
                              <w:textAlignment w:val="auto"/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统计产品的数据和优势，为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团队的产品设计和商业模式的搭建提供数据支持</w:t>
                            </w:r>
                          </w:p>
                          <w:p>
                            <w:pPr>
                              <w:pStyle w:val="5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center" w:pos="88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30" w:line="320" w:lineRule="atLeast"/>
                              <w:ind w:left="176" w:right="175" w:rightChars="73" w:hanging="176" w:firstLineChars="0"/>
                              <w:textAlignment w:val="auto"/>
                              <w:rPr>
                                <w:rFonts w:ascii="微软雅黑" w:hAnsi="微软雅黑" w:eastAsia="微软雅黑"/>
                                <w:color w:val="1888A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完成商业广告文案的策划和广告海报的制作</w:t>
                            </w:r>
                          </w:p>
                          <w:p>
                            <w:pPr>
                              <w:pStyle w:val="5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center" w:pos="88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30" w:line="320" w:lineRule="atLeast"/>
                              <w:ind w:left="176" w:right="175" w:rightChars="73" w:hanging="176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作为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主讲人，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带领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最后的路演，并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解答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嘉宾问题。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3pt;margin-top:620.9pt;height:92.8pt;width:337.15pt;z-index:251661312;mso-width-relative:page;mso-height-relative:page;" filled="f" stroked="f" coordsize="21600,21600" o:gfxdata="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cMOny3gAAAA4BAAAPAAAAAAAAAAEAIAAA&#10;ACIAAABkcnMvZG93bnJldi54bWxQSwECFAAUAAAACACHTuJAtxxdYz8CAABpBAAADgAAAAAAAAAB&#10;ACAAAAAt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tabs>
                          <w:tab w:val="center" w:pos="88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30" w:line="320" w:lineRule="atLeast"/>
                        <w:ind w:right="175" w:rightChars="73"/>
                        <w:jc w:val="left"/>
                        <w:textAlignment w:val="auto"/>
                        <w:rPr>
                          <w:rFonts w:ascii="微软雅黑" w:hAnsi="微软雅黑" w:eastAsia="微软雅黑"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全国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第三 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北京市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第一</w:t>
                      </w:r>
                    </w:p>
                    <w:p>
                      <w:pPr>
                        <w:pStyle w:val="5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center" w:pos="88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30" w:line="320" w:lineRule="atLeast"/>
                        <w:ind w:left="176" w:right="175" w:rightChars="73" w:hanging="176" w:firstLineChars="0"/>
                        <w:textAlignment w:val="auto"/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统计产品的数据和优势，为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团队的产品设计和商业模式的搭建提供数据支持</w:t>
                      </w:r>
                    </w:p>
                    <w:p>
                      <w:pPr>
                        <w:pStyle w:val="5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center" w:pos="88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30" w:line="320" w:lineRule="atLeast"/>
                        <w:ind w:left="176" w:right="175" w:rightChars="73" w:hanging="176" w:firstLineChars="0"/>
                        <w:textAlignment w:val="auto"/>
                        <w:rPr>
                          <w:rFonts w:ascii="微软雅黑" w:hAnsi="微软雅黑" w:eastAsia="微软雅黑"/>
                          <w:color w:val="1888A7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完成商业广告文案的策划和广告海报的制作</w:t>
                      </w:r>
                    </w:p>
                    <w:p>
                      <w:pPr>
                        <w:pStyle w:val="5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center" w:pos="88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30" w:line="320" w:lineRule="atLeast"/>
                        <w:ind w:left="176" w:right="175" w:rightChars="73" w:hanging="176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作为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主讲人，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带领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最后的路演，并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解答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嘉宾问题。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-673100</wp:posOffset>
                </wp:positionH>
                <wp:positionV relativeFrom="paragraph">
                  <wp:posOffset>3666490</wp:posOffset>
                </wp:positionV>
                <wp:extent cx="4281805" cy="1939925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75615" y="4630420"/>
                          <a:ext cx="4281805" cy="1939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tabs>
                                <w:tab w:val="center" w:pos="880"/>
                              </w:tabs>
                              <w:spacing w:before="97" w:beforeLines="30" w:line="300" w:lineRule="exact"/>
                              <w:ind w:right="175" w:rightChars="73"/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主要职责：优酷视频移动客户端产品策划工作。</w:t>
                            </w:r>
                          </w:p>
                          <w:p>
                            <w:pPr>
                              <w:pStyle w:val="5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center" w:pos="88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30" w:line="320" w:lineRule="exact"/>
                              <w:ind w:left="176" w:leftChars="0" w:right="175" w:rightChars="73" w:hanging="176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对竞品（腾讯视频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、搜狐视频、爱奇艺）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特别是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个人页面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进行SWOT分析。策划个人页改版方案，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并协调设计与技术实施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。改版后，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用户使用个人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页面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的频率上升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35%；</w:t>
                            </w:r>
                          </w:p>
                          <w:p>
                            <w:pPr>
                              <w:pStyle w:val="5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center" w:pos="88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30" w:line="320" w:lineRule="exact"/>
                              <w:ind w:left="176" w:leftChars="0" w:right="175" w:rightChars="73" w:hanging="176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编写优酷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视频移动端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与今日头条、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嘀嘀打车红包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等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第三方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合作需求PRD，并跟进实施。活动期间App周下载量提高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4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0%，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活跃用户提高5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0%；</w:t>
                            </w:r>
                          </w:p>
                          <w:p>
                            <w:pPr>
                              <w:pStyle w:val="5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center" w:pos="88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30" w:line="320" w:lineRule="exact"/>
                              <w:ind w:left="176" w:leftChars="0" w:right="175" w:rightChars="73" w:hanging="176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编写优酷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视频移动端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与今日头条、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嘀嘀打车红包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等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第三方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合作需求PRD，并跟进实施。活动期间App周下载量提高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4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0%，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活跃用户提高5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0%；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3pt;margin-top:288.7pt;height:152.75pt;width:337.15pt;z-index:251703296;mso-width-relative:page;mso-height-relative:page;" filled="f" stroked="f" coordsize="21600,21600" o:gfxdata="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dYWNb3gAAAAwBAAAPAAAA&#10;AAAAAAEAIAAAACIAAABkcnMvZG93bnJldi54bWxQSwECFAAUAAAACACHTuJAgV01M0gCAAB0BAAA&#10;DgAAAAAAAAABACAAAAAt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center" w:pos="880"/>
                        </w:tabs>
                        <w:spacing w:before="97" w:beforeLines="30" w:line="300" w:lineRule="exact"/>
                        <w:ind w:right="175" w:rightChars="73"/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主要职责：优酷视频移动客户端产品策划工作。</w:t>
                      </w:r>
                    </w:p>
                    <w:p>
                      <w:pPr>
                        <w:pStyle w:val="5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center" w:pos="88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30" w:line="320" w:lineRule="exact"/>
                        <w:ind w:left="176" w:leftChars="0" w:right="175" w:rightChars="73" w:hanging="176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对竞品（腾讯视频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、搜狐视频、爱奇艺）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特别是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个人页面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进行SWOT分析。策划个人页改版方案，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并协调设计与技术实施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。改版后，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用户使用个人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页面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的频率上升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35%；</w:t>
                      </w:r>
                    </w:p>
                    <w:p>
                      <w:pPr>
                        <w:pStyle w:val="5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center" w:pos="88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30" w:line="320" w:lineRule="exact"/>
                        <w:ind w:left="176" w:leftChars="0" w:right="175" w:rightChars="73" w:hanging="176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编写优酷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视频移动端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与今日头条、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嘀嘀打车红包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等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第三方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合作需求PRD，并跟进实施。活动期间App周下载量提高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4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0%，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活跃用户提高5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0%；</w:t>
                      </w:r>
                    </w:p>
                    <w:p>
                      <w:pPr>
                        <w:pStyle w:val="5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center" w:pos="88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30" w:line="320" w:lineRule="exact"/>
                        <w:ind w:left="176" w:leftChars="0" w:right="175" w:rightChars="73" w:hanging="176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编写优酷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视频移动端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与今日头条、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嘀嘀打车红包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等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第三方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合作需求PRD，并跟进实施。活动期间App周下载量提高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4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0%，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活跃用户提高5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0%；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-1026160</wp:posOffset>
                </wp:positionH>
                <wp:positionV relativeFrom="paragraph">
                  <wp:posOffset>-662305</wp:posOffset>
                </wp:positionV>
                <wp:extent cx="7244715" cy="10133330"/>
                <wp:effectExtent l="4445" t="4445" r="8890" b="15875"/>
                <wp:wrapNone/>
                <wp:docPr id="73" name="矩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2395" y="225425"/>
                          <a:ext cx="7244715" cy="101333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0.8pt;margin-top:-52.15pt;height:797.9pt;width:570.45pt;z-index:251704320;v-text-anchor:middle;mso-width-relative:page;mso-height-relative:page;" filled="f" stroked="t" coordsize="21600,21600" o:gfxdata="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P4GS0HaAAAADgEAAA8A&#10;AAAAAAAAAQAgAAAAIgAAAGRycy9kb3ducmV2LnhtbFBLAQIUABQAAAAIAIdO4kBojmuqhwIAAPoE&#10;AAAOAAAAAAAAAAEAIAAAACkBAABkcnMvZTJvRG9jLnhtbFBLBQYAAAAABgAGAFkBAAAiBgAAAAA=&#10;">
                <v:fill on="f" focussize="0,0"/>
                <v:stroke weight="0.5pt" color="#D9D9D9 [2732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3604260</wp:posOffset>
                </wp:positionH>
                <wp:positionV relativeFrom="paragraph">
                  <wp:posOffset>-657860</wp:posOffset>
                </wp:positionV>
                <wp:extent cx="2616200" cy="10124440"/>
                <wp:effectExtent l="0" t="0" r="12700" b="10160"/>
                <wp:wrapNone/>
                <wp:docPr id="71" name="矩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200" cy="10124440"/>
                        </a:xfrm>
                        <a:prstGeom prst="rect">
                          <a:avLst/>
                        </a:prstGeom>
                        <a:solidFill>
                          <a:srgbClr val="ECEDE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3.8pt;margin-top:-51.8pt;height:797.2pt;width:206pt;z-index:-251653120;v-text-anchor:middle;mso-width-relative:page;mso-height-relative:page;" fillcolor="#ECEDEF" filled="t" stroked="f" coordsize="21600,21600" o:gfxdata="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AvuDda2QAAAA0BAAAPAAAAAAAAAAEAIAAAACIAAABkcnMvZG93bnJl&#10;di54bWxQSwECFAAUAAAACACHTuJAOpRyFm4CAADPBAAADgAAAAAAAAABACAAAAAoAQAAZHJzL2Uy&#10;b0RvYy54bWxQSwUGAAAAAAYABgBZAQAAC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2460625</wp:posOffset>
                </wp:positionH>
                <wp:positionV relativeFrom="paragraph">
                  <wp:posOffset>7425690</wp:posOffset>
                </wp:positionV>
                <wp:extent cx="935990" cy="0"/>
                <wp:effectExtent l="0" t="0" r="0" b="0"/>
                <wp:wrapNone/>
                <wp:docPr id="70" name="直接连接符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599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3.75pt;margin-top:584.7pt;height:0pt;width:73.7pt;z-index:251708416;mso-width-relative:page;mso-height-relative:page;" filled="f" stroked="t" coordsize="21600,21600" o:gfxdata="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/iLuMdoAAAANAQAADwAAAAAAAAABACAAAAAiAAAAZHJzL2Rvd25yZXYueG1s&#10;UEsBAhQAFAAAAAgAh07iQHgWvkD2AQAA1QMAAA4AAAAAAAAAAQAgAAAAKQEAAGRycy9lMm9Eb2Mu&#10;eG1sUEsFBgAAAAAGAAYAWQEAAJEFAAAAAA==&#10;">
                <v:fill on="f" focussize="0,0"/>
                <v:stroke weight="1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1958340</wp:posOffset>
                </wp:positionH>
                <wp:positionV relativeFrom="paragraph">
                  <wp:posOffset>3185160</wp:posOffset>
                </wp:positionV>
                <wp:extent cx="1475740" cy="0"/>
                <wp:effectExtent l="0" t="0" r="0" b="0"/>
                <wp:wrapNone/>
                <wp:docPr id="69" name="直接连接符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57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4.2pt;margin-top:250.8pt;height:0pt;width:116.2pt;z-index:251694080;mso-width-relative:page;mso-height-relative:page;" filled="f" stroked="t" coordsize="21600,21600" o:gfxdata="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8+TiA2QAAAAsBAAAPAAAAAAAAAAEAIAAAACIAAABkcnMvZG93bnJldi54bWxQ&#10;SwECFAAUAAAACACHTuJA6QKIz/YBAADWAwAADgAAAAAAAAABACAAAAAoAQAAZHJzL2Uyb0RvYy54&#10;bWxQSwUGAAAAAAYABgBZAQAAkAUAAAAA&#10;">
                <v:fill on="f" focussize="0,0"/>
                <v:stroke weight="1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1582420</wp:posOffset>
                </wp:positionH>
                <wp:positionV relativeFrom="paragraph">
                  <wp:posOffset>1577975</wp:posOffset>
                </wp:positionV>
                <wp:extent cx="1835785" cy="0"/>
                <wp:effectExtent l="0" t="0" r="0" b="0"/>
                <wp:wrapNone/>
                <wp:docPr id="68" name="直接连接符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7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4.6pt;margin-top:124.25pt;height:0pt;width:144.55pt;z-index:251691008;mso-width-relative:page;mso-height-relative:page;" filled="f" stroked="t" coordsize="21600,21600" o:gfxdata="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BAC/CNkAAAALAQAADwAAAAAAAAABACAAAAAiAAAAZHJzL2Rvd25yZXYueG1s&#10;UEsBAhQAFAAAAAgAh07iQAIdv4j3AQAA1gMAAA4AAAAAAAAAAQAgAAAAKAEAAGRycy9lMm9Eb2Mu&#10;eG1sUEsFBgAAAAAGAAYAWQEAAJEFAAAAAA==&#10;">
                <v:fill on="f" focussize="0,0"/>
                <v:stroke weight="1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-241935</wp:posOffset>
                </wp:positionH>
                <wp:positionV relativeFrom="paragraph">
                  <wp:posOffset>7251700</wp:posOffset>
                </wp:positionV>
                <wp:extent cx="2743835" cy="30607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835" cy="306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C628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C6289"/>
                                <w:sz w:val="24"/>
                                <w:szCs w:val="24"/>
                                <w:lang w:val="en-US" w:eastAsia="zh-CN"/>
                              </w:rPr>
                              <w:t>实践经历PRACTICAL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9.05pt;margin-top:571pt;height:24.1pt;width:216.05pt;z-index:251707392;mso-width-relative:page;mso-height-relative:page;" filled="f" stroked="f" coordsize="21600,21600" o:gfxdata="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hBWTwN0AAAANAQAADwAAAAAAAAABACAAAAAi&#10;AAAAZHJzL2Rvd25yZXYueG1sUEsBAhQAFAAAAAgAh07iQO8FTwU+AgAAaA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C6289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C6289"/>
                          <w:sz w:val="24"/>
                          <w:szCs w:val="24"/>
                          <w:lang w:val="en-US" w:eastAsia="zh-CN"/>
                        </w:rPr>
                        <w:t>实践经历PRACTICAL 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-241935</wp:posOffset>
                </wp:positionH>
                <wp:positionV relativeFrom="paragraph">
                  <wp:posOffset>2999105</wp:posOffset>
                </wp:positionV>
                <wp:extent cx="2487930" cy="30607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930" cy="306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C628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C6289"/>
                                <w:sz w:val="24"/>
                                <w:szCs w:val="24"/>
                                <w:lang w:val="en-US" w:eastAsia="zh-CN"/>
                              </w:rPr>
                              <w:t>实习经历JOB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9.05pt;margin-top:236.15pt;height:24.1pt;width:195.9pt;z-index:251695104;mso-width-relative:page;mso-height-relative:page;" filled="f" stroked="f" coordsize="21600,21600" o:gfxdata="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Glxx3cAAAACwEAAA8AAAAAAAAAAQAgAAAAIgAA&#10;AGRycy9kb3ducmV2LnhtbFBLAQIUABQAAAAIAIdO4kBEKtcH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C6289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C6289"/>
                          <w:sz w:val="24"/>
                          <w:szCs w:val="24"/>
                          <w:lang w:val="en-US" w:eastAsia="zh-CN"/>
                        </w:rPr>
                        <w:t>实习经历JOB 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1403985</wp:posOffset>
                </wp:positionV>
                <wp:extent cx="1818005" cy="30607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11860" y="2312670"/>
                          <a:ext cx="1818005" cy="306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C628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C6289"/>
                                <w:sz w:val="24"/>
                                <w:szCs w:val="24"/>
                                <w:lang w:val="en-US" w:eastAsia="zh-CN"/>
                              </w:rPr>
                              <w:t>教育背景EDUCATION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9.1pt;margin-top:110.55pt;height:24.1pt;width:143.15pt;z-index:251692032;mso-width-relative:page;mso-height-relative:page;" filled="f" stroked="f" coordsize="21600,21600" o:gfxdata="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MUU7t7bAAAACwEAAA8AAAAAAAAA&#10;AQAgAAAAIgAAAGRycy9kb3ducmV2LnhtbFBLAQIUABQAAAAIAIdO4kAopErVRwIAAHMEAAAOAAAA&#10;AAAAAAEAIAAAACo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C6289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C6289"/>
                          <w:sz w:val="24"/>
                          <w:szCs w:val="24"/>
                          <w:lang w:val="en-US" w:eastAsia="zh-CN"/>
                        </w:rPr>
                        <w:t>教育背景EDUCATION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-676910</wp:posOffset>
                </wp:positionH>
                <wp:positionV relativeFrom="paragraph">
                  <wp:posOffset>5468620</wp:posOffset>
                </wp:positionV>
                <wp:extent cx="4004945" cy="487045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4945" cy="487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tabs>
                                <w:tab w:val="center" w:pos="880"/>
                              </w:tabs>
                              <w:spacing w:before="326" w:beforeLines="100" w:line="300" w:lineRule="exact"/>
                              <w:ind w:right="175" w:rightChars="73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95959" w:themeColor="text1" w:themeTint="A6"/>
                                <w:sz w:val="21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项目策划实习生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808080" w:themeColor="text1" w:themeTint="80"/>
                                <w:sz w:val="21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21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携程业务事业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21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部 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21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2014.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21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4-2014.9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3.3pt;margin-top:430.6pt;height:38.35pt;width:315.35pt;z-index:251706368;mso-width-relative:page;mso-height-relative:page;" filled="f" stroked="f" coordsize="21600,21600" o:gfxdata="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fWejd0AAAAMAQAADwAAAAAAAAABACAAAAAiAAAA&#10;ZHJzL2Rvd25yZXYueG1sUEsBAhQAFAAAAAgAh07iQPTTtQo7AgAAaA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center" w:pos="880"/>
                        </w:tabs>
                        <w:spacing w:before="326" w:beforeLines="100" w:line="300" w:lineRule="exact"/>
                        <w:ind w:right="175" w:rightChars="73"/>
                        <w:rPr>
                          <w:lang w:val="en-US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95959" w:themeColor="text1" w:themeTint="A6"/>
                          <w:sz w:val="21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项目策划实习生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808080" w:themeColor="text1" w:themeTint="80"/>
                          <w:sz w:val="21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21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携程业务事业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21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部 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21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2014.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21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4-2014.9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-673100</wp:posOffset>
                </wp:positionH>
                <wp:positionV relativeFrom="paragraph">
                  <wp:posOffset>5829935</wp:posOffset>
                </wp:positionV>
                <wp:extent cx="4281805" cy="135699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1805" cy="1356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tabs>
                                <w:tab w:val="center" w:pos="88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30" w:line="320" w:lineRule="exact"/>
                              <w:ind w:right="175" w:rightChars="73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主要职责：青少年海外交流及旅游项目策划和推广工作。</w:t>
                            </w:r>
                          </w:p>
                          <w:p>
                            <w:pPr>
                              <w:pStyle w:val="5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center" w:pos="88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30" w:line="320" w:lineRule="exact"/>
                              <w:ind w:left="176" w:right="175" w:rightChars="73" w:hanging="176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深入了解目标市场，收集、分析行业数据，设计青少年国际交流产品；</w:t>
                            </w:r>
                          </w:p>
                          <w:p>
                            <w:pPr>
                              <w:pStyle w:val="5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center" w:pos="88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30" w:line="320" w:lineRule="exact"/>
                              <w:ind w:left="176" w:right="175" w:rightChars="73" w:hanging="176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分析流量数据结构，提供产品使用反馈，为技术部调整产品开发计划提供建议；</w:t>
                            </w:r>
                          </w:p>
                          <w:p>
                            <w:pPr>
                              <w:pStyle w:val="5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center" w:pos="88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30" w:line="320" w:lineRule="exact"/>
                              <w:ind w:left="176" w:right="175" w:rightChars="73" w:hanging="176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设计客服后台的功能和流程框架，推动技术部完成开发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pStyle w:val="5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center" w:pos="88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Lines="30" w:line="320" w:lineRule="exact"/>
                              <w:ind w:left="176" w:right="175" w:rightChars="73" w:hanging="176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运营社交网络账号，策划线上活动等。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3pt;margin-top:459.05pt;height:106.85pt;width:337.15pt;z-index:251705344;mso-width-relative:page;mso-height-relative:page;" filled="f" stroked="f" coordsize="21600,21600" o:gfxdata="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pw0rO90AAAANAQAADwAAAAAAAAABACAAAAAi&#10;AAAAZHJzL2Rvd25yZXYueG1sUEsBAhQAFAAAAAgAh07iQHPt7V8+AgAAaQ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tabs>
                          <w:tab w:val="center" w:pos="88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30" w:line="320" w:lineRule="exact"/>
                        <w:ind w:right="175" w:rightChars="73"/>
                        <w:jc w:val="both"/>
                        <w:textAlignment w:val="auto"/>
                        <w:outlineLvl w:val="9"/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主要职责：青少年海外交流及旅游项目策划和推广工作。</w:t>
                      </w:r>
                    </w:p>
                    <w:p>
                      <w:pPr>
                        <w:pStyle w:val="5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center" w:pos="88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30" w:line="320" w:lineRule="exact"/>
                        <w:ind w:left="176" w:right="175" w:rightChars="73" w:hanging="176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深入了解目标市场，收集、分析行业数据，设计青少年国际交流产品；</w:t>
                      </w:r>
                    </w:p>
                    <w:p>
                      <w:pPr>
                        <w:pStyle w:val="5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center" w:pos="88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30" w:line="320" w:lineRule="exact"/>
                        <w:ind w:left="176" w:right="175" w:rightChars="73" w:hanging="176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分析流量数据结构，提供产品使用反馈，为技术部调整产品开发计划提供建议；</w:t>
                      </w:r>
                    </w:p>
                    <w:p>
                      <w:pPr>
                        <w:pStyle w:val="5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center" w:pos="88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30" w:line="320" w:lineRule="exact"/>
                        <w:ind w:left="176" w:right="175" w:rightChars="73" w:hanging="176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设计客服后台的功能和流程框架，推动技术部完成开发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pStyle w:val="5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center" w:pos="88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Lines="30" w:line="320" w:lineRule="exact"/>
                        <w:ind w:left="176" w:right="175" w:rightChars="73" w:hanging="176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运营社交网络账号，策划线上活动等。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3871595</wp:posOffset>
                </wp:positionH>
                <wp:positionV relativeFrom="paragraph">
                  <wp:posOffset>7049770</wp:posOffset>
                </wp:positionV>
                <wp:extent cx="2076450" cy="138430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1384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79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Microsoft YaHei UI" w:hAnsi="Microsoft YaHei UI" w:eastAsia="Microsoft YaHei UI" w:cs="Microsoft YaHei UI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Microsoft YaHei UI" w:hAnsi="Microsoft YaHei UI" w:eastAsia="Microsoft YaHei UI" w:cs="Microsoft YaHei UI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2014  校级优秀学生干事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79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Microsoft YaHei UI" w:hAnsi="Microsoft YaHei UI" w:eastAsia="Microsoft YaHei UI" w:cs="Microsoft YaHei UI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Microsoft YaHei UI" w:hAnsi="Microsoft YaHei UI" w:eastAsia="Microsoft YaHei UI" w:cs="Microsoft YaHei UI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2014  院级优秀学生干事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79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Microsoft YaHei UI" w:hAnsi="Microsoft YaHei UI" w:eastAsia="Microsoft YaHei UI" w:cs="Microsoft YaHei UI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Microsoft YaHei UI" w:hAnsi="Microsoft YaHei UI" w:eastAsia="Microsoft YaHei UI" w:cs="Microsoft YaHei UI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2014  优秀学习奖学金三等奖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79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Microsoft YaHei UI" w:hAnsi="Microsoft YaHei UI" w:eastAsia="Microsoft YaHei UI" w:cs="Microsoft YaHei UI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Microsoft YaHei UI" w:hAnsi="Microsoft YaHei UI" w:eastAsia="Microsoft YaHei UI" w:cs="Microsoft YaHei UI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2013  校优秀团支书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79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Microsoft YaHei UI" w:hAnsi="Microsoft YaHei UI" w:eastAsia="Microsoft YaHei UI" w:cs="Microsoft YaHei UI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Microsoft YaHei UI" w:hAnsi="Microsoft YaHei UI" w:eastAsia="Microsoft YaHei UI" w:cs="Microsoft YaHei UI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2012  全国数学建模比赛二等奖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4.85pt;margin-top:555.1pt;height:109pt;width:163.5pt;z-index:251701248;mso-width-relative:page;mso-height-relative:page;" filled="f" stroked="f" coordsize="21600,21600" o:gfxdata="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EinxbcAAAADQEAAA8AAAAAAAAAAQAgAAAAIgAA&#10;AGRycy9kb3ducmV2LnhtbFBLAQIUABQAAAAIAIdO4kDUgZ9APQIAAGk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79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Microsoft YaHei UI" w:hAnsi="Microsoft YaHei UI" w:eastAsia="Microsoft YaHei UI" w:cs="Microsoft YaHei UI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Microsoft YaHei UI" w:hAnsi="Microsoft YaHei UI" w:eastAsia="Microsoft YaHei UI" w:cs="Microsoft YaHei UI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2014  校级优秀学生干事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79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Microsoft YaHei UI" w:hAnsi="Microsoft YaHei UI" w:eastAsia="Microsoft YaHei UI" w:cs="Microsoft YaHei UI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Microsoft YaHei UI" w:hAnsi="Microsoft YaHei UI" w:eastAsia="Microsoft YaHei UI" w:cs="Microsoft YaHei UI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2014  院级优秀学生干事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79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Microsoft YaHei UI" w:hAnsi="Microsoft YaHei UI" w:eastAsia="Microsoft YaHei UI" w:cs="Microsoft YaHei UI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Microsoft YaHei UI" w:hAnsi="Microsoft YaHei UI" w:eastAsia="Microsoft YaHei UI" w:cs="Microsoft YaHei UI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2014  优秀学习奖学金三等奖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79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Microsoft YaHei UI" w:hAnsi="Microsoft YaHei UI" w:eastAsia="Microsoft YaHei UI" w:cs="Microsoft YaHei UI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Microsoft YaHei UI" w:hAnsi="Microsoft YaHei UI" w:eastAsia="Microsoft YaHei UI" w:cs="Microsoft YaHei UI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2013  校优秀团支书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79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Microsoft YaHei UI" w:hAnsi="Microsoft YaHei UI" w:eastAsia="Microsoft YaHei UI" w:cs="Microsoft YaHei UI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Microsoft YaHei UI" w:hAnsi="Microsoft YaHei UI" w:eastAsia="Microsoft YaHei UI" w:cs="Microsoft YaHei UI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2012  全国数学建模比赛二等奖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5156835</wp:posOffset>
                </wp:positionH>
                <wp:positionV relativeFrom="paragraph">
                  <wp:posOffset>6755765</wp:posOffset>
                </wp:positionV>
                <wp:extent cx="756285" cy="0"/>
                <wp:effectExtent l="0" t="0" r="0" b="0"/>
                <wp:wrapNone/>
                <wp:docPr id="5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62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06.05pt;margin-top:531.95pt;height:0pt;width:59.55pt;z-index:251700224;mso-width-relative:page;mso-height-relative:page;" filled="f" stroked="t" coordsize="21600,21600" o:gfxdata="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2stVKtoAAAANAQAADwAAAAAAAAABACAAAAAiAAAAZHJzL2Rvd25yZXYueG1s&#10;UEsBAhQAFAAAAAgAh07iQPxwQ2z2AQAA1QMAAA4AAAAAAAAAAQAgAAAAKQEAAGRycy9lMm9Eb2Mu&#10;eG1sUEsFBgAAAAAGAAYAWQEAAJEFAAAAAA==&#10;">
                <v:fill on="f" focussize="0,0"/>
                <v:stroke weight="1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3870960</wp:posOffset>
                </wp:positionH>
                <wp:positionV relativeFrom="paragraph">
                  <wp:posOffset>6560185</wp:posOffset>
                </wp:positionV>
                <wp:extent cx="1263650" cy="379095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3650" cy="379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C628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C6289"/>
                                <w:sz w:val="24"/>
                                <w:szCs w:val="24"/>
                                <w:lang w:val="en-US" w:eastAsia="zh-CN"/>
                              </w:rPr>
                              <w:t>荣誉AWARDS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4.8pt;margin-top:516.55pt;height:29.85pt;width:99.5pt;z-index:251699200;mso-width-relative:page;mso-height-relative:page;" filled="f" stroked="f" coordsize="21600,21600" o:gfxdata="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MTOel3AAAAA0BAAAPAAAAAAAAAAEAIAAAACIAAABk&#10;cnMvZG93bnJldi54bWxQSwECFAAUAAAACACHTuJAQW5guDsCAABo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C6289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C6289"/>
                          <w:sz w:val="24"/>
                          <w:szCs w:val="24"/>
                          <w:lang w:val="en-US" w:eastAsia="zh-CN"/>
                        </w:rPr>
                        <w:t>荣誉AWARDS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3874770</wp:posOffset>
                </wp:positionH>
                <wp:positionV relativeFrom="paragraph">
                  <wp:posOffset>5514340</wp:posOffset>
                </wp:positionV>
                <wp:extent cx="1604010" cy="28194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401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Axure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5.1pt;margin-top:434.2pt;height:22.2pt;width:126.3pt;z-index:251698176;mso-width-relative:page;mso-height-relative:page;" filled="f" stroked="f" coordsize="21600,21600" o:gfxdata="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or1Pm2wAAAAsBAAAPAAAAAAAAAAEAIAAAACIAAABk&#10;cnMvZG93bnJldi54bWxQSwECFAAUAAAACACHTuJADlA2ND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Axure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3876675</wp:posOffset>
                </wp:positionH>
                <wp:positionV relativeFrom="paragraph">
                  <wp:posOffset>5129530</wp:posOffset>
                </wp:positionV>
                <wp:extent cx="1604010" cy="28194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401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Office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5.25pt;margin-top:403.9pt;height:22.2pt;width:126.3pt;z-index:251693056;mso-width-relative:page;mso-height-relative:page;" filled="f" stroked="f" coordsize="21600,21600" o:gfxdata="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h8MOtwAAAALAQAADwAAAAAAAAABACAAAAAiAAAA&#10;ZHJzL2Rvd25yZXYueG1sUEsBAhQAFAAAAAgAh07iQJsrYL8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3876040</wp:posOffset>
                </wp:positionH>
                <wp:positionV relativeFrom="paragraph">
                  <wp:posOffset>4749800</wp:posOffset>
                </wp:positionV>
                <wp:extent cx="1604010" cy="28194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401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5.2pt;margin-top:374pt;height:22.2pt;width:126.3pt;z-index:251688960;mso-width-relative:page;mso-height-relative:page;" filled="f" stroked="f" coordsize="21600,21600" o:gfxdata="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bl7ku3AAAAAsBAAAPAAAAAAAAAAEAIAAAACIAAABk&#10;cnMvZG93bnJldi54bWxQSwECFAAUAAAACACHTuJAZaHr+TsCAABo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AI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3872230</wp:posOffset>
                </wp:positionH>
                <wp:positionV relativeFrom="paragraph">
                  <wp:posOffset>3983355</wp:posOffset>
                </wp:positionV>
                <wp:extent cx="1604010" cy="29019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94580" y="4869180"/>
                          <a:ext cx="1604010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英语/六级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4.9pt;margin-top:313.65pt;height:22.85pt;width:126.3pt;z-index:251686912;mso-width-relative:page;mso-height-relative:page;" filled="f" stroked="f" coordsize="21600,21600" o:gfxdata="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MXnB7twAAAALAQAADwAAAAAAAAAB&#10;ACAAAAAiAAAAZHJzL2Rvd25yZXYueG1sUEsBAhQAFAAAAAgAh07iQPHaePNFAgAAdAQAAA4AAAAA&#10;AAAAAQAgAAAAKw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英语/六级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3876675</wp:posOffset>
                </wp:positionH>
                <wp:positionV relativeFrom="paragraph">
                  <wp:posOffset>4366260</wp:posOffset>
                </wp:positionV>
                <wp:extent cx="1604010" cy="25527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4010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AE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5.25pt;margin-top:343.8pt;height:20.1pt;width:126.3pt;z-index:251687936;mso-width-relative:page;mso-height-relative:page;" filled="f" stroked="f" coordsize="21600,21600" o:gfxdata="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suW4fcAAAACwEAAA8AAAAAAAAAAQAgAAAAIgAAAGRy&#10;cy9kb3ducmV2LnhtbFBLAQIUABQAAAAIAIdO4kD6A5HTOgIAAGg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AE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3968750</wp:posOffset>
                </wp:positionH>
                <wp:positionV relativeFrom="paragraph">
                  <wp:posOffset>5799455</wp:posOffset>
                </wp:positionV>
                <wp:extent cx="1922780" cy="72390"/>
                <wp:effectExtent l="0" t="0" r="1270" b="3810"/>
                <wp:wrapNone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2780" cy="72390"/>
                          <a:chOff x="8333" y="8657"/>
                          <a:chExt cx="3028" cy="114"/>
                        </a:xfrm>
                      </wpg:grpSpPr>
                      <wps:wsp>
                        <wps:cNvPr id="47" name="矩形 34"/>
                        <wps:cNvSpPr/>
                        <wps:spPr>
                          <a:xfrm>
                            <a:off x="8333" y="8658"/>
                            <a:ext cx="3028" cy="113"/>
                          </a:xfrm>
                          <a:prstGeom prst="rect">
                            <a:avLst/>
                          </a:prstGeom>
                          <a:solidFill>
                            <a:srgbClr val="BEBE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矩形 35"/>
                        <wps:cNvSpPr/>
                        <wps:spPr>
                          <a:xfrm>
                            <a:off x="8333" y="8657"/>
                            <a:ext cx="2608" cy="113"/>
                          </a:xfrm>
                          <a:prstGeom prst="rect">
                            <a:avLst/>
                          </a:prstGeom>
                          <a:solidFill>
                            <a:srgbClr val="0C6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12.5pt;margin-top:456.65pt;height:5.7pt;width:151.4pt;z-index:251685888;mso-width-relative:page;mso-height-relative:page;" coordorigin="8333,8657" coordsize="3028,114" o:gfxdata="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">
                <o:lock v:ext="edit" aspectratio="f"/>
                <v:rect id="矩形 34" o:spid="_x0000_s1026" o:spt="1" style="position:absolute;left:8333;top:8658;height:113;width:3028;v-text-anchor:middle;" fillcolor="#BEBEBF" filled="t" stroked="f" coordsize="21600,21600" o:gfxdata="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IrBgb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矩形 35" o:spid="_x0000_s1026" o:spt="1" style="position:absolute;left:8333;top:8657;height:113;width:2608;v-text-anchor:middle;" fillcolor="#0C6289" filled="t" stroked="f" coordsize="21600,21600" o:gfxdata="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m1itC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sz w:val="20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3968750</wp:posOffset>
                </wp:positionH>
                <wp:positionV relativeFrom="paragraph">
                  <wp:posOffset>5417820</wp:posOffset>
                </wp:positionV>
                <wp:extent cx="1922780" cy="72390"/>
                <wp:effectExtent l="0" t="0" r="1270" b="3810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2780" cy="72390"/>
                          <a:chOff x="8333" y="8657"/>
                          <a:chExt cx="3028" cy="114"/>
                        </a:xfrm>
                      </wpg:grpSpPr>
                      <wps:wsp>
                        <wps:cNvPr id="44" name="矩形 34"/>
                        <wps:cNvSpPr/>
                        <wps:spPr>
                          <a:xfrm>
                            <a:off x="8333" y="8658"/>
                            <a:ext cx="3028" cy="113"/>
                          </a:xfrm>
                          <a:prstGeom prst="rect">
                            <a:avLst/>
                          </a:prstGeom>
                          <a:solidFill>
                            <a:srgbClr val="BEBE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5" name="矩形 35"/>
                        <wps:cNvSpPr/>
                        <wps:spPr>
                          <a:xfrm>
                            <a:off x="8333" y="8657"/>
                            <a:ext cx="2211" cy="113"/>
                          </a:xfrm>
                          <a:prstGeom prst="rect">
                            <a:avLst/>
                          </a:prstGeom>
                          <a:solidFill>
                            <a:srgbClr val="0C6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12.5pt;margin-top:426.6pt;height:5.7pt;width:151.4pt;z-index:251684864;mso-width-relative:page;mso-height-relative:page;" coordorigin="8333,8657" coordsize="3028,114" o:gfxdata="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">
                <o:lock v:ext="edit" aspectratio="f"/>
                <v:rect id="矩形 34" o:spid="_x0000_s1026" o:spt="1" style="position:absolute;left:8333;top:8658;height:113;width:3028;v-text-anchor:middle;" fillcolor="#BEBEBF" filled="t" stroked="f" coordsize="21600,21600" o:gfxdata="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hYX/a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矩形 35" o:spid="_x0000_s1026" o:spt="1" style="position:absolute;left:8333;top:8657;height:113;width:2211;v-text-anchor:middle;" fillcolor="#0C6289" filled="t" stroked="f" coordsize="21600,21600" o:gfxdata="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3tCVO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sz w:val="20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3968750</wp:posOffset>
                </wp:positionH>
                <wp:positionV relativeFrom="paragraph">
                  <wp:posOffset>5033645</wp:posOffset>
                </wp:positionV>
                <wp:extent cx="1922780" cy="72390"/>
                <wp:effectExtent l="0" t="0" r="1270" b="381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2780" cy="72390"/>
                          <a:chOff x="8333" y="8657"/>
                          <a:chExt cx="3028" cy="114"/>
                        </a:xfrm>
                      </wpg:grpSpPr>
                      <wps:wsp>
                        <wps:cNvPr id="41" name="矩形 34"/>
                        <wps:cNvSpPr/>
                        <wps:spPr>
                          <a:xfrm>
                            <a:off x="8333" y="8658"/>
                            <a:ext cx="3028" cy="113"/>
                          </a:xfrm>
                          <a:prstGeom prst="rect">
                            <a:avLst/>
                          </a:prstGeom>
                          <a:solidFill>
                            <a:srgbClr val="BEBE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2" name="矩形 35"/>
                        <wps:cNvSpPr/>
                        <wps:spPr>
                          <a:xfrm>
                            <a:off x="8333" y="8657"/>
                            <a:ext cx="2551" cy="113"/>
                          </a:xfrm>
                          <a:prstGeom prst="rect">
                            <a:avLst/>
                          </a:prstGeom>
                          <a:solidFill>
                            <a:srgbClr val="0C6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12.5pt;margin-top:396.35pt;height:5.7pt;width:151.4pt;z-index:251683840;mso-width-relative:page;mso-height-relative:page;" coordorigin="8333,8657" coordsize="3028,114" o:gfxdata="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">
                <o:lock v:ext="edit" aspectratio="f"/>
                <v:rect id="矩形 34" o:spid="_x0000_s1026" o:spt="1" style="position:absolute;left:8333;top:8658;height:113;width:3028;v-text-anchor:middle;" fillcolor="#BEBEBF" filled="t" stroked="f" coordsize="21600,21600" o:gfxdata="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C/8br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矩形 35" o:spid="_x0000_s1026" o:spt="1" style="position:absolute;left:8333;top:8657;height:113;width:2551;v-text-anchor:middle;" fillcolor="#0C6289" filled="t" stroked="f" coordsize="21600,21600" o:gfxdata="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4Xb06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sz w:val="20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3968750</wp:posOffset>
                </wp:positionH>
                <wp:positionV relativeFrom="paragraph">
                  <wp:posOffset>4648200</wp:posOffset>
                </wp:positionV>
                <wp:extent cx="1922780" cy="72390"/>
                <wp:effectExtent l="0" t="0" r="1270" b="381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2780" cy="72390"/>
                          <a:chOff x="8333" y="8657"/>
                          <a:chExt cx="3028" cy="114"/>
                        </a:xfrm>
                      </wpg:grpSpPr>
                      <wps:wsp>
                        <wps:cNvPr id="38" name="矩形 34"/>
                        <wps:cNvSpPr/>
                        <wps:spPr>
                          <a:xfrm>
                            <a:off x="8333" y="8658"/>
                            <a:ext cx="3028" cy="113"/>
                          </a:xfrm>
                          <a:prstGeom prst="rect">
                            <a:avLst/>
                          </a:prstGeom>
                          <a:solidFill>
                            <a:srgbClr val="BEBE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9" name="矩形 35"/>
                        <wps:cNvSpPr/>
                        <wps:spPr>
                          <a:xfrm>
                            <a:off x="8333" y="8657"/>
                            <a:ext cx="2721" cy="113"/>
                          </a:xfrm>
                          <a:prstGeom prst="rect">
                            <a:avLst/>
                          </a:prstGeom>
                          <a:solidFill>
                            <a:srgbClr val="0C6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12.5pt;margin-top:366pt;height:5.7pt;width:151.4pt;z-index:251682816;mso-width-relative:page;mso-height-relative:page;" coordorigin="8333,8657" coordsize="3028,114" o:gfxdata="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">
                <o:lock v:ext="edit" aspectratio="f"/>
                <v:rect id="矩形 34" o:spid="_x0000_s1026" o:spt="1" style="position:absolute;left:8333;top:8658;height:113;width:3028;v-text-anchor:middle;" fillcolor="#BEBEBF" filled="t" stroked="f" coordsize="21600,21600" o:gfxdata="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ETJo6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矩形 35" o:spid="_x0000_s1026" o:spt="1" style="position:absolute;left:8333;top:8657;height:113;width:2721;v-text-anchor:middle;" fillcolor="#0C6289" filled="t" stroked="f" coordsize="21600,21600" o:gfxdata="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7/XDa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sz w:val="20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3968750</wp:posOffset>
                </wp:positionH>
                <wp:positionV relativeFrom="paragraph">
                  <wp:posOffset>4269740</wp:posOffset>
                </wp:positionV>
                <wp:extent cx="1922780" cy="72390"/>
                <wp:effectExtent l="0" t="0" r="1270" b="381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2780" cy="72390"/>
                          <a:chOff x="8333" y="8657"/>
                          <a:chExt cx="3028" cy="114"/>
                        </a:xfrm>
                      </wpg:grpSpPr>
                      <wps:wsp>
                        <wps:cNvPr id="34" name="矩形 34"/>
                        <wps:cNvSpPr/>
                        <wps:spPr>
                          <a:xfrm>
                            <a:off x="8333" y="8658"/>
                            <a:ext cx="3028" cy="113"/>
                          </a:xfrm>
                          <a:prstGeom prst="rect">
                            <a:avLst/>
                          </a:prstGeom>
                          <a:solidFill>
                            <a:srgbClr val="BEBE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5" name="矩形 35"/>
                        <wps:cNvSpPr/>
                        <wps:spPr>
                          <a:xfrm>
                            <a:off x="8333" y="8657"/>
                            <a:ext cx="2381" cy="113"/>
                          </a:xfrm>
                          <a:prstGeom prst="rect">
                            <a:avLst/>
                          </a:prstGeom>
                          <a:solidFill>
                            <a:srgbClr val="0C628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12.5pt;margin-top:336.2pt;height:5.7pt;width:151.4pt;z-index:251681792;mso-width-relative:page;mso-height-relative:page;" coordorigin="8333,8657" coordsize="3028,114" o:gfxdata="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">
                <o:lock v:ext="edit" aspectratio="f"/>
                <v:rect id="_x0000_s1026" o:spid="_x0000_s1026" o:spt="1" style="position:absolute;left:8333;top:8658;height:113;width:3028;v-text-anchor:middle;" fillcolor="#BEBEBF" filled="t" stroked="f" coordsize="21600,21600" o:gfxdata="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F4si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8333;top:8657;height:113;width:2381;v-text-anchor:middle;" fillcolor="#0C6289" filled="t" stroked="f" coordsize="21600,21600" o:gfxdata="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slYz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4928870</wp:posOffset>
                </wp:positionH>
                <wp:positionV relativeFrom="paragraph">
                  <wp:posOffset>3730625</wp:posOffset>
                </wp:positionV>
                <wp:extent cx="972185" cy="0"/>
                <wp:effectExtent l="0" t="0" r="0" b="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085840" y="4655820"/>
                          <a:ext cx="9721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88.1pt;margin-top:293.75pt;height:0pt;width:76.55pt;z-index:251680768;mso-width-relative:page;mso-height-relative:page;" filled="f" stroked="t" coordsize="21600,21600" o:gfxdata="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49ryN9oAAAALAQAADwAAAAAAAAABACAAAAAiAAAA&#10;ZHJzL2Rvd25yZXYueG1sUEsBAhQAFAAAAAgAh07iQAaVMO4FAgAA4QMAAA4AAAAAAAAAAQAgAAAA&#10;KQEAAGRycy9lMm9Eb2MueG1sUEsFBgAAAAAGAAYAWQEAAKAFAAAAAA==&#10;">
                <v:fill on="f" focussize="0,0"/>
                <v:stroke weight="1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3870325</wp:posOffset>
                </wp:positionH>
                <wp:positionV relativeFrom="paragraph">
                  <wp:posOffset>3551555</wp:posOffset>
                </wp:positionV>
                <wp:extent cx="1072515" cy="37909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515" cy="379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C6289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C6289"/>
                                <w:sz w:val="24"/>
                                <w:szCs w:val="24"/>
                                <w:lang w:val="en-US" w:eastAsia="zh-CN"/>
                              </w:rPr>
                              <w:t>技能SKILLS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4.75pt;margin-top:279.65pt;height:29.85pt;width:84.45pt;z-index:251679744;mso-width-relative:page;mso-height-relative:page;" filled="f" stroked="f" coordsize="21600,21600" o:gfxdata="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7JIWPcAAAACwEAAA8AAAAAAAAAAQAgAAAAIgAA&#10;AGRycy9kb3ducmV2LnhtbFBLAQIUABQAAAAIAIdO4kDybXM8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C6289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C6289"/>
                          <w:sz w:val="24"/>
                          <w:szCs w:val="24"/>
                          <w:lang w:val="en-US" w:eastAsia="zh-CN"/>
                        </w:rPr>
                        <w:t>技能SKILLS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4196080</wp:posOffset>
                </wp:positionH>
                <wp:positionV relativeFrom="paragraph">
                  <wp:posOffset>3048635</wp:posOffset>
                </wp:positionV>
                <wp:extent cx="1850390" cy="29083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039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1992.06.22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0.4pt;margin-top:240.05pt;height:22.9pt;width:145.7pt;z-index:251678720;mso-width-relative:page;mso-height-relative:page;" filled="f" stroked="f" coordsize="21600,21600" o:gfxdata="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ZEQ+b3AAAAAsBAAAPAAAAAAAAAAEAIAAAACIAAABk&#10;cnMvZG93bnJldi54bWxQSwECFAAUAAAACACHTuJABo6W7DsCAABo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1992.06.22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4195445</wp:posOffset>
                </wp:positionH>
                <wp:positionV relativeFrom="paragraph">
                  <wp:posOffset>2625090</wp:posOffset>
                </wp:positionV>
                <wp:extent cx="1850390" cy="29083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039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江苏省 扬州市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0.35pt;margin-top:206.7pt;height:22.9pt;width:145.7pt;z-index:251677696;mso-width-relative:page;mso-height-relative:page;" filled="f" stroked="f" coordsize="21600,21600" o:gfxdata="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ZbZYbcAAAACwEAAA8AAAAAAAAAAQAgAAAAIgAA&#10;AGRycy9kb3ducmV2LnhtbFBLAQIUABQAAAAIAIdO4kCT9cBn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江苏省 扬州市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4196080</wp:posOffset>
                </wp:positionH>
                <wp:positionV relativeFrom="paragraph">
                  <wp:posOffset>2206625</wp:posOffset>
                </wp:positionV>
                <wp:extent cx="1850390" cy="29083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039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jianlimoban-ziyuan.com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0.4pt;margin-top:173.75pt;height:22.9pt;width:145.7pt;z-index:251676672;mso-width-relative:page;mso-height-relative:page;" filled="f" stroked="f" coordsize="21600,21600" o:gfxdata="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h2GcNNwAAAALAQAADwAAAAAAAAABACAAAAAiAAAA&#10;ZHJzL2Rvd25yZXYueG1sUEsBAhQAFAAAAAgAh07iQLkTQDc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jianlimoban-ziyuan.com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4199255</wp:posOffset>
                </wp:positionH>
                <wp:positionV relativeFrom="paragraph">
                  <wp:posOffset>1781810</wp:posOffset>
                </wp:positionV>
                <wp:extent cx="1850390" cy="29083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039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18010001000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0.65pt;margin-top:140.3pt;height:22.9pt;width:145.7pt;z-index:251675648;mso-width-relative:page;mso-height-relative:page;" filled="f" stroked="f" coordsize="21600,21600" o:gfxdata="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A4Ni23AAAAAsBAAAPAAAAAAAAAAEAIAAAACIAAABk&#10;cnMvZG93bnJldi54bWxQSwECFAAUAAAACACHTuJALGgWvDsCAABo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18010001000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4194175</wp:posOffset>
                </wp:positionH>
                <wp:positionV relativeFrom="paragraph">
                  <wp:posOffset>1365250</wp:posOffset>
                </wp:positionV>
                <wp:extent cx="1850390" cy="29083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96230" y="2264410"/>
                          <a:ext cx="185039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北京市海淀区中关村科技园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0.25pt;margin-top:107.5pt;height:22.9pt;width:145.7pt;z-index:251674624;mso-width-relative:page;mso-height-relative:page;" filled="f" stroked="f" coordsize="21600,21600" o:gfxdata="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hvbt/dsAAAALAQAADwAAAAAAAAAB&#10;ACAAAAAiAAAAZHJzL2Rvd25yZXYueG1sUEsBAhQAFAAAAAgAh07iQODU3+xGAgAAdAQAAA4AAAAA&#10;AAAAAQAgAAAAKg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北京市海淀区中关村科技园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808080" w:themeColor="text1" w:themeTint="80"/>
          <w:sz w:val="20"/>
          <w:szCs w:val="2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drawing>
          <wp:anchor distT="0" distB="0" distL="114300" distR="114300" simplePos="0" relativeHeight="251669504" behindDoc="0" locked="1" layoutInCell="1" allowOverlap="1">
            <wp:simplePos x="0" y="0"/>
            <wp:positionH relativeFrom="column">
              <wp:posOffset>3939540</wp:posOffset>
            </wp:positionH>
            <wp:positionV relativeFrom="paragraph">
              <wp:posOffset>1408430</wp:posOffset>
            </wp:positionV>
            <wp:extent cx="224155" cy="230505"/>
            <wp:effectExtent l="0" t="0" r="4445" b="17145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15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-681990</wp:posOffset>
                </wp:positionH>
                <wp:positionV relativeFrom="paragraph">
                  <wp:posOffset>2303145</wp:posOffset>
                </wp:positionV>
                <wp:extent cx="3965575" cy="70294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5575" cy="702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tabs>
                                <w:tab w:val="center" w:pos="88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163" w:beforeLines="50" w:line="320" w:lineRule="exact"/>
                              <w:ind w:left="0" w:leftChars="0" w:right="175" w:rightChars="73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eastAsia="微软雅黑"/>
                                <w:b/>
                                <w:color w:val="808080" w:themeColor="text1" w:themeTint="80"/>
                                <w:sz w:val="21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808080" w:themeColor="text1" w:themeTint="80"/>
                                <w:sz w:val="21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北京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808080" w:themeColor="text1" w:themeTint="80"/>
                                <w:sz w:val="21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大学 软件工程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808080" w:themeColor="text1" w:themeTint="80"/>
                                <w:sz w:val="21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本科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21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2009.9-2013.6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tabs>
                                <w:tab w:val="center" w:pos="88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97" w:beforeLines="30" w:line="320" w:lineRule="exact"/>
                              <w:ind w:left="0" w:leftChars="0" w:right="175" w:rightChars="73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GPA 3.5/4.0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班级排名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3/28  专业排名 6/57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tabs>
                                <w:tab w:val="center" w:pos="88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97" w:beforeLines="30" w:line="320" w:lineRule="exact"/>
                              <w:ind w:left="0" w:leftChars="0" w:right="175" w:rightChars="73" w:firstLine="0" w:firstLineChars="0"/>
                              <w:jc w:val="both"/>
                              <w:textAlignment w:val="auto"/>
                              <w:outlineLvl w:val="9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3.7pt;margin-top:181.35pt;height:55.35pt;width:312.25pt;z-index:251668480;mso-width-relative:page;mso-height-relative:page;" filled="f" stroked="f" coordsize="21600,21600" o:gfxdata="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z1mskN4AAAAMAQAADwAAAAAAAAABACAAAAAi&#10;AAAAZHJzL2Rvd25yZXYueG1sUEsBAhQAFAAAAAgAh07iQBgmQ8A9AgAAZgQAAA4AAAAAAAAAAQAg&#10;AAAALQ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tabs>
                          <w:tab w:val="center" w:pos="88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163" w:beforeLines="50" w:line="320" w:lineRule="exact"/>
                        <w:ind w:left="0" w:leftChars="0" w:right="175" w:rightChars="73" w:firstLine="0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 w:eastAsia="微软雅黑"/>
                          <w:b/>
                          <w:color w:val="808080" w:themeColor="text1" w:themeTint="80"/>
                          <w:sz w:val="21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808080" w:themeColor="text1" w:themeTint="80"/>
                          <w:sz w:val="21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北京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808080" w:themeColor="text1" w:themeTint="80"/>
                          <w:sz w:val="21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大学 软件工程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808080" w:themeColor="text1" w:themeTint="80"/>
                          <w:sz w:val="21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本科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21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2009.9-2013.6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tabs>
                          <w:tab w:val="center" w:pos="88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97" w:beforeLines="30" w:line="320" w:lineRule="exact"/>
                        <w:ind w:left="0" w:leftChars="0" w:right="175" w:rightChars="73" w:firstLine="0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GPA 3.5/4.0  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班级排名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3/28  专业排名 6/57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tabs>
                          <w:tab w:val="center" w:pos="88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97" w:beforeLines="30" w:line="320" w:lineRule="exact"/>
                        <w:ind w:left="0" w:leftChars="0" w:right="175" w:rightChars="73" w:firstLine="0" w:firstLineChars="0"/>
                        <w:jc w:val="both"/>
                        <w:textAlignment w:val="auto"/>
                        <w:outlineLvl w:val="9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-681990</wp:posOffset>
                </wp:positionH>
                <wp:positionV relativeFrom="paragraph">
                  <wp:posOffset>1680845</wp:posOffset>
                </wp:positionV>
                <wp:extent cx="3965575" cy="70294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55930" y="2757805"/>
                          <a:ext cx="3965575" cy="702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tabs>
                                <w:tab w:val="center" w:pos="88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326" w:beforeLines="100" w:line="320" w:lineRule="exact"/>
                              <w:ind w:left="0" w:leftChars="0" w:right="175" w:rightChars="73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hAnsi="微软雅黑" w:eastAsia="微软雅黑"/>
                                <w:b/>
                                <w:color w:val="808080" w:themeColor="text1" w:themeTint="80"/>
                                <w:sz w:val="21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808080" w:themeColor="text1" w:themeTint="80"/>
                                <w:sz w:val="21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北京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808080" w:themeColor="text1" w:themeTint="80"/>
                                <w:sz w:val="21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大学 软件工程交互艺术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808080" w:themeColor="text1" w:themeTint="80"/>
                                <w:sz w:val="21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硕士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21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2013.9-2015.6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tabs>
                                <w:tab w:val="center" w:pos="88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97" w:beforeLines="30" w:line="320" w:lineRule="exact"/>
                              <w:ind w:left="0" w:leftChars="0" w:right="175" w:rightChars="73" w:firstLine="0" w:firstLineChars="0"/>
                              <w:jc w:val="both"/>
                              <w:textAlignment w:val="auto"/>
                              <w:outlineLvl w:val="9"/>
                            </w:pP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GPA 3.6/4.0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班级排名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2/26  专业排名 4/50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3.7pt;margin-top:132.35pt;height:55.35pt;width:312.25pt;z-index:251667456;mso-width-relative:page;mso-height-relative:page;" filled="f" stroked="f" coordsize="21600,21600" o:gfxdata="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02jCRd0AAAAMAQAADwAA&#10;AAAAAAABACAAAAAiAAAAZHJzL2Rvd25yZXYueG1sUEsBAhQAFAAAAAgAh07iQHCWyb9KAgAAcQQA&#10;AA4AAAAAAAAAAQAgAAAALAEAAGRycy9lMm9Eb2MueG1sUEsFBgAAAAAGAAYAWQEAAOg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tabs>
                          <w:tab w:val="center" w:pos="88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326" w:beforeLines="100" w:line="320" w:lineRule="exact"/>
                        <w:ind w:left="0" w:leftChars="0" w:right="175" w:rightChars="73" w:firstLine="0" w:firstLineChars="0"/>
                        <w:jc w:val="both"/>
                        <w:textAlignment w:val="auto"/>
                        <w:outlineLvl w:val="9"/>
                        <w:rPr>
                          <w:rFonts w:ascii="微软雅黑" w:hAnsi="微软雅黑" w:eastAsia="微软雅黑"/>
                          <w:b/>
                          <w:color w:val="808080" w:themeColor="text1" w:themeTint="80"/>
                          <w:sz w:val="21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808080" w:themeColor="text1" w:themeTint="80"/>
                          <w:sz w:val="21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北京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808080" w:themeColor="text1" w:themeTint="80"/>
                          <w:sz w:val="21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大学 软件工程交互艺术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808080" w:themeColor="text1" w:themeTint="80"/>
                          <w:sz w:val="21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硕士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21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2013.9-2015.6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tabs>
                          <w:tab w:val="center" w:pos="88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97" w:beforeLines="30" w:line="320" w:lineRule="exact"/>
                        <w:ind w:left="0" w:leftChars="0" w:right="175" w:rightChars="73" w:firstLine="0" w:firstLineChars="0"/>
                        <w:jc w:val="both"/>
                        <w:textAlignment w:val="auto"/>
                        <w:outlineLvl w:val="9"/>
                      </w:pP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GPA 3.6/4.0  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班级排名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2/26  专业排名 4/50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-675005</wp:posOffset>
                </wp:positionH>
                <wp:positionV relativeFrom="paragraph">
                  <wp:posOffset>508635</wp:posOffset>
                </wp:positionV>
                <wp:extent cx="4316095" cy="86296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89890" y="1534795"/>
                          <a:ext cx="4316095" cy="862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enter" w:pos="880"/>
                              </w:tabs>
                              <w:spacing w:before="326" w:beforeLines="100" w:line="300" w:lineRule="exact"/>
                              <w:ind w:left="-420" w:leftChars="-175" w:right="175" w:rightChars="73"/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热爱并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擅长协调、经营类工作。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关注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用户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的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内容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偏好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，有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基本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的数据分析能力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。喜欢新技术、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新产品，对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互联网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产品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的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运营有浓厚的兴趣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和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热情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。坚信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好的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互联网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产品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必将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营造更美好的生活。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3.15pt;margin-top:40.05pt;height:67.95pt;width:339.85pt;z-index:251666432;mso-width-relative:page;mso-height-relative:page;" filled="f" stroked="f" coordsize="21600,21600" o:gfxdata="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Q0gRX3AAAAAsBAAAPAAAAAAAA&#10;AAEAIAAAACIAAABkcnMvZG93bnJldi54bWxQSwECFAAUAAAACACHTuJA5yI7SEcCAABxBAAADgAA&#10;AAAAAAABACAAAAAr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2"/>
                        </w:numPr>
                        <w:tabs>
                          <w:tab w:val="center" w:pos="880"/>
                        </w:tabs>
                        <w:spacing w:before="326" w:beforeLines="100" w:line="300" w:lineRule="exact"/>
                        <w:ind w:left="-420" w:leftChars="-175" w:right="175" w:rightChars="73"/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热爱并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擅长协调、经营类工作。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关注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用户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的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内容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偏好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，有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基本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的数据分析能力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。喜欢新技术、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新产品，对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互联网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产品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的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运营有浓厚的兴趣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和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热情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。坚信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好的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互联网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产品</w:t>
                      </w:r>
                      <w:r>
                        <w:rPr>
                          <w:rFonts w:hint="eastAsia"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必将</w:t>
                      </w:r>
                      <w:r>
                        <w:rPr>
                          <w:rFonts w:ascii="微软雅黑" w:hAnsi="微软雅黑" w:eastAsia="微软雅黑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营造更美好的生活。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-676275</wp:posOffset>
                </wp:positionH>
                <wp:positionV relativeFrom="paragraph">
                  <wp:posOffset>197485</wp:posOffset>
                </wp:positionV>
                <wp:extent cx="1751965" cy="35115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1965" cy="351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/>
                                <w:b/>
                                <w:color w:val="0B628B"/>
                                <w:sz w:val="3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B628B"/>
                                <w:sz w:val="36"/>
                              </w:rPr>
                              <w:t>产品运营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B628B"/>
                                <w:sz w:val="36"/>
                              </w:rPr>
                              <w:t>方向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3.25pt;margin-top:15.55pt;height:27.65pt;width:137.95pt;z-index:251665408;mso-width-relative:page;mso-height-relative:page;" filled="f" stroked="f" coordsize="21600,21600" o:gfxdata="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hPdytwAAAAKAQAADwAAAAAAAAABACAAAAAiAAAA&#10;ZHJzL2Rvd25yZXYueG1sUEsBAhQAFAAAAAgAh07iQLZManY8AgAAZ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rPr>
                          <w:rFonts w:ascii="微软雅黑" w:hAnsi="微软雅黑" w:eastAsia="微软雅黑"/>
                          <w:b/>
                          <w:color w:val="0B628B"/>
                          <w:sz w:val="3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B628B"/>
                          <w:sz w:val="36"/>
                        </w:rPr>
                        <w:t>产品运营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B628B"/>
                          <w:sz w:val="36"/>
                        </w:rPr>
                        <w:t>方向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-680720</wp:posOffset>
                </wp:positionH>
                <wp:positionV relativeFrom="paragraph">
                  <wp:posOffset>-354965</wp:posOffset>
                </wp:positionV>
                <wp:extent cx="1351915" cy="55181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70840" y="455295"/>
                          <a:ext cx="1351915" cy="551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0B628B"/>
                                <w:sz w:val="4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B628B"/>
                                <w:sz w:val="44"/>
                              </w:rPr>
                              <w:t>王菲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3.6pt;margin-top:-27.95pt;height:43.45pt;width:106.45pt;z-index:251664384;mso-width-relative:page;mso-height-relative:page;" filled="f" stroked="f" coordsize="21600,21600" o:gfxdata="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aQZ7etsAAAALAQAADwAAAAAAAAAB&#10;ACAAAAAiAAAAZHJzL2Rvd25yZXYueG1sUEsBAhQAFAAAAAgAh07iQHA05MtGAgAAcAQAAA4AAAAA&#10;AAAAAQAgAAAAKg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0B628B"/>
                          <w:sz w:val="4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B628B"/>
                          <w:sz w:val="44"/>
                        </w:rPr>
                        <w:t>王菲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b/>
          <w:color w:val="0B628B"/>
        </w:rPr>
        <w:drawing>
          <wp:anchor distT="0" distB="0" distL="114300" distR="114300" simplePos="0" relativeHeight="251696128" behindDoc="0" locked="1" layoutInCell="1" allowOverlap="1">
            <wp:simplePos x="0" y="0"/>
            <wp:positionH relativeFrom="column">
              <wp:posOffset>-601345</wp:posOffset>
            </wp:positionH>
            <wp:positionV relativeFrom="paragraph">
              <wp:posOffset>1421765</wp:posOffset>
            </wp:positionV>
            <wp:extent cx="320040" cy="323850"/>
            <wp:effectExtent l="0" t="0" r="381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04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808080" w:themeColor="text1" w:themeTint="80"/>
          <w:sz w:val="20"/>
          <w:szCs w:val="2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drawing>
          <wp:anchor distT="0" distB="0" distL="114300" distR="114300" simplePos="0" relativeHeight="251670528" behindDoc="0" locked="1" layoutInCell="1" allowOverlap="1">
            <wp:simplePos x="0" y="0"/>
            <wp:positionH relativeFrom="column">
              <wp:posOffset>3930650</wp:posOffset>
            </wp:positionH>
            <wp:positionV relativeFrom="paragraph">
              <wp:posOffset>1816100</wp:posOffset>
            </wp:positionV>
            <wp:extent cx="249555" cy="249555"/>
            <wp:effectExtent l="0" t="0" r="17145" b="17145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55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808080" w:themeColor="text1" w:themeTint="80"/>
          <w:sz w:val="20"/>
          <w:szCs w:val="2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drawing>
          <wp:anchor distT="0" distB="0" distL="114300" distR="114300" simplePos="0" relativeHeight="251672576" behindDoc="0" locked="1" layoutInCell="1" allowOverlap="1">
            <wp:simplePos x="0" y="0"/>
            <wp:positionH relativeFrom="column">
              <wp:posOffset>3926205</wp:posOffset>
            </wp:positionH>
            <wp:positionV relativeFrom="paragraph">
              <wp:posOffset>2658110</wp:posOffset>
            </wp:positionV>
            <wp:extent cx="251460" cy="251460"/>
            <wp:effectExtent l="0" t="0" r="15240" b="1524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808080" w:themeColor="text1" w:themeTint="80"/>
          <w:sz w:val="20"/>
          <w:szCs w:val="2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drawing>
          <wp:anchor distT="0" distB="0" distL="114300" distR="114300" simplePos="0" relativeHeight="251671552" behindDoc="0" locked="1" layoutInCell="1" allowOverlap="1">
            <wp:simplePos x="0" y="0"/>
            <wp:positionH relativeFrom="column">
              <wp:posOffset>3923665</wp:posOffset>
            </wp:positionH>
            <wp:positionV relativeFrom="paragraph">
              <wp:posOffset>2242185</wp:posOffset>
            </wp:positionV>
            <wp:extent cx="251460" cy="251460"/>
            <wp:effectExtent l="0" t="0" r="15240" b="1524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808080" w:themeColor="text1" w:themeTint="80"/>
          <w:sz w:val="20"/>
          <w:szCs w:val="2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drawing>
          <wp:anchor distT="0" distB="0" distL="114300" distR="114300" simplePos="0" relativeHeight="251673600" behindDoc="0" locked="1" layoutInCell="1" allowOverlap="1">
            <wp:simplePos x="0" y="0"/>
            <wp:positionH relativeFrom="column">
              <wp:posOffset>3928745</wp:posOffset>
            </wp:positionH>
            <wp:positionV relativeFrom="paragraph">
              <wp:posOffset>3081020</wp:posOffset>
            </wp:positionV>
            <wp:extent cx="251460" cy="251460"/>
            <wp:effectExtent l="0" t="0" r="15240" b="1524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b/>
          <w:color w:val="0B628B"/>
        </w:rPr>
        <w:drawing>
          <wp:anchor distT="0" distB="0" distL="114300" distR="114300" simplePos="0" relativeHeight="251697152" behindDoc="0" locked="1" layoutInCell="1" allowOverlap="1">
            <wp:simplePos x="0" y="0"/>
            <wp:positionH relativeFrom="column">
              <wp:posOffset>-601345</wp:posOffset>
            </wp:positionH>
            <wp:positionV relativeFrom="paragraph">
              <wp:posOffset>3028950</wp:posOffset>
            </wp:positionV>
            <wp:extent cx="320675" cy="323850"/>
            <wp:effectExtent l="0" t="0" r="3175" b="0"/>
            <wp:wrapNone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6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b/>
          <w:color w:val="0B628B"/>
        </w:rPr>
        <w:drawing>
          <wp:anchor distT="0" distB="0" distL="114300" distR="114300" simplePos="0" relativeHeight="251660288" behindDoc="0" locked="1" layoutInCell="1" allowOverlap="1">
            <wp:simplePos x="0" y="0"/>
            <wp:positionH relativeFrom="column">
              <wp:posOffset>-602615</wp:posOffset>
            </wp:positionH>
            <wp:positionV relativeFrom="paragraph">
              <wp:posOffset>7258685</wp:posOffset>
            </wp:positionV>
            <wp:extent cx="323850" cy="323850"/>
            <wp:effectExtent l="0" t="0" r="0" b="0"/>
            <wp:wrapNone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48683E"/>
    <w:multiLevelType w:val="multilevel"/>
    <w:tmpl w:val="1A48683E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26A66933"/>
    <w:multiLevelType w:val="multilevel"/>
    <w:tmpl w:val="26A66933"/>
    <w:lvl w:ilvl="0" w:tentative="0">
      <w:start w:val="1"/>
      <w:numFmt w:val="bullet"/>
      <w:lvlText w:val=""/>
      <w:lvlJc w:val="left"/>
      <w:pPr>
        <w:ind w:left="480" w:hanging="48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"/>
      <w:lvlJc w:val="left"/>
      <w:pPr>
        <w:ind w:left="960" w:hanging="48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40" w:hanging="48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920" w:hanging="48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00" w:hanging="48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880" w:hanging="48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8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8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20" w:hanging="48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24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29D5344A"/>
    <w:rsid w:val="058B519E"/>
    <w:rsid w:val="0A3C245D"/>
    <w:rsid w:val="0DAB7C39"/>
    <w:rsid w:val="1C2467F1"/>
    <w:rsid w:val="1C944CF5"/>
    <w:rsid w:val="1D8F4CBA"/>
    <w:rsid w:val="29D5344A"/>
    <w:rsid w:val="2C5E4644"/>
    <w:rsid w:val="402075F0"/>
    <w:rsid w:val="45103AE3"/>
    <w:rsid w:val="46E149DA"/>
    <w:rsid w:val="48E2465E"/>
    <w:rsid w:val="49BA1236"/>
    <w:rsid w:val="4DFB5D86"/>
    <w:rsid w:val="4ED137E2"/>
    <w:rsid w:val="6C563750"/>
    <w:rsid w:val="732A33BE"/>
    <w:rsid w:val="78A848C9"/>
    <w:rsid w:val="7EE4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emf"/><Relationship Id="rId8" Type="http://schemas.openxmlformats.org/officeDocument/2006/relationships/image" Target="media/image5.emf"/><Relationship Id="rId7" Type="http://schemas.openxmlformats.org/officeDocument/2006/relationships/image" Target="media/image4.emf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emf"/><Relationship Id="rId11" Type="http://schemas.openxmlformats.org/officeDocument/2006/relationships/image" Target="media/image8.emf"/><Relationship Id="rId10" Type="http://schemas.openxmlformats.org/officeDocument/2006/relationships/image" Target="media/image7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2017-09-04T16:11:00Z</dcterms:created>
  <dc:creator>S</dc:creator>
  <cp:lastModifiedBy>幻主PPT</cp:lastModifiedBy>
  <dcterms:modified xsi:type="dcterms:W3CDTF">2023-09-29T09:00:44Z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EDB134DA7ADB4ADE9FFBD2BCB8468F34_13</vt:lpwstr>
  </property>
</Properties>
</file>