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/>
        </w:rPr>
      </w:pPr>
      <w:bookmarkStart w:id="0" w:name="_GoBack"/>
      <w:bookmarkEnd w:id="0"/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-79375</wp:posOffset>
            </wp:positionV>
            <wp:extent cx="7606665" cy="10767060"/>
            <wp:effectExtent l="0" t="0" r="13335" b="1524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6665" cy="107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1168400</wp:posOffset>
                </wp:positionH>
                <wp:positionV relativeFrom="paragraph">
                  <wp:posOffset>4062730</wp:posOffset>
                </wp:positionV>
                <wp:extent cx="5821680" cy="4608830"/>
                <wp:effectExtent l="0" t="9525" r="7620" b="10795"/>
                <wp:wrapNone/>
                <wp:docPr id="24" name="组合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680" cy="4608830"/>
                          <a:chOff x="1840" y="6398"/>
                          <a:chExt cx="9168" cy="7258"/>
                        </a:xfrm>
                      </wpg:grpSpPr>
                      <wps:wsp>
                        <wps:cNvPr id="22" name="直接连接符 24"/>
                        <wps:cNvCnPr/>
                        <wps:spPr>
                          <a:xfrm>
                            <a:off x="1840" y="13656"/>
                            <a:ext cx="916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直接连接符 25"/>
                        <wps:cNvCnPr/>
                        <wps:spPr>
                          <a:xfrm>
                            <a:off x="1840" y="6398"/>
                            <a:ext cx="898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40404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4" o:spid="_x0000_s1026" o:spt="203" style="position:absolute;left:0pt;margin-left:92pt;margin-top:319.9pt;height:362.9pt;width:458.4pt;z-index:251680768;mso-width-relative:page;mso-height-relative:page;" coordorigin="1840,6398" coordsize="9168,7258" o:gfxdata="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DZsrptsAAAANAQAADwAAAAAAAAABACAAAAAiAAAAZHJzL2Rvd25yZXYueG1sUEsBAhQAFAAA&#10;AAgAh07iQE+NevyXAgAAEwcAAA4AAAAAAAAAAQAgAAAAKgEAAGRycy9lMm9Eb2MueG1sUEsFBgAA&#10;AAAGAAYAWQEAADMGAAAAAA==&#10;">
                <o:lock v:ext="edit" aspectratio="f"/>
                <v:line id="直接连接符 24" o:spid="_x0000_s1026" o:spt="20" style="position:absolute;left:1840;top:13656;height:0;width:9168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tAwMUAAADbAAAADwAAAGRycy9kb3ducmV2LnhtbESP3WrCQBSE7wXfYTlC7+pG0SKpqwSh&#10;pSJI/Sm9Pc0es8Hs2ZDdaHx7Vyh4OczMN8x82dlKXKjxpWMFo2ECgjh3uuRCwfHw8ToD4QOyxsox&#10;KbiRh+Wi35tjqt2Vd3TZh0JECPsUFZgQ6lRKnxuy6IeuJo7eyTUWQ5RNIXWD1wi3lRwnyZu0WHJc&#10;MFjTylB+3rdWQfY5/am6sP7L2t9vk03b7WS92Sr1MuiydxCBuvAM/7e/tILxBB5f4g+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tAwMUAAADbAAAADwAAAAAAAAAA&#10;AAAAAAChAgAAZHJzL2Rvd25yZXYueG1sUEsFBgAAAAAEAAQA+QAAAJMDAAAAAA==&#10;">
                  <v:fill on="f" focussize="0,0"/>
                  <v:stroke weight="1.5pt" color="#404040" joinstyle="round"/>
                  <v:imagedata o:title=""/>
                  <o:lock v:ext="edit" aspectratio="f"/>
                </v:line>
                <v:line id="直接连接符 25" o:spid="_x0000_s1026" o:spt="20" style="position:absolute;left:1840;top:6398;height:0;width:8988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lW8UAAADbAAAADwAAAGRycy9kb3ducmV2LnhtbESP3WrCQBSE7wt9h+UUvKsbxRSJrhIE&#10;RSlI/cPb0+xpNpg9G7IbTd++Wyj0cpiZb5j5sre1uFPrK8cKRsMEBHHhdMWlgvNp/ToF4QOyxtox&#10;KfgmD8vF89McM+0efKD7MZQiQthnqMCE0GRS+sKQRT90DXH0vlxrMUTZllK3+IhwW8txkrxJixXH&#10;BYMNrQwVt2NnFeSb9FL3YfeZd9cPk6fdfrJ73ys1eOnzGYhAffgP/7W3WsE4hd8v8Qf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lW8UAAADbAAAADwAAAAAAAAAA&#10;AAAAAAChAgAAZHJzL2Rvd25yZXYueG1sUEsFBgAAAAAEAAQA+QAAAJMDAAAAAA==&#10;">
                  <v:fill on="f" focussize="0,0"/>
                  <v:stroke weight="1.5pt" color="#40404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9337675</wp:posOffset>
                </wp:positionV>
                <wp:extent cx="1351915" cy="614045"/>
                <wp:effectExtent l="0" t="0" r="0" b="0"/>
                <wp:wrapNone/>
                <wp:docPr id="21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91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电商班级助理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英语四级证书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431.25pt;margin-top:735.25pt;height:48.35pt;width:106.45pt;z-index:25167974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电商班级助理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英语四级证书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9351010</wp:posOffset>
                </wp:positionV>
                <wp:extent cx="1538605" cy="614045"/>
                <wp:effectExtent l="0" t="0" r="0" b="0"/>
                <wp:wrapNone/>
                <wp:docPr id="20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优秀大学生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优秀学生干部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277.9pt;margin-top:736.3pt;height:48.35pt;width:121.15pt;z-index:25167872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优秀大学生</w:t>
                      </w:r>
                      <w:r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  <w:t xml:space="preserve">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优秀学生干部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1197610</wp:posOffset>
                </wp:positionH>
                <wp:positionV relativeFrom="paragraph">
                  <wp:posOffset>9348470</wp:posOffset>
                </wp:positionV>
                <wp:extent cx="1922780" cy="614045"/>
                <wp:effectExtent l="0" t="0" r="0" b="0"/>
                <wp:wrapNone/>
                <wp:docPr id="19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新生杯  辩论赛亚军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萌芽杯  辩论赛季军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94.3pt;margin-top:736.1pt;height:48.35pt;width:151.4pt;z-index:25167769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新生杯  辩论赛亚军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萌芽杯  辩论赛季军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8968105</wp:posOffset>
                </wp:positionV>
                <wp:extent cx="238760" cy="238125"/>
                <wp:effectExtent l="0" t="0" r="8890" b="9525"/>
                <wp:wrapNone/>
                <wp:docPr id="18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1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9" o:spid="_x0000_s1026" o:spt="3" type="#_x0000_t3" style="position:absolute;left:0pt;margin-left:42.85pt;margin-top:706.15pt;height:18.75pt;width:18.8pt;z-index:251676672;v-text-anchor:middle;mso-width-relative:page;mso-height-relative:page;" fillcolor="#00B0F0" filled="t" stroked="f" coordsize="21600,21600" o:gfxdata="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LT8mdsAAAAMAQAADwAAAAAAAAAB&#10;ACAAAAAiAAAAZHJzL2Rvd25yZXYueG1sUEsBAhQAFAAAAAgAh07iQPLqHPbUAQAAlgMAAA4AAAAA&#10;AAAAAQAgAAAAKgEAAGRycy9lMm9Eb2MueG1sUEsFBgAAAAAGAAYAWQEAAHA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4272280</wp:posOffset>
                </wp:positionV>
                <wp:extent cx="238760" cy="238760"/>
                <wp:effectExtent l="0" t="0" r="8890" b="8890"/>
                <wp:wrapNone/>
                <wp:docPr id="17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76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8" o:spid="_x0000_s1026" o:spt="3" type="#_x0000_t3" style="position:absolute;left:0pt;margin-left:42.85pt;margin-top:336.4pt;height:18.8pt;width:18.8pt;z-index:251675648;v-text-anchor:middle;mso-width-relative:page;mso-height-relative:page;" fillcolor="#00B0F0" filled="t" stroked="f" coordsize="21600,21600" o:gfxdata="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qI/nfbAAAACgEAAA8AAAAAAAAAAQAg&#10;AAAAIgAAAGRycy9kb3ducmV2LnhtbFBLAQIUABQAAAAIAIdO4kAPl4o00gEAAJYDAAAOAAAAAAAA&#10;AAEAIAAAACoBAABkcnMvZTJvRG9jLnhtbFBLBQYAAAAABgAGAFkBAABu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544195</wp:posOffset>
                </wp:positionH>
                <wp:positionV relativeFrom="paragraph">
                  <wp:posOffset>3315970</wp:posOffset>
                </wp:positionV>
                <wp:extent cx="238760" cy="238760"/>
                <wp:effectExtent l="0" t="0" r="8890" b="8890"/>
                <wp:wrapNone/>
                <wp:docPr id="16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23876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7" o:spid="_x0000_s1026" o:spt="3" type="#_x0000_t3" style="position:absolute;left:0pt;margin-left:42.85pt;margin-top:261.1pt;height:18.8pt;width:18.8pt;z-index:251674624;v-text-anchor:middle;mso-width-relative:page;mso-height-relative:page;" fillcolor="#00B0F0" filled="t" stroked="f" coordsize="21600,21600" o:gfxdata="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6510NoAAAAKAQAADwAAAAAAAAABACAA&#10;AAAiAAAAZHJzL2Rvd25yZXYueG1sUEsBAhQAFAAAAAgAh07iQLPpbxPSAQAAlgMAAA4AAAAAAAAA&#10;AQAgAAAAKQEAAGRycy9lMm9Eb2MueG1sUEsFBgAAAAAGAAYAWQEAAG0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9248140</wp:posOffset>
                </wp:positionV>
                <wp:extent cx="883285" cy="0"/>
                <wp:effectExtent l="0" t="9525" r="12065" b="9525"/>
                <wp:wrapNone/>
                <wp:docPr id="15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margin-left:90.55pt;margin-top:728.2pt;height:0pt;width:69.55pt;z-index:251673600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GH3L0AAADbAAAADwAAAGRycy9kb3ducmV2LnhtbERPvQrCMBDeBd8hnOBmU0VEq1FEEBwc&#10;/FvcjuZsq82lNLHWtzeC4HYf3+8tVq0pRUO1KywrGEYxCOLU6oIzBZfzdjAF4TyyxtIyKXiTg9Wy&#10;21lgou2Lj9ScfCZCCLsEFeTeV4mULs3JoItsRRy4m60N+gDrTOoaXyHclHIUxxNpsODQkGNFm5zS&#10;x+lpFBz2DyzsWY/fm/G1mjYzk+F9pFS/167nIDy1/i/+uXc6zJ/A95dwgF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pxh9y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3546475</wp:posOffset>
                </wp:positionV>
                <wp:extent cx="883285" cy="0"/>
                <wp:effectExtent l="0" t="9525" r="12065" b="9525"/>
                <wp:wrapNone/>
                <wp:docPr id="14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5" o:spid="_x0000_s1026" o:spt="20" style="position:absolute;left:0pt;margin-left:90.55pt;margin-top:279.25pt;height:0pt;width:69.55pt;z-index:251672576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MZq70AAADbAAAADwAAAGRycy9kb3ducmV2LnhtbERPvQrCMBDeBd8hnOCmqaKi1SgiCA4O&#10;/i1uR3O21eZSmljr2xtBcLuP7/cWq8YUoqbK5ZYVDPoRCOLE6pxTBZfztjcF4TyyxsIyKXiTg9Wy&#10;3VpgrO2Lj1SffCpCCLsYFWTel7GULsnIoOvbkjhwN1sZ9AFWqdQVvkK4KeQwiibSYM6hIcOSNhkl&#10;j9PTKDjsH5jbsx69N6NrOa1nJsX7UKlup1nPQXhq/F/8c+90mD+G7y/hAL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jGau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8841105</wp:posOffset>
                </wp:positionV>
                <wp:extent cx="1929765" cy="487680"/>
                <wp:effectExtent l="0" t="0" r="0" b="0"/>
                <wp:wrapNone/>
                <wp:docPr id="13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76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83.75pt;margin-top:696.15pt;height:38.4pt;width:151.95pt;z-index:25167155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4179570</wp:posOffset>
                </wp:positionV>
                <wp:extent cx="1731645" cy="487680"/>
                <wp:effectExtent l="0" t="0" r="0" b="0"/>
                <wp:wrapNone/>
                <wp:docPr id="12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16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实习实践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83.75pt;margin-top:329.1pt;height:38.4pt;width:136.35pt;z-index:25167052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实习实践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3187700</wp:posOffset>
                </wp:positionV>
                <wp:extent cx="1035050" cy="487680"/>
                <wp:effectExtent l="0" t="0" r="0" b="0"/>
                <wp:wrapNone/>
                <wp:docPr id="1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84pt;margin-top:251pt;height:38.4pt;width:81.5pt;z-index:25166950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32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4620895</wp:posOffset>
                </wp:positionV>
                <wp:extent cx="883285" cy="0"/>
                <wp:effectExtent l="0" t="9525" r="12065" b="9525"/>
                <wp:wrapNone/>
                <wp:docPr id="10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28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B5B1A6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90.55pt;margin-top:363.85pt;height:0pt;width:69.55pt;z-index:251668480;mso-width-relative:page;mso-height-relative:page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gfqL0AAADbAAAADwAAAGRycy9kb3ducmV2LnhtbERPvQrCMBDeBd8hnOBmU0VEq1FEEBwc&#10;/FvcjuZsq82lNLHWtzeC4HYf3+8tVq0pRUO1KywrGEYxCOLU6oIzBZfzdjAF4TyyxtIyKXiTg9Wy&#10;21lgou2Lj9ScfCZCCLsEFeTeV4mULs3JoItsRRy4m60N+gDrTOoaXyHclHIUxxNpsODQkGNFm5zS&#10;x+lpFBz2DyzsWY/fm/G1mjYzk+F9pFS/167nIDy1/i/+uXc6zB/C95dwgFx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WYH6i9AAAA2wAAAA8AAAAAAAAAAAAAAAAAoQIA&#10;AGRycy9kb3ducmV2LnhtbFBLBQYAAAAABAAEAPkAAACLAwAAAAA=&#10;">
                <v:fill on="f" focussize="0,0"/>
                <v:stroke weight="1.5pt" color="#B5B1A6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7479665</wp:posOffset>
                </wp:positionV>
                <wp:extent cx="5625465" cy="1010285"/>
                <wp:effectExtent l="0" t="0" r="0" b="0"/>
                <wp:wrapNone/>
                <wp:docPr id="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46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新锐创业协会会员                      2013.09 – 2014.09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参与学院新锐创业计划，参与学院新锐创业计划大赛，参赛项目“筋斗云校园运动服装工作室”荣获一等奖并获得投资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83.75pt;margin-top:588.95pt;height:79.55pt;width:442.95pt;z-index:25166745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5icQA&#10;AADbAAAADwAAAGRycy9kb3ducmV2LnhtbESPwW7CQAxE70j9h5WRekGwaVVRCCyooq2UciPlA0zW&#10;JIGsN8puIfw9PlTiZmvGM8/Lde8adaEu1J4NvEwSUMSFtzWXBva/3+MZqBCRLTaeycCNAqxXT4Ml&#10;ptZfeUeXPJZKQjikaKCKsU21DkVFDsPEt8SiHX3nMMraldp2eJVw1+jXJJlqhzVLQ4UtbSoqzvmf&#10;M/CzfdvuN5k+nef15yh7zxN9mH4Z8zzsPxagIvXxYf6/zqzgC738IgPo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IOYnEAAAA2w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新锐创业协会会员                      2013.09 – 2014.09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参与学院新锐创业计划，参与学院新锐创业计划大赛，参赛项目“筋斗云校园运动服装工作室”荣获一等奖并获得投资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6066790</wp:posOffset>
                </wp:positionV>
                <wp:extent cx="5625465" cy="1271905"/>
                <wp:effectExtent l="0" t="0" r="0" b="0"/>
                <wp:wrapNone/>
                <wp:docPr id="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46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院报网宣部副部长                    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担任学院院报记者团网络宣传部部长，部门一共八人，期间主要负责刊物的内容采编，排版设计，网站发布维护等工作，有较丰富的新媒体运营经验，能够完成企业日常新媒体号的运营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83.75pt;margin-top:477.7pt;height:100.15pt;width:442.95pt;z-index:25166643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D38QA&#10;AADaAAAADwAAAGRycy9kb3ducmV2LnhtbESPzWrDMBCE74W8g9hAL6WWE0rSuJZDyA+4udXJA2yt&#10;je3YWhlLTdy3rwqFHoeZ+YZJ16PpxI0G11hWMItiEMSl1Q1XCs6nw/MrCOeRNXaWScE3OVhnk4cU&#10;E23v/EG3wlciQNglqKD2vk+kdGVNBl1ke+LgXexg0Ac5VFIPeA9w08l5HC+kwYbDQo09bWsq2+LL&#10;KHg/vhzP21xe21Wze8qXRSw/F3ulHqfj5g2Ep9H/h//auVawgt8r4Qb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sw9/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院报网宣部副部长                    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color w:val="404040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担任学院院报记者团网络宣传部部长，部门一共八人，期间主要负责刊物的内容采编，排版设计，网站发布维护等工作，有较丰富的新媒体运营经验，能够完成企业日常新媒体号的运营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4658360</wp:posOffset>
                </wp:positionV>
                <wp:extent cx="5926455" cy="1271905"/>
                <wp:effectExtent l="0" t="0" r="0" b="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45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</w:rPr>
                              <w:t>管理系文艺部部长                      2012.09 – 2013.09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担任第七届管理系学生会文艺部部长，部门一共十人，期间对部门内部工作制定完整的考勤规章制度，及人员培训计划，负责校健美操大赛的组织，并完成对参赛队员的舞蹈计划和安排 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83.75pt;margin-top:366.8pt;height:100.15pt;width:466.65pt;z-index:251665408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RL8A&#10;AADaAAAADwAAAGRycy9kb3ducmV2LnhtbERPy4rCMBTdC/5DuIIb0XRk8FGNIo4DHXdWP+DaXNtq&#10;c1OaqPXvzWLA5eG8l+vWVOJBjSstK/gaRSCIM6tLzhWcjr/DGQjnkTVWlknBixysV93OEmNtn3yg&#10;R+pzEULYxaig8L6OpXRZQQbdyNbEgbvYxqAPsMmlbvAZwk0lx1E0kQZLDg0F1rQtKLuld6Pgb/+9&#10;P20Teb3Ny59BMk0jeZ7slOr32s0ChKfWf8T/7kQrCFvDlXA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4GZEvwAAANoAAAAPAAAAAAAAAAAAAAAAAJgCAABkcnMvZG93bnJl&#10;di54bWxQSwUGAAAAAAQABAD1AAAAhAM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</w:rPr>
                        <w:t>管理系文艺部部长                      2012.09 – 2013.09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担任第七届管理系学生会文艺部部长，部门一共十人，期间对部门内部工作制定完整的考勤规章制度，及人员培训计划，负责校健美操大赛的组织，并完成对参赛队员的舞蹈计划和安排 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3546475</wp:posOffset>
                </wp:positionV>
                <wp:extent cx="4899025" cy="487680"/>
                <wp:effectExtent l="0" t="0" r="0" b="0"/>
                <wp:wrapNone/>
                <wp:docPr id="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90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</w:rPr>
                              <w:t>武昌理工学院    管理系          财务管理专业      本科学位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83.75pt;margin-top:279.25pt;height:38.4pt;width:385.75pt;z-index:251664384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/yNsQA&#10;AADaAAAADwAAAGRycy9kb3ducmV2LnhtbESP0WrCQBRE3wv+w3KFvpS6UUTb1DVIVEh9M/UDbrO3&#10;SWr2bshuk/j33ULBx2FmzjCbZDSN6KlztWUF81kEgriwuuZSweXj+PwCwnlkjY1lUnAjB8l28rDB&#10;WNuBz9TnvhQBwi5GBZX3bSylKyoy6Ga2JQ7el+0M+iC7UuoOhwA3jVxE0UoarDksVNhSWlFxzX+M&#10;gvfT8nRJM/l9fa33T9k6j+Tn6qDU43TcvYHwNPp7+L+daQVr+LsSb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/8jbEAAAA2gAAAA8AAAAAAAAAAAAAAAAAmAIAAGRycy9k&#10;b3ducmV2LnhtbFBLBQYAAAAABAAEAPUAAACJ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</w:rPr>
                        <w:t>武昌理工学院    管理系   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1078865</wp:posOffset>
                </wp:positionV>
                <wp:extent cx="1378585" cy="685800"/>
                <wp:effectExtent l="0" t="0" r="0" b="0"/>
                <wp:wrapNone/>
                <wp:docPr id="5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858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rFonts w:ascii="造字工房力黑（非商用）常规体" w:hAnsi="造字工房力黑（非商用）常规体" w:eastAsia="造字工房力黑（非商用）常规体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hint="eastAsia" w:ascii="造字工房力黑（非商用）常规体" w:hAnsi="造字工房力黑（非商用）常规体" w:eastAsia="造字工房力黑（非商用）常规体"/>
                                <w:i/>
                                <w:color w:val="303135"/>
                                <w:kern w:val="24"/>
                                <w:sz w:val="39"/>
                                <w:szCs w:val="39"/>
                              </w:rPr>
                              <w:t>求职意向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448.5pt;margin-top:84.95pt;height:54pt;width:108.55pt;z-index:251663360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rFonts w:ascii="造字工房力黑（非商用）常规体" w:hAnsi="造字工房力黑（非商用）常规体" w:eastAsia="造字工房力黑（非商用）常规体"/>
                          <w:i/>
                          <w:szCs w:val="24"/>
                        </w:rPr>
                      </w:pPr>
                      <w:r>
                        <w:rPr>
                          <w:rFonts w:hint="eastAsia" w:ascii="造字工房力黑（非商用）常规体" w:hAnsi="造字工房力黑（非商用）常规体" w:eastAsia="造字工房力黑（非商用）常规体"/>
                          <w:i/>
                          <w:color w:val="303135"/>
                          <w:kern w:val="24"/>
                          <w:sz w:val="39"/>
                          <w:szCs w:val="39"/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5634990</wp:posOffset>
                </wp:positionH>
                <wp:positionV relativeFrom="paragraph">
                  <wp:posOffset>1628140</wp:posOffset>
                </wp:positionV>
                <wp:extent cx="1587500" cy="1071880"/>
                <wp:effectExtent l="0" t="0" r="0" b="0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07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期望岗位：报社实习记者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目标城市：湖北武汉市内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303135"/>
                                <w:kern w:val="24"/>
                                <w:sz w:val="20"/>
                              </w:rPr>
                              <w:t>目标薪资：5500 元/月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443.7pt;margin-top:128.2pt;height:84.4pt;width:125pt;z-index:251662336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J2sMA&#10;AADaAAAADwAAAGRycy9kb3ducmV2LnhtbESP0WrCQBRE3wX/YbmCL6IbpVpNXUW0hehbox9wzV6T&#10;1OzdkF01/ftuQfBxmJkzzHLdmkrcqXGlZQXjUQSCOLO65FzB6fg1nINwHlljZZkU/JKD9arbWWKs&#10;7YO/6Z76XAQIuxgVFN7XsZQuK8igG9maOHgX2xj0QTa51A0+AtxUchJFM2mw5LBQYE3bgrJrejMK&#10;9oe3w2mbyJ/rotwNkvc0kufZp1L9Xrv5AOGp9a/ws51oBVP4vxJu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HJ2sMAAADaAAAADwAAAAAAAAAAAAAAAACYAgAAZHJzL2Rv&#10;d25yZXYueG1sUEsFBgAAAAAEAAQA9QAAAIgD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期望岗位：报社实习记者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目标城市：湖北武汉市内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303135"/>
                          <w:kern w:val="24"/>
                          <w:sz w:val="20"/>
                        </w:rPr>
                        <w:t>目标薪资：5500 元/月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1157605</wp:posOffset>
                </wp:positionV>
                <wp:extent cx="3306445" cy="1594485"/>
                <wp:effectExtent l="0" t="0" r="0" b="0"/>
                <wp:wrapNone/>
                <wp:docPr id="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6445" cy="1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  <w:lang w:val="en-US" w:eastAsia="zh-CN"/>
                              </w:rPr>
                              <w:t>讯邦素材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 xml:space="preserve">             生日：1995.05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籍贯：湖北武汉           现居：北京海淀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学历：本科               专业：财务管理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电话：18071404093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ab/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kern w:val="24"/>
                              </w:rPr>
                              <w:t>邮箱：939596566@qq.com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158.55pt;margin-top:91.15pt;height:125.55pt;width:260.35pt;z-index:251661312;mso-width-relative:page;mso-height-relative:page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  <w:rPr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  <w:lang w:val="en-US" w:eastAsia="zh-CN"/>
                        </w:rPr>
                        <w:t>讯邦素材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 xml:space="preserve">             生日：1995.05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籍贯：湖北武汉           现居：北京海淀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学历：本科               专业：财务管理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电话：18071404093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ab/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 w:line="276" w:lineRule="auto"/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kern w:val="24"/>
                        </w:rPr>
                        <w:t>邮箱：939596566@qq.com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1314450</wp:posOffset>
            </wp:positionV>
            <wp:extent cx="1210945" cy="1385570"/>
            <wp:effectExtent l="38100" t="38100" r="46355" b="43180"/>
            <wp:wrapNone/>
            <wp:docPr id="2" name="图片 2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385570"/>
                    </a:xfrm>
                    <a:prstGeom prst="rect">
                      <a:avLst/>
                    </a:prstGeom>
                    <a:noFill/>
                    <a:ln w="38100" cap="flat" cmpd="sng">
                      <a:solidFill>
                        <a:srgbClr val="4D4D4C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sectPr>
      <w:pgSz w:w="11850" w:h="16783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造字工房力黑（非商用）常规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1NmIxYTM4M2U2Y2IyNTlmMjg0MjY2MWI3ODU3Y2MifQ=="/>
  </w:docVars>
  <w:rsids>
    <w:rsidRoot w:val="48425ABB"/>
    <w:rsid w:val="00155B8D"/>
    <w:rsid w:val="00171FE4"/>
    <w:rsid w:val="001A517E"/>
    <w:rsid w:val="001B0EC5"/>
    <w:rsid w:val="001F7383"/>
    <w:rsid w:val="0039501B"/>
    <w:rsid w:val="00514257"/>
    <w:rsid w:val="005964A2"/>
    <w:rsid w:val="006516E6"/>
    <w:rsid w:val="006E7268"/>
    <w:rsid w:val="00726D8D"/>
    <w:rsid w:val="008B2A07"/>
    <w:rsid w:val="00903146"/>
    <w:rsid w:val="00B10F39"/>
    <w:rsid w:val="00B45FC2"/>
    <w:rsid w:val="00DD0985"/>
    <w:rsid w:val="00F44D8E"/>
    <w:rsid w:val="00F65A30"/>
    <w:rsid w:val="18BA2340"/>
    <w:rsid w:val="30C35A54"/>
    <w:rsid w:val="48425ABB"/>
    <w:rsid w:val="48690C2E"/>
    <w:rsid w:val="69696C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kern w:val="2"/>
      <w:sz w:val="21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2015-05-20T06:56:00Z</dcterms:created>
  <dc:creator>Stray</dc:creator>
  <cp:lastModifiedBy>幻主PPT</cp:lastModifiedBy>
  <dcterms:modified xsi:type="dcterms:W3CDTF">2023-09-29T10:35:16Z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0957A5A51DAA4D60A90025BBE4A55ECE_13</vt:lpwstr>
  </property>
</Properties>
</file>