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hint="eastAsia"/>
        </w:rPr>
        <w:sectPr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1407795</wp:posOffset>
                </wp:positionH>
                <wp:positionV relativeFrom="paragraph">
                  <wp:posOffset>1189355</wp:posOffset>
                </wp:positionV>
                <wp:extent cx="3396615" cy="4883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96615" cy="488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100" w:after="100"/>
                              <w:ind w:left="0"/>
                              <w:jc w:val="both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宋体" w:hAnsi="Times New Roman"/>
                                <w:color w:val="808080"/>
                                <w:kern w:val="2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宋体" w:hAnsi="Times New Roman" w:hint="eastAsia"/>
                                <w:color w:val="FFFFFF" w:themeColor="background1"/>
                                <w:kern w:val="2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kern w:val="2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宋体" w:hAnsi="Times New Roman"/>
                                <w:color w:val="FFFFFF" w:themeColor="background1"/>
                                <w:kern w:val="2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vert="horz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267.45pt;height:38.45pt;margin-top:93.65pt;margin-left:110.85pt;mso-height-relative:page;mso-width-relative:page;position:absolute;z-index:25174937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kinsoku/>
                        <w:spacing w:before="100" w:after="100"/>
                        <w:ind w:left="0"/>
                        <w:jc w:val="both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eastAsia="宋体" w:hAnsi="Times New Roman"/>
                          <w:color w:val="808080"/>
                          <w:kern w:val="2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eastAsia="宋体" w:hAnsi="Times New Roman" w:hint="eastAsia"/>
                          <w:color w:val="FFFFFF" w:themeColor="background1"/>
                          <w:kern w:val="2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</w:t>
                      </w:r>
                      <w:r>
                        <w:rPr>
                          <w:rFonts w:hint="eastAsia"/>
                          <w:color w:val="FFFFFF" w:themeColor="background1"/>
                          <w:kern w:val="2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Times New Roman" w:eastAsia="宋体" w:hAnsi="Times New Roman"/>
                          <w:color w:val="FFFFFF" w:themeColor="background1"/>
                          <w:kern w:val="2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-2011680</wp:posOffset>
            </wp:positionV>
            <wp:extent cx="7691755" cy="9464040"/>
            <wp:effectExtent l="0" t="0" r="0" b="0"/>
            <wp:wrapNone/>
            <wp:docPr id="61" name="图片 6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1755" cy="946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8681085</wp:posOffset>
                </wp:positionV>
                <wp:extent cx="2523490" cy="43561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198.7pt;height:34.3pt;margin-top:683.55pt;margin-left:306.35pt;mso-height-relative:page;mso-width-relative:page;position:absolute;z-index:25174732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8672830</wp:posOffset>
                </wp:positionV>
                <wp:extent cx="2146935" cy="43561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693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169.05pt;height:34.3pt;margin-top:682.9pt;margin-left:133.95pt;mso-height-relative:page;mso-width-relative:page;position:absolute;z-index:25173913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8749665</wp:posOffset>
                </wp:positionV>
                <wp:extent cx="0" cy="372110"/>
                <wp:effectExtent l="4445" t="0" r="14605" b="889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721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8" style="mso-height-relative:page;mso-width-relative:page;position:absolute;z-index:251675648" from="303pt,688.95pt" to="303pt,718.25pt" coordsize="21600,21600" stroked="t" strokecolor="#595959">
                <v:stroke joinstyle="round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1635125</wp:posOffset>
                </wp:positionH>
                <wp:positionV relativeFrom="paragraph">
                  <wp:posOffset>8709660</wp:posOffset>
                </wp:positionV>
                <wp:extent cx="0" cy="372110"/>
                <wp:effectExtent l="4445" t="0" r="14605" b="889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416175" y="9673590"/>
                          <a:ext cx="0" cy="3721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9" style="mso-height-relative:page;mso-width-relative:page;position:absolute;z-index:251752448" from="128.75pt,685.8pt" to="128.75pt,715.1pt" coordsize="21600,21600" stroked="t" strokecolor="#595959">
                <v:stroke joinstyle="round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-128270</wp:posOffset>
                </wp:positionV>
                <wp:extent cx="4485640" cy="1187450"/>
                <wp:effectExtent l="0" t="0" r="0" b="0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485640" cy="1187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ascii="思源宋体 CN Heavy" w:eastAsia="微软雅黑" w:hAnsi="思源宋体 CN Heavy" w:cs="思源宋体 CN Heavy" w:hint="eastAsia"/>
                                <w:b w:val="0"/>
                                <w:bCs w:val="0"/>
                                <w:color w:val="FFFFFF" w:themeColor="background1"/>
                                <w:sz w:val="120"/>
                                <w:szCs w:val="1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kern w:val="24"/>
                                <w:sz w:val="120"/>
                                <w:szCs w:val="1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kern w:val="24"/>
                                <w:sz w:val="120"/>
                                <w:szCs w:val="1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kern w:val="24"/>
                                <w:sz w:val="120"/>
                                <w:szCs w:val="12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0" style="width:353.2pt;height:93.5pt;margin-top:-10.1pt;margin-left:59.1pt;flip:x;mso-height-relative:page;mso-width-relative:page;position:absolute;z-index:251745280" coordsize="21600,21600" filled="f" stroked="f">
                <o:lock v:ext="edit" aspectratio="f"/>
                <v:textbox inset="0,0,0,0">
                  <w:txbxContent>
                    <w:p>
                      <w:pPr>
                        <w:pStyle w:val="NormalWeb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ascii="思源宋体 CN Heavy" w:eastAsia="微软雅黑" w:hAnsi="思源宋体 CN Heavy" w:cs="思源宋体 CN Heavy" w:hint="eastAsia"/>
                          <w:b w:val="0"/>
                          <w:bCs w:val="0"/>
                          <w:color w:val="FFFFFF" w:themeColor="background1"/>
                          <w:sz w:val="120"/>
                          <w:szCs w:val="1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kern w:val="24"/>
                          <w:sz w:val="120"/>
                          <w:szCs w:val="1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kern w:val="24"/>
                          <w:sz w:val="120"/>
                          <w:szCs w:val="1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kern w:val="24"/>
                          <w:sz w:val="120"/>
                          <w:szCs w:val="12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8648065</wp:posOffset>
                </wp:positionV>
                <wp:extent cx="1901190" cy="435610"/>
                <wp:effectExtent l="0" t="0" r="0" b="0"/>
                <wp:wrapNone/>
                <wp:docPr id="132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default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李哆啦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031" type="#_x0000_t202" style="width:149.7pt;height:34.3pt;margin-top:680.95pt;margin-left:-15.25pt;mso-height-relative:page;mso-width-relative:page;position:absolute;z-index:25174118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default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李哆啦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-917575</wp:posOffset>
                </wp:positionH>
                <wp:positionV relativeFrom="paragraph">
                  <wp:posOffset>-948690</wp:posOffset>
                </wp:positionV>
                <wp:extent cx="7772400" cy="10800715"/>
                <wp:effectExtent l="0" t="0" r="0" b="63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612pt;height:850.45pt;margin-top:-74.7pt;margin-left:-72.25pt;mso-height-relative:page;mso-width-relative:page;position:absolute;z-index:-251651072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</v:rect>
            </w:pict>
          </mc:Fallback>
        </mc:AlternateContent>
      </w:r>
    </w:p>
    <w:p>
      <w: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4606925</wp:posOffset>
            </wp:positionH>
            <wp:positionV relativeFrom="paragraph">
              <wp:posOffset>-312420</wp:posOffset>
            </wp:positionV>
            <wp:extent cx="1396365" cy="1397000"/>
            <wp:effectExtent l="28575" t="28575" r="38100" b="37465"/>
            <wp:wrapNone/>
            <wp:docPr id="4" name="图片 4" descr="E:\U-优米简历\头像\_Q8A5429正方形.png_Q8A5429正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U-优米简历\头像\_Q8A5429正方形.png_Q8A5429正方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397000"/>
                    </a:xfrm>
                    <a:prstGeom prst="ellipse">
                      <a:avLst/>
                    </a:prstGeom>
                    <a:ln w="28575">
                      <a:solidFill>
                        <a:srgbClr val="7DB1CA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-811530</wp:posOffset>
                </wp:positionH>
                <wp:positionV relativeFrom="paragraph">
                  <wp:posOffset>-934720</wp:posOffset>
                </wp:positionV>
                <wp:extent cx="7772400" cy="10800715"/>
                <wp:effectExtent l="0" t="0" r="0" b="635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3" style="width:612pt;height:850.45pt;margin-top:-73.6pt;margin-left:-63.9pt;mso-height-relative:page;mso-width-relative:page;position:absolute;z-index:-251657216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4585335</wp:posOffset>
                </wp:positionH>
                <wp:positionV relativeFrom="paragraph">
                  <wp:posOffset>-935355</wp:posOffset>
                </wp:positionV>
                <wp:extent cx="1426845" cy="1492250"/>
                <wp:effectExtent l="0" t="0" r="1905" b="1270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419090" y="42545"/>
                          <a:ext cx="1426845" cy="1492250"/>
                        </a:xfrm>
                        <a:prstGeom prst="rect">
                          <a:avLst/>
                        </a:prstGeom>
                        <a:solidFill>
                          <a:srgbClr val="7DB1C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4" style="width:112.35pt;height:117.5pt;margin-top:-73.65pt;margin-left:361.05pt;mso-height-relative:page;mso-width-relative:page;position:absolute;v-text-anchor:middle;z-index:251663360" coordsize="21600,21600" filled="t" fillcolor="#7db1ca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ragraph">
                  <wp:posOffset>-623570</wp:posOffset>
                </wp:positionV>
                <wp:extent cx="1266825" cy="801370"/>
                <wp:effectExtent l="0" t="0" r="0" b="0"/>
                <wp:wrapNone/>
                <wp:docPr id="20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66825" cy="80137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2572B6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DB1CA"/>
                                <w:sz w:val="52"/>
                                <w:szCs w:val="52"/>
                                <w:lang w:eastAsia="zh-CN"/>
                              </w:rPr>
                              <w:t>李哆啦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87" o:spid="_x0000_s1035" type="#_x0000_t202" style="width:99.75pt;height:63.1pt;margin-top:-49.1pt;margin-left:-12.1pt;mso-height-relative:page;mso-width-relative:page;position:absolute;z-index:25174323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2572B6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DB1CA"/>
                          <w:sz w:val="52"/>
                          <w:szCs w:val="52"/>
                          <w:lang w:eastAsia="zh-CN"/>
                        </w:rPr>
                        <w:t>李哆啦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-486410</wp:posOffset>
                </wp:positionV>
                <wp:extent cx="1080135" cy="454660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0135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DB1C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8"/>
                                <w:szCs w:val="28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36" type="#_x0000_t202" style="width:85.05pt;height:35.8pt;margin-top:-38.3pt;margin-left:87.95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7DB1C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8"/>
                          <w:szCs w:val="28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-455930</wp:posOffset>
                </wp:positionV>
                <wp:extent cx="1977390" cy="45466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7390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24"/>
                                <w:lang w:eastAsia="zh-CN"/>
                              </w:rPr>
                              <w:t>临床医生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24"/>
                              </w:rPr>
                              <w:t>相关工作岗位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37" type="#_x0000_t202" style="width:155.7pt;height:35.8pt;margin-top:-35.9pt;margin-left:160.45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24"/>
                          <w:lang w:eastAsia="zh-CN"/>
                        </w:rPr>
                        <w:t>临床医生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24"/>
                        </w:rPr>
                        <w:t>相关工作岗位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143510</wp:posOffset>
                </wp:positionV>
                <wp:extent cx="1826260" cy="435610"/>
                <wp:effectExtent l="0" t="0" r="0" b="0"/>
                <wp:wrapNone/>
                <wp:docPr id="9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626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038" type="#_x0000_t202" style="width:143.8pt;height:34.3pt;margin-top:11.3pt;margin-left:79.1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贯：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2332355</wp:posOffset>
                </wp:positionH>
                <wp:positionV relativeFrom="paragraph">
                  <wp:posOffset>142875</wp:posOffset>
                </wp:positionV>
                <wp:extent cx="2040255" cy="377190"/>
                <wp:effectExtent l="0" t="0" r="0" b="0"/>
                <wp:wrapNone/>
                <wp:docPr id="40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025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工作年限：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3-5年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039" type="#_x0000_t202" style="width:160.65pt;height:29.7pt;margin-top:11.25pt;margin-left:183.65pt;mso-height-relative:page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工作年限：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3-5年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116205</wp:posOffset>
                </wp:positionV>
                <wp:extent cx="1284605" cy="435610"/>
                <wp:effectExtent l="0" t="0" r="0" b="0"/>
                <wp:wrapNone/>
                <wp:docPr id="39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460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思源黑体" w:eastAsia="思源黑体" w:hAnsi="思源黑体" w:cs="思源黑体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性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别：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040" type="#_x0000_t202" style="width:101.15pt;height:34.3pt;margin-top:9.15pt;margin-left:-9.75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思源黑体" w:eastAsia="思源黑体" w:hAnsi="思源黑体" w:cs="思源黑体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性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别：</w:t>
                      </w:r>
                      <w:r>
                        <w:rPr>
                          <w:rFonts w:ascii="思源黑体" w:eastAsia="思源黑体" w:hAnsi="思源黑体" w:cs="思源黑体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-878205</wp:posOffset>
                </wp:positionH>
                <wp:positionV relativeFrom="paragraph">
                  <wp:posOffset>-1007110</wp:posOffset>
                </wp:positionV>
                <wp:extent cx="7700645" cy="10849610"/>
                <wp:effectExtent l="0" t="0" r="14605" b="889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32715" y="365125"/>
                          <a:ext cx="7700645" cy="10849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1" style="width:606.35pt;height:854.3pt;margin-top:-79.3pt;margin-left:-69.15pt;mso-height-relative:page;mso-width-relative:page;position:absolute;v-text-anchor:middle;z-index:-251634688" coordsize="21600,21600" filled="t" fillcolor="white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-848995</wp:posOffset>
                </wp:positionH>
                <wp:positionV relativeFrom="paragraph">
                  <wp:posOffset>-998220</wp:posOffset>
                </wp:positionV>
                <wp:extent cx="7753350" cy="11715750"/>
                <wp:effectExtent l="0" t="0" r="0" b="0"/>
                <wp:wrapNone/>
                <wp:docPr id="1" name="矩形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53350" cy="117157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429" o:spid="_x0000_s1042" style="width:610.5pt;height:922.5pt;margin-top:-78.6pt;margin-left:-66.85pt;mso-height-relative:page;mso-width-relative:page;position:absolute;z-index:-251632640" coordsize="21600,21600" filled="f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6789420</wp:posOffset>
                </wp:positionH>
                <wp:positionV relativeFrom="paragraph">
                  <wp:posOffset>-979170</wp:posOffset>
                </wp:positionV>
                <wp:extent cx="7762875" cy="11255375"/>
                <wp:effectExtent l="7620" t="8255" r="20955" b="13970"/>
                <wp:wrapNone/>
                <wp:docPr id="27" name="矩形 3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62875" cy="11255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solidFill>
                            <a:srgbClr val="739CC3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41" o:spid="_x0000_s1043" style="width:611.25pt;height:886.25pt;margin-top:-77.1pt;margin-left:534.6pt;mso-height-relative:page;mso-width-relative:page;position:absolute;z-index:251706368" coordsize="21600,21600" filled="t" fillcolor="white" stroked="t" strokecolor="#739cc3">
                <v:fill color2="white" angle="90" focus="100%" type="gradient">
                  <o:fill v:ext="view" type="gradientUnscaled"/>
                </v:fill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2657475</wp:posOffset>
                </wp:positionH>
                <wp:positionV relativeFrom="margin">
                  <wp:posOffset>10346690</wp:posOffset>
                </wp:positionV>
                <wp:extent cx="2332355" cy="240665"/>
                <wp:effectExtent l="0" t="0" r="10795" b="6985"/>
                <wp:wrapSquare wrapText="bothSides"/>
                <wp:docPr id="3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2355" cy="240665"/>
                        </a:xfrm>
                        <a:custGeom>
                          <a:avLst/>
                          <a:gdLst>
                            <a:gd name="connsiteX0" fmla="*/ 194949 w 2332355"/>
                            <a:gd name="connsiteY0" fmla="*/ 0 h 240665"/>
                            <a:gd name="connsiteX1" fmla="*/ 2183824 w 2332355"/>
                            <a:gd name="connsiteY1" fmla="*/ 0 h 240665"/>
                            <a:gd name="connsiteX2" fmla="*/ 2332355 w 2332355"/>
                            <a:gd name="connsiteY2" fmla="*/ 240665 h 240665"/>
                            <a:gd name="connsiteX3" fmla="*/ 0 w 2332355"/>
                            <a:gd name="connsiteY3" fmla="*/ 240665 h 240665"/>
                            <a:gd name="connsiteX4" fmla="*/ 194949 w 2332355"/>
                            <a:gd name="connsiteY4" fmla="*/ 0 h 24066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40665" w="2332355" stroke="1">
                              <a:moveTo>
                                <a:pt x="194949" y="0"/>
                              </a:moveTo>
                              <a:lnTo>
                                <a:pt x="2183824" y="0"/>
                              </a:lnTo>
                              <a:lnTo>
                                <a:pt x="2332355" y="240665"/>
                              </a:lnTo>
                              <a:lnTo>
                                <a:pt x="0" y="240665"/>
                              </a:lnTo>
                              <a:lnTo>
                                <a:pt x="194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5C74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矩形 1" o:spid="_x0000_s1044" style="width:183.65pt;height:18.95pt;margin-top:814.7pt;margin-left:209.25pt;mso-height-relative:page;mso-position-horizontal-relative:margin;mso-position-vertical-relative:margin;mso-width-relative:page;mso-wrap-distance-bottom:0;mso-wrap-distance-left:9pt;mso-wrap-distance-right:9pt;mso-wrap-distance-top:0;position:absolute;v-text-anchor:middle;z-index:251702272" coordsize="2332355,240665" o:spt="100" adj="-11796480,,5400" path="m194949,l2183824,,2332355,240665,,240665,194949,xe" filled="t" fillcolor="#4c5c74" stroked="f">
                <v:stroke joinstyle="miter"/>
                <v:path o:connecttype="custom" o:connectlocs="194949,0;2183824,0;2332355,240665;0,240665;194949,0" o:connectangles="0,0,0,0,0"/>
                <o:lock v:ext="edit" aspectratio="f"/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10514965</wp:posOffset>
                </wp:positionV>
                <wp:extent cx="7559675" cy="186055"/>
                <wp:effectExtent l="0" t="0" r="3175" b="381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186055"/>
                        </a:xfrm>
                        <a:prstGeom prst="rect">
                          <a:avLst/>
                        </a:prstGeom>
                        <a:solidFill>
                          <a:srgbClr val="44546B"/>
                        </a:solidFill>
                        <a:ln w="25400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10800000"/>
                          </a:camera>
                          <a:lightRig rig="threePt" dir="t"/>
                        </a:scene3d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5" style="width:595.25pt;height:14.65pt;margin-top:827.95pt;margin-left:0;mso-height-relative:page;mso-width-relative:page;position:absolute;v-text-anchor:middle;z-index:251700224" coordsize="21600,21600" filled="t" fillcolor="#44546b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                          </w:t>
      </w:r>
    </w:p>
    <w:p>
      <w:pPr>
        <w:snapToGrid w:val="0"/>
        <w:jc w:val="left"/>
        <w:rPr>
          <w:rFonts w:ascii="微软雅黑" w:eastAsia="微软雅黑" w:hAnsi="微软雅黑" w:hint="eastAsia"/>
          <w:color w:val="525252"/>
        </w:rPr>
      </w:pP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7359015</wp:posOffset>
                </wp:positionH>
                <wp:positionV relativeFrom="paragraph">
                  <wp:posOffset>615315</wp:posOffset>
                </wp:positionV>
                <wp:extent cx="1445895" cy="1884045"/>
                <wp:effectExtent l="8255" t="7620" r="12700" b="13335"/>
                <wp:wrapNone/>
                <wp:docPr id="19" name="矩形 1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5895" cy="18840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50" o:spid="_x0000_s1046" style="width:113.85pt;height:148.35pt;margin-top:48.45pt;margin-left:579.45pt;mso-height-relative:page;mso-width-relative:page;position:absolute;z-index:251704320" coordsize="21600,21600" filled="t" fillcolor="white" stroked="t" strokecolor="white">
                <v:fill color2="white" angle="90" focus="100%" type="gradient">
                  <o:fill v:ext="view" type="gradientUnscaled"/>
                </v:fill>
                <v:stroke joinstyle="miter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                                            </w:t>
      </w:r>
    </w:p>
    <w:p>
      <w:pPr>
        <w:snapToGrid w:val="0"/>
        <w:jc w:val="left"/>
        <w:rPr>
          <w:rFonts w:ascii="微软雅黑" w:eastAsia="宋体" w:hAnsi="微软雅黑" w:hint="eastAsia"/>
          <w:color w:val="525252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1884680</wp:posOffset>
                </wp:positionH>
                <wp:positionV relativeFrom="paragraph">
                  <wp:posOffset>8890</wp:posOffset>
                </wp:positionV>
                <wp:extent cx="2062480" cy="374650"/>
                <wp:effectExtent l="0" t="0" r="0" b="0"/>
                <wp:wrapNone/>
                <wp:docPr id="38" name="文本框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248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广州医科大学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0" o:spid="_x0000_s1047" type="#_x0000_t202" style="width:162.4pt;height:29.5pt;margin-top:0.7pt;margin-left:148.4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广州医科大学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31115</wp:posOffset>
                </wp:positionV>
                <wp:extent cx="2062480" cy="435610"/>
                <wp:effectExtent l="0" t="0" r="0" b="0"/>
                <wp:wrapNone/>
                <wp:docPr id="10" name="文本框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24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所学专业：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临床医学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0" o:spid="_x0000_s1048" type="#_x0000_t202" style="width:162.4pt;height:34.3pt;margin-top:2.45pt;margin-left:-11.4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所学专业：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临床医学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               </w:t>
      </w:r>
    </w:p>
    <w:p>
      <w:pPr>
        <w:rPr>
          <w:rFonts w:hint="eastAsia"/>
          <w:lang w:val="en-US" w:eastAsia="zh-CN"/>
        </w:rPr>
        <w:sectPr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2415540</wp:posOffset>
                </wp:positionV>
                <wp:extent cx="161925" cy="161290"/>
                <wp:effectExtent l="0" t="0" r="9525" b="10160"/>
                <wp:wrapNone/>
                <wp:docPr id="56" name="任意多边形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1925" cy="161290"/>
                        </a:xfrm>
                        <a:custGeom>
                          <a:avLst/>
                          <a:gd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pathLst>
                            <a:path fill="norm" h="98" w="98" stroke="1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style="width:12.75pt;height:12.7pt;margin-top:190.2pt;margin-left:-4.05pt;mso-height-relative:page;mso-width-relative:page;position:absolute;z-index:251730944" coordsize="98,98" o:spt="100" adj="-11796480,,5400" path="m34,3c34,2,35,,37,c94,,94,,94,c96,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,76,,78c,94,,94,,94c,96,1,98,4,98c20,98,20,98,20,98c22,98,24,96,24,94c24,78,24,78,24,78c24,76,22,74,20,74c20,74,20,74,20,74xm20,c4,,4,,4,c1,,,2,,4c,20,,20,,20c,22,1,24,4,24c20,24,20,24,20,24c22,24,24,22,24,20c24,4,24,4,24,4c24,2,22,,20,c20,,20,,20,xm19,38c3,38,3,38,3,38c1,38,,40,,42c,57,,57,,57c,60,1,61,3,61c19,61,19,61,19,61c21,61,23,60,23,57c23,42,23,42,23,42c23,40,21,38,19,38c19,38,19,38,19,38xm19,38c19,38,19,38,19,38e" filled="t" fillcolor="white" stroked="f">
                <v:stroke joinstyle="miter"/>
                <v:path o:connecttype="custom"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812165</wp:posOffset>
                </wp:positionV>
                <wp:extent cx="269875" cy="161925"/>
                <wp:effectExtent l="0" t="0" r="15875" b="9525"/>
                <wp:wrapNone/>
                <wp:docPr id="55" name="任意多边形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69875" cy="161925"/>
                        </a:xfrm>
                        <a:custGeom>
                          <a:avLst/>
                          <a:gdLst/>
                          <a:cxnLst>
                            <a:cxn ang="0">
                              <a:pos x="181372" y="75447"/>
                            </a:cxn>
                            <a:cxn ang="0">
                              <a:pos x="120617" y="49706"/>
                            </a:cxn>
                            <a:cxn ang="0">
                              <a:pos x="52714" y="75447"/>
                            </a:cxn>
                            <a:cxn ang="0">
                              <a:pos x="33058" y="67459"/>
                            </a:cxn>
                            <a:cxn ang="0">
                              <a:pos x="33058" y="90537"/>
                            </a:cxn>
                            <a:cxn ang="0">
                              <a:pos x="38419" y="97638"/>
                            </a:cxn>
                            <a:cxn ang="0">
                              <a:pos x="33058" y="104738"/>
                            </a:cxn>
                            <a:cxn ang="0">
                              <a:pos x="39312" y="129592"/>
                            </a:cxn>
                            <a:cxn ang="0">
                              <a:pos x="22336" y="129592"/>
                            </a:cxn>
                            <a:cxn ang="0">
                              <a:pos x="27697" y="104738"/>
                            </a:cxn>
                            <a:cxn ang="0">
                              <a:pos x="23230" y="97638"/>
                            </a:cxn>
                            <a:cxn ang="0">
                              <a:pos x="27697" y="90537"/>
                            </a:cxn>
                            <a:cxn ang="0">
                              <a:pos x="27697" y="65683"/>
                            </a:cxn>
                            <a:cxn ang="0">
                              <a:pos x="0" y="54144"/>
                            </a:cxn>
                            <a:cxn ang="0">
                              <a:pos x="122404" y="0"/>
                            </a:cxn>
                            <a:cxn ang="0">
                              <a:pos x="234086" y="55032"/>
                            </a:cxn>
                            <a:cxn ang="0">
                              <a:pos x="181372" y="75447"/>
                            </a:cxn>
                            <a:cxn ang="0">
                              <a:pos x="119723" y="63021"/>
                            </a:cxn>
                            <a:cxn ang="0">
                              <a:pos x="174224" y="81660"/>
                            </a:cxn>
                            <a:cxn ang="0">
                              <a:pos x="174224" y="126041"/>
                            </a:cxn>
                            <a:cxn ang="0">
                              <a:pos x="117043" y="140243"/>
                            </a:cxn>
                            <a:cxn ang="0">
                              <a:pos x="65222" y="126041"/>
                            </a:cxn>
                            <a:cxn ang="0">
                              <a:pos x="65222" y="81660"/>
                            </a:cxn>
                            <a:cxn ang="0">
                              <a:pos x="119723" y="63021"/>
                            </a:cxn>
                            <a:cxn ang="0">
                              <a:pos x="118830" y="132254"/>
                            </a:cxn>
                            <a:cxn ang="0">
                              <a:pos x="163503" y="120715"/>
                            </a:cxn>
                            <a:cxn ang="0">
                              <a:pos x="118830" y="110064"/>
                            </a:cxn>
                            <a:cxn ang="0">
                              <a:pos x="74157" y="120715"/>
                            </a:cxn>
                            <a:cxn ang="0">
                              <a:pos x="118830" y="132254"/>
                            </a:cxn>
                            <a:cxn ang="0">
                              <a:pos x="118830" y="132254"/>
                            </a:cxn>
                            <a:cxn ang="0">
                              <a:pos x="118830" y="132254"/>
                            </a:cxn>
                          </a:cxnLst>
                          <a:pathLst>
                            <a:path fill="norm" h="158" w="262" stroke="1">
                              <a:moveTo>
                                <a:pt x="203" y="85"/>
                              </a:moveTo>
                              <a:cubicBezTo>
                                <a:pt x="203" y="85"/>
                                <a:pt x="175" y="56"/>
                                <a:pt x="135" y="56"/>
                              </a:cubicBezTo>
                              <a:cubicBezTo>
                                <a:pt x="97" y="56"/>
                                <a:pt x="59" y="85"/>
                                <a:pt x="59" y="85"/>
                              </a:cubicBezTo>
                              <a:cubicBezTo>
                                <a:pt x="37" y="76"/>
                                <a:pt x="37" y="76"/>
                                <a:pt x="37" y="76"/>
                              </a:cubicBezTo>
                              <a:cubicBezTo>
                                <a:pt x="37" y="102"/>
                                <a:pt x="37" y="102"/>
                                <a:pt x="37" y="102"/>
                              </a:cubicBezTo>
                              <a:cubicBezTo>
                                <a:pt x="41" y="103"/>
                                <a:pt x="43" y="106"/>
                                <a:pt x="43" y="110"/>
                              </a:cubicBezTo>
                              <a:cubicBezTo>
                                <a:pt x="43" y="114"/>
                                <a:pt x="41" y="117"/>
                                <a:pt x="37" y="118"/>
                              </a:cubicBezTo>
                              <a:cubicBezTo>
                                <a:pt x="44" y="146"/>
                                <a:pt x="44" y="146"/>
                                <a:pt x="44" y="146"/>
                              </a:cubicBezTo>
                              <a:cubicBezTo>
                                <a:pt x="25" y="146"/>
                                <a:pt x="25" y="146"/>
                                <a:pt x="25" y="146"/>
                              </a:cubicBezTo>
                              <a:cubicBezTo>
                                <a:pt x="31" y="118"/>
                                <a:pt x="31" y="118"/>
                                <a:pt x="31" y="118"/>
                              </a:cubicBezTo>
                              <a:cubicBezTo>
                                <a:pt x="28" y="117"/>
                                <a:pt x="26" y="114"/>
                                <a:pt x="26" y="110"/>
                              </a:cubicBezTo>
                              <a:cubicBezTo>
                                <a:pt x="26" y="107"/>
                                <a:pt x="28" y="104"/>
                                <a:pt x="31" y="102"/>
                              </a:cubicBezTo>
                              <a:cubicBezTo>
                                <a:pt x="31" y="74"/>
                                <a:pt x="31" y="74"/>
                                <a:pt x="31" y="74"/>
                              </a:cubicBezTo>
                              <a:cubicBezTo>
                                <a:pt x="0" y="61"/>
                                <a:pt x="0" y="61"/>
                                <a:pt x="0" y="61"/>
                              </a:cubicBezTo>
                              <a:cubicBezTo>
                                <a:pt x="137" y="0"/>
                                <a:pt x="137" y="0"/>
                                <a:pt x="137" y="0"/>
                              </a:cubicBezTo>
                              <a:cubicBezTo>
                                <a:pt x="262" y="62"/>
                                <a:pt x="262" y="62"/>
                                <a:pt x="262" y="62"/>
                              </a:cubicBezTo>
                              <a:cubicBezTo>
                                <a:pt x="203" y="85"/>
                                <a:pt x="203" y="85"/>
                                <a:pt x="203" y="85"/>
                              </a:cubicBezTo>
                              <a:close/>
                              <a:moveTo>
                                <a:pt x="134" y="71"/>
                              </a:moveTo>
                              <a:cubicBezTo>
                                <a:pt x="173" y="71"/>
                                <a:pt x="195" y="92"/>
                                <a:pt x="195" y="92"/>
                              </a:cubicBezTo>
                              <a:cubicBezTo>
                                <a:pt x="195" y="142"/>
                                <a:pt x="195" y="142"/>
                                <a:pt x="195" y="142"/>
                              </a:cubicBezTo>
                              <a:cubicBezTo>
                                <a:pt x="195" y="142"/>
                                <a:pt x="173" y="158"/>
                                <a:pt x="131" y="158"/>
                              </a:cubicBezTo>
                              <a:cubicBezTo>
                                <a:pt x="89" y="158"/>
                                <a:pt x="73" y="142"/>
                                <a:pt x="73" y="142"/>
                              </a:cubicBezTo>
                              <a:cubicBezTo>
                                <a:pt x="73" y="92"/>
                                <a:pt x="73" y="92"/>
                                <a:pt x="73" y="92"/>
                              </a:cubicBezTo>
                              <a:cubicBezTo>
                                <a:pt x="73" y="92"/>
                                <a:pt x="94" y="71"/>
                                <a:pt x="134" y="71"/>
                              </a:cubicBezTo>
                              <a:close/>
                              <a:moveTo>
                                <a:pt x="133" y="149"/>
                              </a:moveTo>
                              <a:cubicBezTo>
                                <a:pt x="160" y="149"/>
                                <a:pt x="183" y="143"/>
                                <a:pt x="183" y="136"/>
                              </a:cubicBezTo>
                              <a:cubicBezTo>
                                <a:pt x="183" y="130"/>
                                <a:pt x="160" y="124"/>
                                <a:pt x="133" y="124"/>
                              </a:cubicBezTo>
                              <a:cubicBezTo>
                                <a:pt x="105" y="124"/>
                                <a:pt x="83" y="130"/>
                                <a:pt x="83" y="136"/>
                              </a:cubicBezTo>
                              <a:cubicBezTo>
                                <a:pt x="83" y="143"/>
                                <a:pt x="105" y="149"/>
                                <a:pt x="133" y="149"/>
                              </a:cubicBezTo>
                              <a:close/>
                              <a:moveTo>
                                <a:pt x="133" y="149"/>
                              </a:moveTo>
                              <a:cubicBezTo>
                                <a:pt x="133" y="149"/>
                                <a:pt x="133" y="149"/>
                                <a:pt x="133" y="149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style="width:21.25pt;height:12.75pt;margin-top:63.95pt;margin-left:-4.05pt;mso-height-relative:page;mso-width-relative:page;position:absolute;z-index:251737088" coordsize="262,158" o:spt="100" adj="-11796480,,5400" path="m203,85c203,85,175,56,135,56c97,56,59,85,59,85c37,76,37,76,37,76c37,102,37,102,37,102c41,103,43,106,43,110c43,114,41,117,37,118c44,146,44,146,44,146c25,146,25,146,25,146c31,118,31,118,31,118c28,117,26,114,26,110c26,107,28,104,31,102c31,74,31,74,31,74c,61,,61,,61c137,,137,,137,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 filled="t" fillcolor="white" stroked="f">
                <v:stroke joinstyle="miter"/>
                <v:path o:connecttype="custom" o:connectlocs="181372,75447;120617,49706;52714,75447;33058,67459;33058,90537;38419,97638;33058,104738;39312,129592;22336,129592;27697,104738;23230,97638;27697,90537;27697,65683;0,54144;122404,0;234086,55032;181372,75447;119723,63021;174224,81660;174224,126041;117043,140243;65222,126041;65222,81660;119723,63021;118830,132254;163503,120715;118830,110064;74157,120715;118830,132254;118830,132254;118830,132254" o:connectangles="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5840095</wp:posOffset>
                </wp:positionV>
                <wp:extent cx="187325" cy="187325"/>
                <wp:effectExtent l="0" t="0" r="3175" b="3175"/>
                <wp:wrapNone/>
                <wp:docPr id="60" name="任意多边形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>
                            <a:gd name="txL" fmla="*/ 0 w 351"/>
                            <a:gd name="txT" fmla="*/ 0 h 351"/>
                            <a:gd name="txR" fmla="*/ 351 w 351"/>
                            <a:gd name="txB" fmla="*/ 351 h 351"/>
                          </a:gdLst>
                          <a:cxnLst>
                            <a:cxn ang="0">
                              <a:pos x="46359" y="13949"/>
                            </a:cxn>
                            <a:cxn ang="0">
                              <a:pos x="52923" y="16821"/>
                            </a:cxn>
                            <a:cxn ang="0">
                              <a:pos x="55795" y="23385"/>
                            </a:cxn>
                            <a:cxn ang="0">
                              <a:pos x="55795" y="60308"/>
                            </a:cxn>
                            <a:cxn ang="0">
                              <a:pos x="52923" y="66872"/>
                            </a:cxn>
                            <a:cxn ang="0">
                              <a:pos x="46359" y="69744"/>
                            </a:cxn>
                            <a:cxn ang="0">
                              <a:pos x="9026" y="69744"/>
                            </a:cxn>
                            <a:cxn ang="0">
                              <a:pos x="2872" y="66872"/>
                            </a:cxn>
                            <a:cxn ang="0">
                              <a:pos x="0" y="60308"/>
                            </a:cxn>
                            <a:cxn ang="0">
                              <a:pos x="0" y="23385"/>
                            </a:cxn>
                            <a:cxn ang="0">
                              <a:pos x="2872" y="16821"/>
                            </a:cxn>
                            <a:cxn ang="0">
                              <a:pos x="9026" y="13949"/>
                            </a:cxn>
                            <a:cxn ang="0">
                              <a:pos x="46359" y="13949"/>
                            </a:cxn>
                            <a:cxn ang="0">
                              <a:pos x="46359" y="88205"/>
                            </a:cxn>
                            <a:cxn ang="0">
                              <a:pos x="52923" y="91077"/>
                            </a:cxn>
                            <a:cxn ang="0">
                              <a:pos x="55795" y="97231"/>
                            </a:cxn>
                            <a:cxn ang="0">
                              <a:pos x="55795" y="134564"/>
                            </a:cxn>
                            <a:cxn ang="0">
                              <a:pos x="52923" y="141128"/>
                            </a:cxn>
                            <a:cxn ang="0">
                              <a:pos x="46359" y="144000"/>
                            </a:cxn>
                            <a:cxn ang="0">
                              <a:pos x="9026" y="144000"/>
                            </a:cxn>
                            <a:cxn ang="0">
                              <a:pos x="2872" y="141128"/>
                            </a:cxn>
                            <a:cxn ang="0">
                              <a:pos x="0" y="134564"/>
                            </a:cxn>
                            <a:cxn ang="0">
                              <a:pos x="0" y="97231"/>
                            </a:cxn>
                            <a:cxn ang="0">
                              <a:pos x="2872" y="91077"/>
                            </a:cxn>
                            <a:cxn ang="0">
                              <a:pos x="9026" y="88205"/>
                            </a:cxn>
                            <a:cxn ang="0">
                              <a:pos x="46359" y="88205"/>
                            </a:cxn>
                            <a:cxn ang="0">
                              <a:pos x="120615" y="88205"/>
                            </a:cxn>
                            <a:cxn ang="0">
                              <a:pos x="127179" y="91077"/>
                            </a:cxn>
                            <a:cxn ang="0">
                              <a:pos x="129641" y="97231"/>
                            </a:cxn>
                            <a:cxn ang="0">
                              <a:pos x="129641" y="134564"/>
                            </a:cxn>
                            <a:cxn ang="0">
                              <a:pos x="127179" y="141128"/>
                            </a:cxn>
                            <a:cxn ang="0">
                              <a:pos x="120615" y="144000"/>
                            </a:cxn>
                            <a:cxn ang="0">
                              <a:pos x="83282" y="144000"/>
                            </a:cxn>
                            <a:cxn ang="0">
                              <a:pos x="76718" y="141128"/>
                            </a:cxn>
                            <a:cxn ang="0">
                              <a:pos x="74256" y="134564"/>
                            </a:cxn>
                            <a:cxn ang="0">
                              <a:pos x="74256" y="97231"/>
                            </a:cxn>
                            <a:cxn ang="0">
                              <a:pos x="76718" y="91077"/>
                            </a:cxn>
                            <a:cxn ang="0">
                              <a:pos x="83282" y="88205"/>
                            </a:cxn>
                            <a:cxn ang="0">
                              <a:pos x="120615" y="88205"/>
                            </a:cxn>
                            <a:cxn ang="0">
                              <a:pos x="141128" y="30359"/>
                            </a:cxn>
                            <a:cxn ang="0">
                              <a:pos x="144000" y="37333"/>
                            </a:cxn>
                            <a:cxn ang="0">
                              <a:pos x="141128" y="44308"/>
                            </a:cxn>
                            <a:cxn ang="0">
                              <a:pos x="113641" y="71795"/>
                            </a:cxn>
                            <a:cxn ang="0">
                              <a:pos x="106667" y="74667"/>
                            </a:cxn>
                            <a:cxn ang="0">
                              <a:pos x="99692" y="71795"/>
                            </a:cxn>
                            <a:cxn ang="0">
                              <a:pos x="72205" y="44308"/>
                            </a:cxn>
                            <a:cxn ang="0">
                              <a:pos x="69333" y="37333"/>
                            </a:cxn>
                            <a:cxn ang="0">
                              <a:pos x="72205" y="30359"/>
                            </a:cxn>
                            <a:cxn ang="0">
                              <a:pos x="99692" y="2872"/>
                            </a:cxn>
                            <a:cxn ang="0">
                              <a:pos x="106667" y="0"/>
                            </a:cxn>
                            <a:cxn ang="0">
                              <a:pos x="113641" y="2872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</a:cxnLst>
                          <a:rect l="txL" t="txT" r="txR" b="txB"/>
                          <a:pathLst>
                            <a:path fill="norm" h="351" w="351" stroke="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style="width:14.75pt;height:14.75pt;margin-top:459.85pt;margin-left:-4.05pt;mso-height-relative:page;mso-width-relative:page;position:absolute;z-index:251732992" coordsize="351,351" o:spt="100" adj="-11796480,,5400" path="m113,34c119,34,124,37,129,41c133,45,136,50,136,57c136,147,136,147,136,147c136,153,133,159,129,163c124,168,119,170,113,170c22,170,22,170,22,170c16,170,11,168,7,163c2,159,,153,,147c,57,,57,,57c,50,2,45,7,41c11,37,16,34,22,34c113,34,113,34,113,34xm113,215c119,215,124,217,129,222c133,226,136,231,136,237c136,328,136,328,136,328c136,334,133,340,129,344c124,348,119,351,113,351c22,351,22,351,22,351c16,351,11,348,7,344c2,340,,334,,328c,237,,237,,237c,231,2,226,7,222c11,217,16,215,22,215c113,215,113,215,113,215xm294,215c300,215,305,217,310,222c314,226,316,231,316,237c316,328,316,328,316,328c316,334,314,340,310,344c305,348,300,351,294,351c203,351,203,351,203,351c197,351,192,348,187,344c183,340,181,334,181,328c181,237,181,237,181,237c181,231,183,226,187,222c192,217,197,215,203,215c294,215,294,215,294,215xm344,74c349,79,351,85,351,91c351,98,349,103,344,108c277,175,277,175,277,175c272,180,266,182,260,182c254,182,248,180,243,175c176,108,176,108,176,108c171,103,169,98,169,91c169,85,171,79,176,74c243,7,243,7,243,7c248,2,254,,260,c266,,272,2,277,7l344,74xm344,74c344,74,344,74,344,74e" filled="t" fillcolor="white" stroked="f">
                <v:stroke joinstyle="miter"/>
                <v:path o:connecttype="custom" o:connectlocs="46359,13949;52923,16821;55795,23385;55795,60308;52923,66872;46359,69744;9026,69744;2872,66872;0,60308;0,23385;2872,16821;9026,13949;46359,13949;46359,88205;52923,91077;55795,97231;55795,134564;52923,141128;46359,144000;9026,144000;2872,141128;0,134564;0,97231;2872,91077;9026,88205;46359,88205;120615,88205;127179,91077;129641,97231;129641,134564;127179,141128;120615,144000;83282,144000;76718,141128;74256,134564;74256,97231;76718,91077;83282,88205;120615,88205;141128,30359;144000,37333;141128,44308;113641,71795;106667,74667;99692,71795;72205,44308;69333,37333;72205,30359;99692,2872;106667,0;113641,2872;141128,30359;141128,30359;141128,30359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2268855</wp:posOffset>
                </wp:positionV>
                <wp:extent cx="935355" cy="3873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73.65pt;height:30.5pt;margin-top:178.65pt;margin-left:13.75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662940</wp:posOffset>
                </wp:positionV>
                <wp:extent cx="1036320" cy="337820"/>
                <wp:effectExtent l="0" t="0" r="0" b="0"/>
                <wp:wrapNone/>
                <wp:docPr id="17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6320" cy="337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053" type="#_x0000_t202" style="width:81.6pt;height:26.6pt;margin-top:52.2pt;margin-left:13.75pt;mso-height-relative:page;mso-width-relative:page;position:absolute;z-index:25172684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7344410</wp:posOffset>
                </wp:positionV>
                <wp:extent cx="211455" cy="211455"/>
                <wp:effectExtent l="0" t="0" r="17145" b="17145"/>
                <wp:wrapNone/>
                <wp:docPr id="59" name="任意多边形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1455" cy="211455"/>
                        </a:xfrm>
                        <a:custGeom>
                          <a:avLst/>
                          <a:gd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style="width:16.65pt;height:16.65pt;margin-top:578.3pt;margin-left:-4.05pt;mso-height-relative:page;mso-width-relative:page;position:absolute;z-index:251735040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white" stroked="f">
                <v:stroke joinstyle="miter"/>
                <v:path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7249795</wp:posOffset>
                </wp:positionV>
                <wp:extent cx="935355" cy="387350"/>
                <wp:effectExtent l="0" t="0" r="0" b="0"/>
                <wp:wrapNone/>
                <wp:docPr id="16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自我介绍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055" type="#_x0000_t202" style="width:73.65pt;height:30.5pt;margin-top:570.85pt;margin-left:13.75pt;mso-height-relative:page;mso-width-relative:page;position:absolute;z-index:25172275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1865630</wp:posOffset>
                </wp:positionH>
                <wp:positionV relativeFrom="paragraph">
                  <wp:posOffset>107950</wp:posOffset>
                </wp:positionV>
                <wp:extent cx="2217420" cy="398780"/>
                <wp:effectExtent l="0" t="0" r="0" b="0"/>
                <wp:wrapNone/>
                <wp:docPr id="12" name="文本框 3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174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电子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docer@126.com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2" o:spid="_x0000_s1056" type="#_x0000_t202" style="width:174.6pt;height:31.4pt;margin-top:8.5pt;margin-left:146.9pt;mso-height-relative:page;mso-width-relative:page;position:absolute;z-index:25172070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eastAsia="zh-CN"/>
                        </w:rPr>
                        <w:t>电子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docer@126.com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-132715</wp:posOffset>
                </wp:positionH>
                <wp:positionV relativeFrom="paragraph">
                  <wp:posOffset>118110</wp:posOffset>
                </wp:positionV>
                <wp:extent cx="1954530" cy="307975"/>
                <wp:effectExtent l="0" t="0" r="0" b="0"/>
                <wp:wrapNone/>
                <wp:docPr id="21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5453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联系手机：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15800000000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057" type="#_x0000_t202" style="width:153.9pt;height:24.25pt;margin-top:9.3pt;margin-left:-10.45pt;mso-height-relative:page;mso-width-relative:page;position:absolute;z-index:25171865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eastAsia="zh-CN"/>
                        </w:rPr>
                        <w:t>联系手机：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15800000000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7303135</wp:posOffset>
                </wp:positionV>
                <wp:extent cx="6382385" cy="295910"/>
                <wp:effectExtent l="12700" t="12700" r="5715" b="1524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2385" cy="295910"/>
                          <a:chOff x="5185" y="3906"/>
                          <a:chExt cx="10051" cy="466"/>
                        </a:xfrm>
                        <a:solidFill>
                          <a:srgbClr val="7DB1CA"/>
                        </a:solidFill>
                      </wpg:grpSpPr>
                      <wpg:grpSp>
                        <wpg:cNvPr id="85" name="组合 28"/>
                        <wpg:cNvGrpSpPr/>
                        <wpg:grpSpPr>
                          <a:xfrm>
                            <a:off x="5185" y="3906"/>
                            <a:ext cx="2646" cy="466"/>
                            <a:chOff x="5134" y="3896"/>
                            <a:chExt cx="2646" cy="466"/>
                          </a:xfrm>
                          <a:grpFill/>
                        </wpg:grpSpPr>
                        <wps:wsp xmlns:wps="http://schemas.microsoft.com/office/word/2010/wordprocessingShape">
                          <wps:cNvPr id="86" name="任意多边形: 形状 25"/>
                          <wps:cNvSpPr/>
                          <wps:spPr>
                            <a:xfrm>
                              <a:off x="5134" y="3896"/>
                              <a:ext cx="2646" cy="466"/>
                            </a:xfrm>
                            <a:custGeom>
                              <a:avLst/>
                              <a:gdLst>
                                <a:gd name="connsiteX0" fmla="*/ 0 w 3778687"/>
                                <a:gd name="connsiteY0" fmla="*/ 0 h 529400"/>
                                <a:gd name="connsiteX1" fmla="*/ 3381017 w 3778687"/>
                                <a:gd name="connsiteY1" fmla="*/ 0 h 529400"/>
                                <a:gd name="connsiteX2" fmla="*/ 3778687 w 3778687"/>
                                <a:gd name="connsiteY2" fmla="*/ 374017 h 529400"/>
                                <a:gd name="connsiteX3" fmla="*/ 3778687 w 3778687"/>
                                <a:gd name="connsiteY3" fmla="*/ 529400 h 529400"/>
                                <a:gd name="connsiteX4" fmla="*/ 0 w 3778687"/>
                                <a:gd name="connsiteY4" fmla="*/ 529400 h 529400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fill="norm" h="529400" w="3778687" stroke="1">
                                  <a:moveTo>
                                    <a:pt x="0" y="0"/>
                                  </a:moveTo>
                                  <a:lnTo>
                                    <a:pt x="3381017" y="0"/>
                                  </a:lnTo>
                                  <a:lnTo>
                                    <a:pt x="3778687" y="374017"/>
                                  </a:lnTo>
                                  <a:lnTo>
                                    <a:pt x="3778687" y="529400"/>
                                  </a:lnTo>
                                  <a:lnTo>
                                    <a:pt x="0" y="5294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rgbClr val="7DB1C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87" name="任意多边形: 形状 36"/>
                          <wps:cNvSpPr/>
                          <wps:spPr>
                            <a:xfrm>
                              <a:off x="7342" y="3896"/>
                              <a:ext cx="381" cy="403"/>
                            </a:xfrm>
                            <a:custGeom>
                              <a:avLst/>
                              <a:gdLst>
                                <a:gd name="connsiteX0" fmla="*/ 0 w 544844"/>
                                <a:gd name="connsiteY0" fmla="*/ 0 h 457997"/>
                                <a:gd name="connsiteX1" fmla="*/ 104907 w 544844"/>
                                <a:gd name="connsiteY1" fmla="*/ 0 h 457997"/>
                                <a:gd name="connsiteX2" fmla="*/ 544844 w 544844"/>
                                <a:gd name="connsiteY2" fmla="*/ 405715 h 457997"/>
                                <a:gd name="connsiteX3" fmla="*/ 496629 w 544844"/>
                                <a:gd name="connsiteY3" fmla="*/ 457997 h 457997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fill="norm" h="457997" w="544844" stroke="1">
                                  <a:moveTo>
                                    <a:pt x="0" y="0"/>
                                  </a:moveTo>
                                  <a:lnTo>
                                    <a:pt x="104907" y="0"/>
                                  </a:lnTo>
                                  <a:lnTo>
                                    <a:pt x="544844" y="405715"/>
                                  </a:lnTo>
                                  <a:lnTo>
                                    <a:pt x="496629" y="4579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rgbClr val="7DB1C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88" name="直接连接符 5"/>
                        <wps:cNvCnPr/>
                        <wps:spPr>
                          <a:xfrm>
                            <a:off x="7740" y="4345"/>
                            <a:ext cx="7497" cy="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rgbClr val="7DB1C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502.55pt;height:23.3pt;margin-top:575.05pt;margin-left:-6.2pt;mso-height-relative:page;mso-width-relative:page;position:absolute;z-index:251667456" coordorigin="5185,3906" coordsize="10051,466">
                <o:lock v:ext="edit" aspectratio="f"/>
                <v:group id="组合 28" o:spid="_x0000_s1059" style="width:2646;height:466;left:5185;position:absolute;top:3906" coordorigin="5134,3896" coordsize="2646,466">
                  <o:lock v:ext="edit" aspectratio="f"/>
                  <v:shape id="任意多边形: 形状 25" o:spid="_x0000_s1060" style="width:2646;height:466;left:5134;position:absolute;top:3896;v-text-anchor:middle" coordsize="3778687,529400" o:spt="100" adj="-11796480,,5400" path="m,l3381017,,3778687,374017,3778687,529400,,529400xe" filled="t" stroked="t" strokecolor="#7db1ca">
                    <v:stroke joinstyle="round"/>
                    <v:path o:connecttype="custom" o:connectlocs="0,0;2367,0;2646,329;2646,466;0,466" o:connectangles="0,0,0,0,0"/>
                    <o:lock v:ext="edit" aspectratio="f"/>
                  </v:shape>
                  <v:shape id="任意多边形: 形状 36" o:spid="_x0000_s1061" style="width:381;height:403;left:7342;position:absolute;top:3896;v-text-anchor:middle" coordsize="544844,457997" o:spt="100" adj="-11796480,,5400" path="m,l104907,,544844,405715,496629,457997xe" filled="t" stroked="t" strokecolor="#7db1ca">
                    <v:stroke joinstyle="round"/>
                    <v:path o:connecttype="custom" o:connectlocs="0,0;73,0;381,356;347,403" o:connectangles="0,0,0,0"/>
                    <o:lock v:ext="edit" aspectratio="f"/>
                  </v:shape>
                </v:group>
                <v:line id="直接连接符 5" o:spid="_x0000_s1062" style="position:absolute" from="7740,4345" to="15237,4345" coordsize="21600,21600" stroked="t" strokecolor="#7db1ca">
                  <v:stroke joinstyle="round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5739765</wp:posOffset>
                </wp:positionV>
                <wp:extent cx="935355" cy="3873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73.65pt;height:30.5pt;margin-top:451.95pt;margin-left:13.75pt;mso-height-relative:page;mso-width-relative:page;position:absolute;z-index:25172889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5799455</wp:posOffset>
                </wp:positionV>
                <wp:extent cx="6382385" cy="295910"/>
                <wp:effectExtent l="12700" t="12700" r="5715" b="1524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2385" cy="295910"/>
                          <a:chOff x="5185" y="3906"/>
                          <a:chExt cx="10051" cy="466"/>
                        </a:xfrm>
                        <a:solidFill>
                          <a:srgbClr val="7DB1CA"/>
                        </a:solidFill>
                      </wpg:grpSpPr>
                      <wpg:grpSp>
                        <wpg:cNvPr id="50" name="组合 28"/>
                        <wpg:cNvGrpSpPr/>
                        <wpg:grpSpPr>
                          <a:xfrm>
                            <a:off x="5185" y="3906"/>
                            <a:ext cx="2646" cy="466"/>
                            <a:chOff x="5134" y="3896"/>
                            <a:chExt cx="2646" cy="466"/>
                          </a:xfrm>
                          <a:grpFill/>
                        </wpg:grpSpPr>
                        <wps:wsp xmlns:wps="http://schemas.microsoft.com/office/word/2010/wordprocessingShape">
                          <wps:cNvPr id="62" name="任意多边形: 形状 25"/>
                          <wps:cNvSpPr/>
                          <wps:spPr>
                            <a:xfrm>
                              <a:off x="5134" y="3896"/>
                              <a:ext cx="2646" cy="466"/>
                            </a:xfrm>
                            <a:custGeom>
                              <a:avLst/>
                              <a:gdLst>
                                <a:gd name="connsiteX0" fmla="*/ 0 w 3778687"/>
                                <a:gd name="connsiteY0" fmla="*/ 0 h 529400"/>
                                <a:gd name="connsiteX1" fmla="*/ 3381017 w 3778687"/>
                                <a:gd name="connsiteY1" fmla="*/ 0 h 529400"/>
                                <a:gd name="connsiteX2" fmla="*/ 3778687 w 3778687"/>
                                <a:gd name="connsiteY2" fmla="*/ 374017 h 529400"/>
                                <a:gd name="connsiteX3" fmla="*/ 3778687 w 3778687"/>
                                <a:gd name="connsiteY3" fmla="*/ 529400 h 529400"/>
                                <a:gd name="connsiteX4" fmla="*/ 0 w 3778687"/>
                                <a:gd name="connsiteY4" fmla="*/ 529400 h 529400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fill="norm" h="529400" w="3778687" stroke="1">
                                  <a:moveTo>
                                    <a:pt x="0" y="0"/>
                                  </a:moveTo>
                                  <a:lnTo>
                                    <a:pt x="3381017" y="0"/>
                                  </a:lnTo>
                                  <a:lnTo>
                                    <a:pt x="3778687" y="374017"/>
                                  </a:lnTo>
                                  <a:lnTo>
                                    <a:pt x="3778687" y="529400"/>
                                  </a:lnTo>
                                  <a:lnTo>
                                    <a:pt x="0" y="5294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rgbClr val="7DB1C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63" name="任意多边形: 形状 36"/>
                          <wps:cNvSpPr/>
                          <wps:spPr>
                            <a:xfrm>
                              <a:off x="7342" y="3896"/>
                              <a:ext cx="381" cy="403"/>
                            </a:xfrm>
                            <a:custGeom>
                              <a:avLst/>
                              <a:gdLst>
                                <a:gd name="connsiteX0" fmla="*/ 0 w 544844"/>
                                <a:gd name="connsiteY0" fmla="*/ 0 h 457997"/>
                                <a:gd name="connsiteX1" fmla="*/ 104907 w 544844"/>
                                <a:gd name="connsiteY1" fmla="*/ 0 h 457997"/>
                                <a:gd name="connsiteX2" fmla="*/ 544844 w 544844"/>
                                <a:gd name="connsiteY2" fmla="*/ 405715 h 457997"/>
                                <a:gd name="connsiteX3" fmla="*/ 496629 w 544844"/>
                                <a:gd name="connsiteY3" fmla="*/ 457997 h 457997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fill="norm" h="457997" w="544844" stroke="1">
                                  <a:moveTo>
                                    <a:pt x="0" y="0"/>
                                  </a:moveTo>
                                  <a:lnTo>
                                    <a:pt x="104907" y="0"/>
                                  </a:lnTo>
                                  <a:lnTo>
                                    <a:pt x="544844" y="405715"/>
                                  </a:lnTo>
                                  <a:lnTo>
                                    <a:pt x="496629" y="4579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rgbClr val="7DB1C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67" name="直接连接符 5"/>
                        <wps:cNvCnPr/>
                        <wps:spPr>
                          <a:xfrm>
                            <a:off x="7740" y="4345"/>
                            <a:ext cx="7497" cy="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rgbClr val="7DB1C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4" style="width:502.55pt;height:23.3pt;margin-top:456.65pt;margin-left:-9.35pt;mso-height-relative:page;mso-width-relative:page;position:absolute;z-index:251669504" coordorigin="5185,3906" coordsize="10051,466">
                <o:lock v:ext="edit" aspectratio="f"/>
                <v:group id="组合 28" o:spid="_x0000_s1065" style="width:2646;height:466;left:5185;position:absolute;top:3906" coordorigin="5134,3896" coordsize="2646,466">
                  <o:lock v:ext="edit" aspectratio="f"/>
                  <v:shape id="任意多边形: 形状 25" o:spid="_x0000_s1066" style="width:2646;height:466;left:5134;position:absolute;top:3896;v-text-anchor:middle" coordsize="3778687,529400" o:spt="100" adj="-11796480,,5400" path="m,l3381017,,3778687,374017,3778687,529400,,529400xe" filled="t" stroked="t" strokecolor="#7db1ca">
                    <v:stroke joinstyle="round"/>
                    <v:path o:connecttype="custom" o:connectlocs="0,0;2367,0;2646,329;2646,466;0,466" o:connectangles="0,0,0,0,0"/>
                    <o:lock v:ext="edit" aspectratio="f"/>
                  </v:shape>
                  <v:shape id="任意多边形: 形状 36" o:spid="_x0000_s1067" style="width:381;height:403;left:7342;position:absolute;top:3896;v-text-anchor:middle" coordsize="544844,457997" o:spt="100" adj="-11796480,,5400" path="m,l104907,,544844,405715,496629,457997xe" filled="t" stroked="t" strokecolor="#7db1ca">
                    <v:stroke joinstyle="round"/>
                    <v:path o:connecttype="custom" o:connectlocs="0,0;73,0;381,356;347,403" o:connectangles="0,0,0,0"/>
                    <o:lock v:ext="edit" aspectratio="f"/>
                  </v:shape>
                </v:group>
                <v:line id="直接连接符 5" o:spid="_x0000_s1068" style="position:absolute" from="7740,4345" to="15237,4345" coordsize="21600,21600" stroked="t" strokecolor="#7db1ca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2320290</wp:posOffset>
                </wp:positionV>
                <wp:extent cx="6382385" cy="295910"/>
                <wp:effectExtent l="12700" t="12700" r="5715" b="1524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2385" cy="295910"/>
                          <a:chOff x="5185" y="3906"/>
                          <a:chExt cx="10051" cy="466"/>
                        </a:xfrm>
                        <a:solidFill>
                          <a:srgbClr val="7DB1CA"/>
                        </a:solidFill>
                      </wpg:grpSpPr>
                      <wpg:grpSp>
                        <wpg:cNvPr id="22" name="组合 28"/>
                        <wpg:cNvGrpSpPr/>
                        <wpg:grpSpPr>
                          <a:xfrm>
                            <a:off x="5185" y="3906"/>
                            <a:ext cx="2646" cy="466"/>
                            <a:chOff x="5134" y="3896"/>
                            <a:chExt cx="2646" cy="466"/>
                          </a:xfrm>
                          <a:grpFill/>
                        </wpg:grpSpPr>
                        <wps:wsp xmlns:wps="http://schemas.microsoft.com/office/word/2010/wordprocessingShape">
                          <wps:cNvPr id="24" name="任意多边形: 形状 25"/>
                          <wps:cNvSpPr/>
                          <wps:spPr>
                            <a:xfrm>
                              <a:off x="5134" y="3896"/>
                              <a:ext cx="2646" cy="466"/>
                            </a:xfrm>
                            <a:custGeom>
                              <a:avLst/>
                              <a:gdLst>
                                <a:gd name="connsiteX0" fmla="*/ 0 w 3778687"/>
                                <a:gd name="connsiteY0" fmla="*/ 0 h 529400"/>
                                <a:gd name="connsiteX1" fmla="*/ 3381017 w 3778687"/>
                                <a:gd name="connsiteY1" fmla="*/ 0 h 529400"/>
                                <a:gd name="connsiteX2" fmla="*/ 3778687 w 3778687"/>
                                <a:gd name="connsiteY2" fmla="*/ 374017 h 529400"/>
                                <a:gd name="connsiteX3" fmla="*/ 3778687 w 3778687"/>
                                <a:gd name="connsiteY3" fmla="*/ 529400 h 529400"/>
                                <a:gd name="connsiteX4" fmla="*/ 0 w 3778687"/>
                                <a:gd name="connsiteY4" fmla="*/ 529400 h 529400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fill="norm" h="529400" w="3778687" stroke="1">
                                  <a:moveTo>
                                    <a:pt x="0" y="0"/>
                                  </a:moveTo>
                                  <a:lnTo>
                                    <a:pt x="3381017" y="0"/>
                                  </a:lnTo>
                                  <a:lnTo>
                                    <a:pt x="3778687" y="374017"/>
                                  </a:lnTo>
                                  <a:lnTo>
                                    <a:pt x="3778687" y="529400"/>
                                  </a:lnTo>
                                  <a:lnTo>
                                    <a:pt x="0" y="5294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rgbClr val="7DB1C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36" name="任意多边形: 形状 36"/>
                          <wps:cNvSpPr/>
                          <wps:spPr>
                            <a:xfrm>
                              <a:off x="7342" y="3896"/>
                              <a:ext cx="381" cy="403"/>
                            </a:xfrm>
                            <a:custGeom>
                              <a:avLst/>
                              <a:gdLst>
                                <a:gd name="connsiteX0" fmla="*/ 0 w 544844"/>
                                <a:gd name="connsiteY0" fmla="*/ 0 h 457997"/>
                                <a:gd name="connsiteX1" fmla="*/ 104907 w 544844"/>
                                <a:gd name="connsiteY1" fmla="*/ 0 h 457997"/>
                                <a:gd name="connsiteX2" fmla="*/ 544844 w 544844"/>
                                <a:gd name="connsiteY2" fmla="*/ 405715 h 457997"/>
                                <a:gd name="connsiteX3" fmla="*/ 496629 w 544844"/>
                                <a:gd name="connsiteY3" fmla="*/ 457997 h 457997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fill="norm" h="457997" w="544844" stroke="1">
                                  <a:moveTo>
                                    <a:pt x="0" y="0"/>
                                  </a:moveTo>
                                  <a:lnTo>
                                    <a:pt x="104907" y="0"/>
                                  </a:lnTo>
                                  <a:lnTo>
                                    <a:pt x="544844" y="405715"/>
                                  </a:lnTo>
                                  <a:lnTo>
                                    <a:pt x="496629" y="4579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rgbClr val="7DB1C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42" name="直接连接符 5"/>
                        <wps:cNvCnPr/>
                        <wps:spPr>
                          <a:xfrm>
                            <a:off x="7740" y="4345"/>
                            <a:ext cx="7497" cy="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rgbClr val="7DB1C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9" style="width:502.55pt;height:23.3pt;margin-top:182.7pt;margin-left:-7pt;mso-height-relative:page;mso-width-relative:page;position:absolute;z-index:251671552" coordorigin="5185,3906" coordsize="10051,466">
                <o:lock v:ext="edit" aspectratio="f"/>
                <v:group id="组合 28" o:spid="_x0000_s1070" style="width:2646;height:466;left:5185;position:absolute;top:3906" coordorigin="5134,3896" coordsize="2646,466">
                  <o:lock v:ext="edit" aspectratio="f"/>
                  <v:shape id="任意多边形: 形状 25" o:spid="_x0000_s1071" style="width:2646;height:466;left:5134;position:absolute;top:3896;v-text-anchor:middle" coordsize="3778687,529400" o:spt="100" adj="-11796480,,5400" path="m,l3381017,,3778687,374017,3778687,529400,,529400xe" filled="t" stroked="t" strokecolor="#7db1ca">
                    <v:stroke joinstyle="round"/>
                    <v:path o:connecttype="custom" o:connectlocs="0,0;2367,0;2646,329;2646,466;0,466" o:connectangles="0,0,0,0,0"/>
                    <o:lock v:ext="edit" aspectratio="f"/>
                  </v:shape>
                  <v:shape id="任意多边形: 形状 36" o:spid="_x0000_s1072" style="width:381;height:403;left:7342;position:absolute;top:3896;v-text-anchor:middle" coordsize="544844,457997" o:spt="100" adj="-11796480,,5400" path="m,l104907,,544844,405715,496629,457997xe" filled="t" stroked="t" strokecolor="#7db1ca">
                    <v:stroke joinstyle="round"/>
                    <v:path o:connecttype="custom" o:connectlocs="0,0;73,0;381,356;347,403" o:connectangles="0,0,0,0"/>
                    <o:lock v:ext="edit" aspectratio="f"/>
                  </v:shape>
                </v:group>
                <v:line id="直接连接符 5" o:spid="_x0000_s1073" style="position:absolute" from="7740,4345" to="15237,4345" coordsize="21600,21600" stroked="t" strokecolor="#7db1ca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730885</wp:posOffset>
                </wp:positionV>
                <wp:extent cx="6383020" cy="295910"/>
                <wp:effectExtent l="12700" t="12700" r="5080" b="1524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3020" cy="295910"/>
                          <a:chOff x="5185" y="3906"/>
                          <a:chExt cx="10052" cy="466"/>
                        </a:xfrm>
                        <a:solidFill>
                          <a:srgbClr val="7DB1CA"/>
                        </a:solidFill>
                      </wpg:grpSpPr>
                      <wpg:grpSp>
                        <wpg:cNvPr id="28" name="组合 28"/>
                        <wpg:cNvGrpSpPr/>
                        <wpg:grpSpPr>
                          <a:xfrm>
                            <a:off x="5185" y="3906"/>
                            <a:ext cx="2646" cy="466"/>
                            <a:chOff x="5134" y="3896"/>
                            <a:chExt cx="2646" cy="466"/>
                          </a:xfrm>
                          <a:grpFill/>
                        </wpg:grpSpPr>
                        <wps:wsp xmlns:wps="http://schemas.microsoft.com/office/word/2010/wordprocessingShape">
                          <wps:cNvPr id="26" name="任意多边形: 形状 25"/>
                          <wps:cNvSpPr/>
                          <wps:spPr>
                            <a:xfrm>
                              <a:off x="5134" y="3896"/>
                              <a:ext cx="2646" cy="466"/>
                            </a:xfrm>
                            <a:custGeom>
                              <a:avLst/>
                              <a:gdLst>
                                <a:gd name="connsiteX0" fmla="*/ 0 w 3778687"/>
                                <a:gd name="connsiteY0" fmla="*/ 0 h 529400"/>
                                <a:gd name="connsiteX1" fmla="*/ 3381017 w 3778687"/>
                                <a:gd name="connsiteY1" fmla="*/ 0 h 529400"/>
                                <a:gd name="connsiteX2" fmla="*/ 3778687 w 3778687"/>
                                <a:gd name="connsiteY2" fmla="*/ 374017 h 529400"/>
                                <a:gd name="connsiteX3" fmla="*/ 3778687 w 3778687"/>
                                <a:gd name="connsiteY3" fmla="*/ 529400 h 529400"/>
                                <a:gd name="connsiteX4" fmla="*/ 0 w 3778687"/>
                                <a:gd name="connsiteY4" fmla="*/ 529400 h 529400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fill="norm" h="529400" w="3778687" stroke="1">
                                  <a:moveTo>
                                    <a:pt x="0" y="0"/>
                                  </a:moveTo>
                                  <a:lnTo>
                                    <a:pt x="3381017" y="0"/>
                                  </a:lnTo>
                                  <a:lnTo>
                                    <a:pt x="3778687" y="374017"/>
                                  </a:lnTo>
                                  <a:lnTo>
                                    <a:pt x="3778687" y="529400"/>
                                  </a:lnTo>
                                  <a:lnTo>
                                    <a:pt x="0" y="5294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rgbClr val="7DB1C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37" name="任意多边形: 形状 36"/>
                          <wps:cNvSpPr/>
                          <wps:spPr>
                            <a:xfrm>
                              <a:off x="7342" y="3896"/>
                              <a:ext cx="381" cy="403"/>
                            </a:xfrm>
                            <a:custGeom>
                              <a:avLst/>
                              <a:gdLst>
                                <a:gd name="connsiteX0" fmla="*/ 0 w 544844"/>
                                <a:gd name="connsiteY0" fmla="*/ 0 h 457997"/>
                                <a:gd name="connsiteX1" fmla="*/ 104907 w 544844"/>
                                <a:gd name="connsiteY1" fmla="*/ 0 h 457997"/>
                                <a:gd name="connsiteX2" fmla="*/ 544844 w 544844"/>
                                <a:gd name="connsiteY2" fmla="*/ 405715 h 457997"/>
                                <a:gd name="connsiteX3" fmla="*/ 496629 w 544844"/>
                                <a:gd name="connsiteY3" fmla="*/ 457997 h 457997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fill="norm" h="457997" w="544844" stroke="1">
                                  <a:moveTo>
                                    <a:pt x="0" y="0"/>
                                  </a:moveTo>
                                  <a:lnTo>
                                    <a:pt x="104907" y="0"/>
                                  </a:lnTo>
                                  <a:lnTo>
                                    <a:pt x="544844" y="405715"/>
                                  </a:lnTo>
                                  <a:lnTo>
                                    <a:pt x="496629" y="4579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rgbClr val="7DB1C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 xmlns:wps="http://schemas.microsoft.com/office/word/2010/wordprocessingShape">
                        <wps:cNvPr id="5" name="直接连接符 5"/>
                        <wps:cNvCnPr/>
                        <wps:spPr>
                          <a:xfrm>
                            <a:off x="7740" y="4361"/>
                            <a:ext cx="7497" cy="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rgbClr val="7DB1C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4" style="width:502.6pt;height:23.3pt;margin-top:57.55pt;margin-left:-7.4pt;mso-height-relative:page;mso-width-relative:page;position:absolute;z-index:251673600" coordorigin="5185,3906" coordsize="10052,466">
                <o:lock v:ext="edit" aspectratio="f"/>
                <v:group id="_x0000_s1026" o:spid="_x0000_s1075" style="width:2646;height:466;left:5185;position:absolute;top:3906" coordorigin="5134,3896" coordsize="2646,466">
                  <o:lock v:ext="edit" aspectratio="f"/>
                  <v:shape id="任意多边形: 形状 25" o:spid="_x0000_s1076" style="width:2646;height:466;left:5134;position:absolute;top:3896;v-text-anchor:middle" coordsize="3778687,529400" o:spt="100" adj="-11796480,,5400" path="m,l3381017,,3778687,374017,3778687,529400,,529400xe" filled="t" stroked="t" strokecolor="#7db1ca">
                    <v:stroke joinstyle="round"/>
                    <v:path o:connecttype="custom" o:connectlocs="0,0;2367,0;2646,329;2646,466;0,466" o:connectangles="0,0,0,0,0"/>
                    <o:lock v:ext="edit" aspectratio="f"/>
                  </v:shape>
                  <v:shape id="任意多边形: 形状 36" o:spid="_x0000_s1077" style="width:381;height:403;left:7342;position:absolute;top:3896;v-text-anchor:middle" coordsize="544844,457997" o:spt="100" adj="-11796480,,5400" path="m,l104907,,544844,405715,496629,457997xe" filled="t" stroked="t" strokecolor="#7db1ca">
                    <v:stroke joinstyle="round"/>
                    <v:path o:connecttype="custom" o:connectlocs="0,0;73,0;381,356;347,403" o:connectangles="0,0,0,0"/>
                    <o:lock v:ext="edit" aspectratio="f"/>
                  </v:shape>
                </v:group>
                <v:line id="_x0000_s1026" o:spid="_x0000_s1078" style="position:absolute" from="7740,4361" to="15237,4361" coordsize="21600,21600" stroked="t" strokecolor="#7db1ca">
                  <v:stroke joinstyle="round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1071880</wp:posOffset>
                </wp:positionV>
                <wp:extent cx="6435090" cy="9728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35090" cy="972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 xml:space="preserve">2012.9-2016.6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广州医科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 xml:space="preserve">大学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eastAsia="zh-CN"/>
                              </w:rPr>
                              <w:t>所学专业：临床医学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>（本科）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1"/>
                                <w:szCs w:val="21"/>
                                <w:shd w:val="clear" w:color="auto" w:fill="FFFFFF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1"/>
                                <w:szCs w:val="21"/>
                                <w:shd w:val="clear" w:color="auto" w:fill="FFFFFF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主修课程：人体解剖学、生物化学、神经生物学、生理学、病理学、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病理生理学、药理学、内科、外科等。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2525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9" type="#_x0000_t202" style="width:506.7pt;height:76.6pt;margin-top:84.4pt;margin-left:-13.3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 xml:space="preserve">2012.9-2016.6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 xml:space="preserve">        广州医科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 xml:space="preserve">大学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 xml:space="preserve">       </w:t>
                      </w:r>
                    </w:p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eastAsia="zh-CN"/>
                        </w:rPr>
                        <w:t>所学专业：临床医学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>（本科）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1"/>
                          <w:szCs w:val="21"/>
                          <w:shd w:val="clear" w:color="auto" w:fill="FFFFFF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1"/>
                          <w:szCs w:val="21"/>
                          <w:shd w:val="clear" w:color="auto" w:fill="FFFFFF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主修课程：人体解剖学、生物化学、神经生物学、生理学、病理学、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病理生理学、药理学、内科、外科等。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25252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7703185</wp:posOffset>
                </wp:positionV>
                <wp:extent cx="6483985" cy="79121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3985" cy="791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本人接受过全面的教育，受到良好的专业训练和实践经验。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工作积极认真，细心负责，了解基因测序等技术原理，有一定的专业基础，有相关科室的临床经验；善于在工作中提出问题，发现问题、解决问题，有较强的分析能力；喜欢和善于迎接新挑。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0" type="#_x0000_t202" style="width:510.55pt;height:62.3pt;margin-top:606.55pt;margin-left:-13.35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本人接受过全面的教育，受到良好的专业训练和实践经验。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工作积极认真，细心负责，了解基因测序等技术原理，有一定的专业基础，有相关科室的临床经验；善于在工作中提出问题，发现问题、解决问题，有较强的分析能力；喜欢和善于迎接新挑。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4040505</wp:posOffset>
                </wp:positionV>
                <wp:extent cx="6492875" cy="144208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92875" cy="144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>.9-201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 xml:space="preserve">.6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广州中医医院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>担任职位：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eastAsia="zh-CN"/>
                              </w:rPr>
                              <w:t>临床医师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协助院长完成新疗法、新技术方案的包装，编写材料及完善临床操作；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掌握心脑血管疾病其中一种或几种疾病的诊断与治疗，能规范书写病历；对生物技术有一定了解；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负责客户治疗后的健康管理工作；积极学习新技术，做好职责范围内实习生的临床带教工作。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1" type="#_x0000_t202" style="width:511.25pt;height:113.55pt;margin-top:318.15pt;margin-left:-13.35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>6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>.9-201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>8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 xml:space="preserve">.6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 xml:space="preserve">   广州中医医院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 xml:space="preserve">             </w:t>
                      </w:r>
                    </w:p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>担任职位：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eastAsia="zh-CN"/>
                        </w:rPr>
                        <w:t>临床医师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协助院长完成新疗法、新技术方案的包装，编写材料及完善临床操作；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掌握心脑血管疾病其中一种或几种疾病的诊断与治疗，能规范书写病历；对生物技术有一定了解；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负责客户治疗后的健康管理工作；积极学习新技术，做好职责范围内实习生的临床带教工作。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2699385</wp:posOffset>
                </wp:positionV>
                <wp:extent cx="6517005" cy="1400175"/>
                <wp:effectExtent l="0" t="0" r="0" b="0"/>
                <wp:wrapNone/>
                <wp:docPr id="1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700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eastAsia="zh-CN"/>
                              </w:rPr>
                              <w:t>至今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广州市第一人民医院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DB1CA"/>
                                <w:sz w:val="24"/>
                                <w:szCs w:val="24"/>
                                <w:lang w:eastAsia="zh-CN"/>
                              </w:rPr>
                              <w:t>担任职位：临床医师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56" w:beforeLines="5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工作描述：负责养护院长者常见病、多发病的诊治，对长者慢病进行监测管理并提出健康建议。根据病人情况，制定详细的治疗方案；定时查房，耐心、清楚地向病人解释病情及治疗方案；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1" o:spid="_x0000_s1082" type="#_x0000_t202" style="width:513.15pt;height:110.25pt;margin-top:212.55pt;margin-left:-13.3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>18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eastAsia="zh-CN"/>
                        </w:rPr>
                        <w:t>至今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 xml:space="preserve">       广州市第一人民医院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val="en-US" w:eastAsia="zh-CN"/>
                        </w:rPr>
                        <w:t xml:space="preserve">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DB1CA"/>
                          <w:sz w:val="24"/>
                          <w:szCs w:val="24"/>
                          <w:lang w:eastAsia="zh-CN"/>
                        </w:rPr>
                        <w:t>担任职位：临床医师</w:t>
                      </w:r>
                    </w:p>
                    <w:p>
                      <w:pPr>
                        <w:adjustRightInd w:val="0"/>
                        <w:snapToGrid w:val="0"/>
                        <w:spacing w:before="156" w:beforeLines="5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工作描述：负责养护院长者常见病、多发病的诊治，对长者慢病进行监测管理并提出健康建议。根据病人情况，制定详细的治疗方案；定时查房，耐心、清楚地向病人解释病情及治疗方案；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6195695</wp:posOffset>
                </wp:positionV>
                <wp:extent cx="4148455" cy="94107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48455" cy="941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2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DB1CA"/>
                                <w:szCs w:val="21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英语CET6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2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45" w:hanging="945" w:hangingChars="450"/>
                              <w:rPr>
                                <w:rFonts w:ascii="微软雅黑" w:eastAsia="微软雅黑" w:hAnsi="微软雅黑" w:cs="微软雅黑" w:hint="eastAsia"/>
                                <w:color w:val="525252"/>
                                <w:kern w:val="2"/>
                                <w:sz w:val="21"/>
                                <w:szCs w:val="21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DB1CA"/>
                                <w:sz w:val="21"/>
                                <w:szCs w:val="21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2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熟练掌握临床相关技能，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持执业医师职业资格证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DB1CA"/>
                                <w:szCs w:val="21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熟练使用Office办公软件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25252"/>
                                <w:szCs w:val="21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3" type="#_x0000_t202" style="width:326.65pt;height:74.1pt;margin-top:487.85pt;margin-left:-13.3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2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DB1CA"/>
                          <w:szCs w:val="21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英语CET6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2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普通话二级甲等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45" w:hanging="945" w:hangingChars="450"/>
                        <w:rPr>
                          <w:rFonts w:ascii="微软雅黑" w:eastAsia="微软雅黑" w:hAnsi="微软雅黑" w:cs="微软雅黑" w:hint="eastAsia"/>
                          <w:color w:val="525252"/>
                          <w:kern w:val="2"/>
                          <w:sz w:val="21"/>
                          <w:szCs w:val="21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DB1CA"/>
                          <w:sz w:val="21"/>
                          <w:szCs w:val="21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2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熟练掌握临床相关技能，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持执业医师职业资格证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2525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DB1CA"/>
                          <w:szCs w:val="21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熟练使用Office办公软件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25252"/>
                          <w:szCs w:val="21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-290195</wp:posOffset>
                </wp:positionV>
                <wp:extent cx="2450465" cy="1190625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50465" cy="119062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思源宋体 CN Heavy" w:eastAsia="思源宋体 CN Heavy" w:hAnsi="思源宋体 CN Heavy" w:cs="思源宋体 CN Heavy" w:hint="eastAsia"/>
                                <w:color w:val="7DB1CA"/>
                                <w:sz w:val="84"/>
                                <w:szCs w:val="8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DB1CA"/>
                                <w:sz w:val="84"/>
                                <w:szCs w:val="84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4" type="#_x0000_t202" style="width:192.95pt;height:93.75pt;margin-top:-22.85pt;margin-left:139.45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思源宋体 CN Heavy" w:eastAsia="思源宋体 CN Heavy" w:hAnsi="思源宋体 CN Heavy" w:cs="思源宋体 CN Heavy" w:hint="eastAsia"/>
                          <w:color w:val="7DB1CA"/>
                          <w:sz w:val="84"/>
                          <w:szCs w:val="8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DB1CA"/>
                          <w:sz w:val="84"/>
                          <w:szCs w:val="84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1068070</wp:posOffset>
                </wp:positionV>
                <wp:extent cx="6524625" cy="8020685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医生有很多方面需要学习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  <w:lang w:eastAsia="zh-CN"/>
                              </w:rPr>
                              <w:t>医生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思源黑体" w:eastAsia="思源黑体" w:hAnsi="思源黑体" w:cs="思源黑体" w:hint="eastAsia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 李哆啦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思源黑体" w:eastAsia="思源黑体" w:hAnsi="思源黑体" w:cs="思源黑体" w:hint="eastAsia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5" type="#_x0000_t202" style="width:513.75pt;height:631.55pt;margin-top:84.1pt;margin-left:-19.45pt;mso-height-relative:page;mso-width-relative:page;position:absolute;z-index:251679744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作为一名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我知道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医生有很多方面需要学习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  <w:lang w:eastAsia="zh-CN"/>
                        </w:rPr>
                        <w:t>医生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思源黑体" w:eastAsia="思源黑体" w:hAnsi="思源黑体" w:cs="思源黑体" w:hint="eastAsia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val="en-US" w:eastAsia="zh-CN"/>
                        </w:rPr>
                        <w:t xml:space="preserve">      李哆啦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思源黑体" w:eastAsia="思源黑体" w:hAnsi="思源黑体" w:cs="思源黑体" w:hint="eastAsia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-833120</wp:posOffset>
                </wp:positionH>
                <wp:positionV relativeFrom="paragraph">
                  <wp:posOffset>-1000125</wp:posOffset>
                </wp:positionV>
                <wp:extent cx="7772400" cy="10800715"/>
                <wp:effectExtent l="0" t="0" r="0" b="635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6" style="width:612pt;height:850.45pt;margin-top:-78.75pt;margin-left:-65.6pt;mso-height-relative:page;mso-width-relative:page;position:absolute;z-index:-251655168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</v:rect>
            </w:pict>
          </mc:Fallback>
        </mc:AlternateContent>
      </w:r>
    </w:p>
    <w:sectPr>
      <w:pgSz w:w="11906" w:h="16838"/>
      <w:pgMar w:top="1440" w:right="1230" w:bottom="1440" w:left="123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">
    <w:altName w:val="黑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思源宋体 CN Heavy">
    <w:panose1 w:val="020209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formatting="1" w:enforcement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97"/>
    <w:rsid w:val="000766C8"/>
    <w:rsid w:val="000C2E9C"/>
    <w:rsid w:val="000F38DE"/>
    <w:rsid w:val="00125D69"/>
    <w:rsid w:val="00135A3D"/>
    <w:rsid w:val="00156BC4"/>
    <w:rsid w:val="001A66C3"/>
    <w:rsid w:val="002005FC"/>
    <w:rsid w:val="002175E5"/>
    <w:rsid w:val="00217961"/>
    <w:rsid w:val="00253D30"/>
    <w:rsid w:val="00265ECF"/>
    <w:rsid w:val="002B55DD"/>
    <w:rsid w:val="002C7813"/>
    <w:rsid w:val="002D4E9E"/>
    <w:rsid w:val="00300290"/>
    <w:rsid w:val="00305661"/>
    <w:rsid w:val="0031499A"/>
    <w:rsid w:val="00361EB2"/>
    <w:rsid w:val="00384944"/>
    <w:rsid w:val="003B34E1"/>
    <w:rsid w:val="003E047C"/>
    <w:rsid w:val="00510628"/>
    <w:rsid w:val="00542501"/>
    <w:rsid w:val="0056651A"/>
    <w:rsid w:val="00583C05"/>
    <w:rsid w:val="005F4827"/>
    <w:rsid w:val="006641B7"/>
    <w:rsid w:val="00690DEC"/>
    <w:rsid w:val="006D09FB"/>
    <w:rsid w:val="0073566B"/>
    <w:rsid w:val="007B2DBF"/>
    <w:rsid w:val="0081110D"/>
    <w:rsid w:val="00816E05"/>
    <w:rsid w:val="0086182A"/>
    <w:rsid w:val="008C6289"/>
    <w:rsid w:val="008F661A"/>
    <w:rsid w:val="009005EE"/>
    <w:rsid w:val="009326D3"/>
    <w:rsid w:val="009C4FC3"/>
    <w:rsid w:val="009D67CC"/>
    <w:rsid w:val="00A4202E"/>
    <w:rsid w:val="00AE3C81"/>
    <w:rsid w:val="00B77B00"/>
    <w:rsid w:val="00B8453B"/>
    <w:rsid w:val="00BB3DAF"/>
    <w:rsid w:val="00BE7E4A"/>
    <w:rsid w:val="00BF1045"/>
    <w:rsid w:val="00C37397"/>
    <w:rsid w:val="00CD4888"/>
    <w:rsid w:val="00D01327"/>
    <w:rsid w:val="00D032C3"/>
    <w:rsid w:val="00D103B8"/>
    <w:rsid w:val="00D82BEA"/>
    <w:rsid w:val="00DA7FF9"/>
    <w:rsid w:val="00DF0101"/>
    <w:rsid w:val="00E35A65"/>
    <w:rsid w:val="00E47CDF"/>
    <w:rsid w:val="00E51B7E"/>
    <w:rsid w:val="00E53714"/>
    <w:rsid w:val="00E66E2D"/>
    <w:rsid w:val="00E72F74"/>
    <w:rsid w:val="00EC6FF9"/>
    <w:rsid w:val="00ED753D"/>
    <w:rsid w:val="00F7525B"/>
    <w:rsid w:val="00F9072F"/>
    <w:rsid w:val="00FE6ED5"/>
    <w:rsid w:val="00FF3E7E"/>
    <w:rsid w:val="02692C87"/>
    <w:rsid w:val="02D85465"/>
    <w:rsid w:val="02FE7D35"/>
    <w:rsid w:val="036A71B4"/>
    <w:rsid w:val="039107C2"/>
    <w:rsid w:val="04354274"/>
    <w:rsid w:val="044B421A"/>
    <w:rsid w:val="05840D54"/>
    <w:rsid w:val="05BC7403"/>
    <w:rsid w:val="060565E0"/>
    <w:rsid w:val="078070F6"/>
    <w:rsid w:val="08C17C3A"/>
    <w:rsid w:val="08D97F94"/>
    <w:rsid w:val="09D31EE1"/>
    <w:rsid w:val="0A181DC0"/>
    <w:rsid w:val="0AE90BB6"/>
    <w:rsid w:val="0BB8792F"/>
    <w:rsid w:val="0BF508FF"/>
    <w:rsid w:val="0C205424"/>
    <w:rsid w:val="0C550E25"/>
    <w:rsid w:val="0CA54EF4"/>
    <w:rsid w:val="0CE074AC"/>
    <w:rsid w:val="0D1D3E81"/>
    <w:rsid w:val="0D7139F1"/>
    <w:rsid w:val="0E1653F1"/>
    <w:rsid w:val="0E9C2E85"/>
    <w:rsid w:val="0F6D5158"/>
    <w:rsid w:val="101B1087"/>
    <w:rsid w:val="11C965B1"/>
    <w:rsid w:val="11E475E9"/>
    <w:rsid w:val="134F4892"/>
    <w:rsid w:val="139F2509"/>
    <w:rsid w:val="14EB3106"/>
    <w:rsid w:val="15791589"/>
    <w:rsid w:val="16D76586"/>
    <w:rsid w:val="17041FCF"/>
    <w:rsid w:val="174D1C33"/>
    <w:rsid w:val="17576631"/>
    <w:rsid w:val="17C86E9F"/>
    <w:rsid w:val="1A763D39"/>
    <w:rsid w:val="1B2771C4"/>
    <w:rsid w:val="1B31044F"/>
    <w:rsid w:val="1BC11871"/>
    <w:rsid w:val="1BCE542B"/>
    <w:rsid w:val="1D104B3E"/>
    <w:rsid w:val="1D7F2BF3"/>
    <w:rsid w:val="1D9E5EC4"/>
    <w:rsid w:val="1E050AF1"/>
    <w:rsid w:val="204358FA"/>
    <w:rsid w:val="208956DF"/>
    <w:rsid w:val="208B1571"/>
    <w:rsid w:val="214C5657"/>
    <w:rsid w:val="216A315E"/>
    <w:rsid w:val="21FC3DC2"/>
    <w:rsid w:val="22282D72"/>
    <w:rsid w:val="2409740E"/>
    <w:rsid w:val="24B86816"/>
    <w:rsid w:val="24D81B80"/>
    <w:rsid w:val="24FA1BE7"/>
    <w:rsid w:val="255549CD"/>
    <w:rsid w:val="255A3F67"/>
    <w:rsid w:val="261A3AE8"/>
    <w:rsid w:val="2678162D"/>
    <w:rsid w:val="269868AE"/>
    <w:rsid w:val="274A163F"/>
    <w:rsid w:val="275445B6"/>
    <w:rsid w:val="27741646"/>
    <w:rsid w:val="288D39BF"/>
    <w:rsid w:val="291E309D"/>
    <w:rsid w:val="296C34A2"/>
    <w:rsid w:val="29A55F12"/>
    <w:rsid w:val="2A67590C"/>
    <w:rsid w:val="2AA36255"/>
    <w:rsid w:val="2ADD357F"/>
    <w:rsid w:val="2B197BA0"/>
    <w:rsid w:val="2B234A88"/>
    <w:rsid w:val="2E282EB8"/>
    <w:rsid w:val="2ED004DD"/>
    <w:rsid w:val="2FDA2353"/>
    <w:rsid w:val="31837D06"/>
    <w:rsid w:val="31FF5FAD"/>
    <w:rsid w:val="32B56ECF"/>
    <w:rsid w:val="343A28AF"/>
    <w:rsid w:val="34F0472B"/>
    <w:rsid w:val="34F964FC"/>
    <w:rsid w:val="35380A83"/>
    <w:rsid w:val="355258A6"/>
    <w:rsid w:val="357B432C"/>
    <w:rsid w:val="357D11BE"/>
    <w:rsid w:val="3633413E"/>
    <w:rsid w:val="36D43173"/>
    <w:rsid w:val="372C7CAC"/>
    <w:rsid w:val="37332931"/>
    <w:rsid w:val="374E25B3"/>
    <w:rsid w:val="37E80CB8"/>
    <w:rsid w:val="38FA6570"/>
    <w:rsid w:val="391F6DA9"/>
    <w:rsid w:val="39D36603"/>
    <w:rsid w:val="3A5D2C08"/>
    <w:rsid w:val="3B5A13E1"/>
    <w:rsid w:val="3C041786"/>
    <w:rsid w:val="3D8F6EB3"/>
    <w:rsid w:val="3DB9299C"/>
    <w:rsid w:val="3E2624F1"/>
    <w:rsid w:val="3E7C4091"/>
    <w:rsid w:val="3EA54C12"/>
    <w:rsid w:val="3FCA456B"/>
    <w:rsid w:val="402F727B"/>
    <w:rsid w:val="406868A5"/>
    <w:rsid w:val="40B0028F"/>
    <w:rsid w:val="42293474"/>
    <w:rsid w:val="4238770D"/>
    <w:rsid w:val="42725173"/>
    <w:rsid w:val="444C717A"/>
    <w:rsid w:val="44502D0D"/>
    <w:rsid w:val="445A6D3D"/>
    <w:rsid w:val="448464EE"/>
    <w:rsid w:val="45233B1E"/>
    <w:rsid w:val="452F7469"/>
    <w:rsid w:val="45C152B7"/>
    <w:rsid w:val="462B4A2E"/>
    <w:rsid w:val="46CD0A1D"/>
    <w:rsid w:val="46E010A7"/>
    <w:rsid w:val="477814E3"/>
    <w:rsid w:val="488915BC"/>
    <w:rsid w:val="491A1292"/>
    <w:rsid w:val="496410A1"/>
    <w:rsid w:val="4ADC728D"/>
    <w:rsid w:val="4BCD5DFE"/>
    <w:rsid w:val="4C785ACE"/>
    <w:rsid w:val="4D0E0BA9"/>
    <w:rsid w:val="4D443AC2"/>
    <w:rsid w:val="4D6A3D30"/>
    <w:rsid w:val="4D9A049C"/>
    <w:rsid w:val="4E5D26A9"/>
    <w:rsid w:val="4ED47BD9"/>
    <w:rsid w:val="4EFE0819"/>
    <w:rsid w:val="4F490478"/>
    <w:rsid w:val="4F666BC1"/>
    <w:rsid w:val="4FC944D4"/>
    <w:rsid w:val="511A6B19"/>
    <w:rsid w:val="51BA4533"/>
    <w:rsid w:val="52D502D8"/>
    <w:rsid w:val="52D97CF2"/>
    <w:rsid w:val="537E6888"/>
    <w:rsid w:val="53946DA2"/>
    <w:rsid w:val="54DC6B3E"/>
    <w:rsid w:val="54F33C25"/>
    <w:rsid w:val="55120211"/>
    <w:rsid w:val="56A309EF"/>
    <w:rsid w:val="58FE0224"/>
    <w:rsid w:val="590D4ACA"/>
    <w:rsid w:val="593541FA"/>
    <w:rsid w:val="598653AF"/>
    <w:rsid w:val="59F03B16"/>
    <w:rsid w:val="5AFB3933"/>
    <w:rsid w:val="5B5B1AE2"/>
    <w:rsid w:val="5BD57C0A"/>
    <w:rsid w:val="5C530774"/>
    <w:rsid w:val="5C746FFF"/>
    <w:rsid w:val="5CBE37FF"/>
    <w:rsid w:val="5FE36844"/>
    <w:rsid w:val="60096E8D"/>
    <w:rsid w:val="60213B5C"/>
    <w:rsid w:val="60487D35"/>
    <w:rsid w:val="60856857"/>
    <w:rsid w:val="60941A9A"/>
    <w:rsid w:val="60AA2DC1"/>
    <w:rsid w:val="618B0F66"/>
    <w:rsid w:val="61E824E6"/>
    <w:rsid w:val="629A327A"/>
    <w:rsid w:val="63607B1C"/>
    <w:rsid w:val="64784DBB"/>
    <w:rsid w:val="66D776BC"/>
    <w:rsid w:val="69394F83"/>
    <w:rsid w:val="699513FA"/>
    <w:rsid w:val="6AA9368B"/>
    <w:rsid w:val="6D8E090F"/>
    <w:rsid w:val="6DB50C13"/>
    <w:rsid w:val="701930CF"/>
    <w:rsid w:val="711254B8"/>
    <w:rsid w:val="722B00E6"/>
    <w:rsid w:val="72672467"/>
    <w:rsid w:val="72D37169"/>
    <w:rsid w:val="736D376F"/>
    <w:rsid w:val="73893205"/>
    <w:rsid w:val="73D75A4A"/>
    <w:rsid w:val="74FC737A"/>
    <w:rsid w:val="751E310F"/>
    <w:rsid w:val="76DC6544"/>
    <w:rsid w:val="77560C98"/>
    <w:rsid w:val="77771C8D"/>
    <w:rsid w:val="77D962EB"/>
    <w:rsid w:val="792B4EF8"/>
    <w:rsid w:val="7A1D312F"/>
    <w:rsid w:val="7ACC0759"/>
    <w:rsid w:val="7B0A0A62"/>
    <w:rsid w:val="7BFD571C"/>
    <w:rsid w:val="7EAF48F1"/>
    <w:rsid w:val="7F2C5AB1"/>
    <w:rsid w:val="7F4C093E"/>
    <w:rsid w:val="7F9F53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Calibri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彩色列表 - 强调文字颜色 11"/>
    <w:basedOn w:val="Normal"/>
    <w:uiPriority w:val="34"/>
    <w:qFormat/>
    <w:pPr>
      <w:ind w:firstLine="420" w:firstLineChars="200"/>
    </w:p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a">
    <w:name w:val="页眉 字符"/>
    <w:link w:val="Header"/>
    <w:uiPriority w:val="99"/>
    <w:qFormat/>
    <w:rPr>
      <w:kern w:val="2"/>
      <w:sz w:val="18"/>
      <w:szCs w:val="18"/>
    </w:rPr>
  </w:style>
  <w:style w:type="character" w:customStyle="1" w:styleId="a0">
    <w:name w:val="页脚 字符"/>
    <w:link w:val="Footer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2017-02-09T07:33:00Z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DD338CB98DCF4D3F924656265B2B0555_13</vt:lpwstr>
  </property>
  <property fmtid="{D5CDD505-2E9C-101B-9397-08002B2CF9AE}" pid="3" name="KSOProductBuildVer">
    <vt:lpwstr>2052-12.1.0.15374</vt:lpwstr>
  </property>
  <property fmtid="{D5CDD505-2E9C-101B-9397-08002B2CF9AE}" pid="4" name="KSORubyTemplateID">
    <vt:lpwstr>4</vt:lpwstr>
  </property>
</Properties>
</file>