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-1196975</wp:posOffset>
            </wp:positionH>
            <wp:positionV relativeFrom="paragraph">
              <wp:posOffset>-2197100</wp:posOffset>
            </wp:positionV>
            <wp:extent cx="7713345" cy="11976735"/>
            <wp:effectExtent l="0" t="0" r="1905" b="5715"/>
            <wp:wrapNone/>
            <wp:docPr id="16" name="图片 16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f33f83f823e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3108960</wp:posOffset>
                </wp:positionV>
                <wp:extent cx="2021840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1840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59595C"/>
                                <w:sz w:val="96"/>
                                <w:szCs w:val="96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59595C"/>
                                <w:sz w:val="52"/>
                                <w:szCs w:val="5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405B79"/>
                                <w:sz w:val="52"/>
                                <w:szCs w:val="52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59.2pt;height:59.55pt;margin-top:244.8pt;margin-left:128.05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59595C"/>
                          <w:sz w:val="96"/>
                          <w:szCs w:val="96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59595C"/>
                          <w:sz w:val="52"/>
                          <w:szCs w:val="5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405B79"/>
                          <w:sz w:val="52"/>
                          <w:szCs w:val="52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3684270</wp:posOffset>
                </wp:positionV>
                <wp:extent cx="3286125" cy="0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146300" y="4678045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05B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mso-height-relative:page;mso-width-relative:page;position:absolute;z-index:251744256" from="79pt,290.1pt" to="337.75pt,290.1pt" coordsize="21600,21600" stroked="t" strokecolor="#405b7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695960</wp:posOffset>
                </wp:positionH>
                <wp:positionV relativeFrom="paragraph">
                  <wp:posOffset>3533140</wp:posOffset>
                </wp:positionV>
                <wp:extent cx="388302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302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字魂95号-手刻宋" w:eastAsia="字魂95号-手刻宋" w:hAnsi="字魂95号-手刻宋" w:cs="字魂95号-手刻宋" w:hint="eastAsia"/>
                                <w:b w:val="0"/>
                                <w:bCs w:val="0"/>
                                <w:color w:val="59595C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 w:val="0"/>
                                <w:bCs w:val="0"/>
                                <w:color w:val="405B79"/>
                                <w:sz w:val="140"/>
                                <w:szCs w:val="140"/>
                                <w:lang w:eastAsia="zh-CN"/>
                              </w:rPr>
                              <w:t>个人简历</w:t>
                            </w:r>
                            <w:r>
                              <w:rPr>
                                <w:rFonts w:ascii="字魂95号-手刻宋" w:eastAsia="字魂95号-手刻宋" w:hAnsi="字魂95号-手刻宋" w:cs="字魂95号-手刻宋" w:hint="eastAsia"/>
                                <w:b w:val="0"/>
                                <w:bCs w:val="0"/>
                                <w:color w:val="59595C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305.75pt;height:133pt;margin-top:278.2pt;margin-left:54.8pt;mso-height-relative:page;mso-width-relative:page;position:absolute;z-index:25173708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字魂95号-手刻宋" w:eastAsia="字魂95号-手刻宋" w:hAnsi="字魂95号-手刻宋" w:cs="字魂95号-手刻宋" w:hint="eastAsia"/>
                          <w:b w:val="0"/>
                          <w:bCs w:val="0"/>
                          <w:color w:val="59595C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b w:val="0"/>
                          <w:bCs w:val="0"/>
                          <w:color w:val="405B79"/>
                          <w:sz w:val="140"/>
                          <w:szCs w:val="140"/>
                          <w:lang w:eastAsia="zh-CN"/>
                        </w:rPr>
                        <w:t>个人简历</w:t>
                      </w:r>
                      <w:r>
                        <w:rPr>
                          <w:rFonts w:ascii="字魂95号-手刻宋" w:eastAsia="字魂95号-手刻宋" w:hAnsi="字魂95号-手刻宋" w:cs="字魂95号-手刻宋" w:hint="eastAsia"/>
                          <w:b w:val="0"/>
                          <w:bCs w:val="0"/>
                          <w:color w:val="59595C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198.7pt;height:34.3pt;margin-top:557.15pt;margin-left:127.3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180.45pt;height:34.3pt;margin-top:520.9pt;margin-left:127.3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0" style="mso-height-relative:page;mso-width-relative:page;position:absolute;z-index:251720704" from="101.9pt,554.6pt" to="328.65pt,554.6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1" style="mso-height-relative:page;mso-width-relative:page;position:absolute;z-index:251675648" from="103.1pt,592.7pt" to="329.85pt,592.7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673600" from="102.5pt,521pt" to="329.25pt,521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12486" w="12754" stroke="1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33" style="width:20.5pt;height:20.5pt;margin-top:493.3pt;margin-left:100.4pt;mso-height-relative:page;mso-width-relative:page;position:absolute;z-index:251730944" coordorigin="8810382,3812293" coordsize="470003,470003">
                <o:lock v:ext="edit" aspectratio="f"/>
                <v:oval id="椭圆 40" o:spid="_x0000_s1034" style="width:470003;height:470003;left:8810382;position:absolute;top:3812293;v-text-anchor:middle" coordsize="21600,21600" filled="t" fillcolor="#405b79" stroked="f">
                  <v:stroke joinstyle="miter"/>
                  <o:lock v:ext="edit" aspectratio="f"/>
                </v:oval>
                <v:shape id="iconfont-1191-801548" o:spid="_x0000_s1035" style="width:231463;height:226586;left:8929651;position:absolute;top:3941844" coordsize="12754,12486" o:spt="100" adj="-11796480,,5400" path="m2895,3482c2895,1562,4457,,6377,c8297,,9859,1562,9859,3482c9859,5402,8297,6963,6377,6963c4457,6963,2895,5402,2895,3482xm,12468c75,11626,479,8643,3586,7045c4356,7650,5324,8014,6377,8014c7436,8014,8409,7647,9182,7036c12302,8627,12678,11589,12754,12468c12736,12486,18,12470,,12468xm,12468xe" filled="t" fillcolor="white" stroked="f">
                  <v:stroke joinstyle="miter"/>
                  <v:path o:connecttype="custom" o:connectlocs="52539,63188;115731,0;178923,63188;115731,126358;52539,63188;0,226259;65079,127847;115731,145431;166637,127683;231463,226259;0,226259;0,226259" o:connectangles="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 xmlns:wps="http://schemas.microsoft.com/office/word/2010/wordprocessingShape"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fill="norm" h="600441" w="485843" stroke="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20.4pt;height:20.4pt;margin-top:527.85pt;margin-left:100.5pt;mso-height-relative:page;mso-width-relative:page;position:absolute;z-index:251728896" coordorigin="8647,13753" coordsize="504,504">
                <o:lock v:ext="edit" aspectratio="f"/>
                <v:oval id="îŝľîďe" o:spid="_x0000_s1037" style="width:504;height:504;left:8647;position:absolute;top:13753;v-text-anchor:middle" coordsize="21600,21600" filled="t" fillcolor="#405b79" stroked="f">
                  <v:stroke joinstyle="miter"/>
                  <o:lock v:ext="edit" aspectratio="f"/>
                </v:oval>
                <v:shape id="ïṩḻïdê" o:spid="_x0000_s1038" style="width:211;height:261;left:8793;position:absolute;top:13888;v-text-anchor:middle" coordsize="485843,600441" o:spt="100" adj="-11796480,,5400" path="m243063,122511c180960,122511,130548,172825,130548,234807c130548,296546,180960,346860,243063,346860c304922,346860,355578,296546,355578,234807c355578,172825,304922,122511,243063,122511xm243063,90183c322944,90183,387969,155082,387969,234807c387969,314533,322944,379431,243063,379431c163182,379431,98157,314533,98157,234807c98157,155082,163182,90183,243063,90183xm243043,48619c135890,48619,48706,135646,48706,242607c48706,325016,176316,473060,243043,541612c309771,473060,437137,325016,437137,242607c437137,135646,350197,48619,243043,48619xm243043,c376985,,485843,108663,485843,242607c485843,298033,447365,374607,371384,469657c316346,538452,262282,591204,260090,593391c255220,598010,249132,600441,243043,600441c236955,600441,230867,598010,225996,593391c223804,591204,169741,538452,114703,469657c38721,374607,,298033,,242607c,108663,109102,,243043,xe" filled="t" fillcolor="white" stroked="f">
                  <v:stroke joinstyle="miter"/>
                  <v:path o:connecttype="custom" o:connectlocs="105,53;56,102;105,150;154,102;105,53;105,39;168,102;105,164;42,102;105,39;105,21;21,105;105,235;189,105;105,21;105,0;211,105;161,204;112,257;105,261;98,257;49,204;0,105;105,0" o:connectangles="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405B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fill="norm" h="8051" w="7439" stroke="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39" style="width:20.5pt;height:20.5pt;margin-top:560.8pt;margin-left:101.25pt;mso-height-relative:page;mso-width-relative:page;position:absolute;z-index:251732992" coordorigin="8810382,3812293" coordsize="470003,470003">
                <o:lock v:ext="edit" aspectratio="f"/>
                <v:oval id="椭圆 43" o:spid="_x0000_s1040" style="width:470003;height:470003;left:8810382;position:absolute;top:3812293;v-text-anchor:middle" coordsize="21600,21600" filled="t" fillcolor="#405b79" stroked="f">
                  <v:stroke joinstyle="miter"/>
                  <o:lock v:ext="edit" aspectratio="f"/>
                </v:oval>
                <v:shape id="iconfont-1191-801548" o:spid="_x0000_s1041" style="width:213856;height:231463;left:8938454;position:absolute;top:3939406" coordsize="7439,8051" o:spt="100" adj="-11796480,,5400" path="m5844,8051l5844,8051,5803,8050c4836,8001,3531,7091,2311,5617l1860,5072c640,3598,,2157,150,1220c255,558,1239,,1801,c2078,,2178,137,2213,220c2531,785,2925,1768,2927,2121l2927,2146,2918,2170c2848,2355,2691,2444,2552,2522c2370,2625,2266,2693,2253,2888c2250,2947,2301,3216,3106,4209l3450,4624c4257,5577,4511,5680,4571,5688c4765,5715,4857,5630,4997,5476c5104,5359,5224,5227,5424,5198l5449,5194,5474,5199c5826,5273,6725,5853,7236,6284c7310,6333,7439,6478,7337,6799c7177,7303,6480,8051,5844,8051l5844,8051,5844,8051xm5844,8051xe" filled="t" fillcolor="white" stroked="f">
                  <v:stroke joinstyle="miter"/>
                  <v:path o:connecttype="custom" o:connectlocs="168003,231463;168003,231463;166824,231434;66436,161486;53471,145817;4312,35074;51775,0;63619,6324;84145,60977;84145,61696;83886,62386;73364,72506;64769,83028;89291,121007;99180,132938;131406,163527;143653,157432;155928,149440;156647,149325;157366,149469;208020,180662;210923,195468;168003,231463;168003,231463;168003,231463;168003,231463" o:connectangles="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149.7pt;height:34.3pt;margin-top:484.65pt;margin-left:127.3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3" style="width:616.9pt;height:861.9pt;margin-top:-72.6pt;margin-left:-105.25pt;mso-height-relative:page;mso-width-relative:page;position:absolute;z-index:-251593728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6666865</wp:posOffset>
                </wp:positionV>
                <wp:extent cx="6621780" cy="95250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178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2014年-2015年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，辅导初中学生美术技法课程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2015年-2016年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，在广州市开办美术学习班，辅导小学及初中美术学生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2016年-2017年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，在广州市第十中学辅导高考前美术班。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521.4pt;height:75pt;margin-top:524.95pt;margin-left:-46.7pt;mso-height-relative:page;mso-width-relative:page;position:absolute;z-index:25175142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2014年-2015年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，辅导初中学生美术技法课程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2015年-2016年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，在广州市开办美术学习班，辅导小学及初中美术学生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2016年-2017年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，在广州市第十中学辅导高考前美术班。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2786380</wp:posOffset>
                </wp:positionV>
                <wp:extent cx="198755" cy="186055"/>
                <wp:effectExtent l="0" t="0" r="10795" b="571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8755" cy="18605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style="width:15.65pt;height:14.65pt;margin-top:219.4pt;margin-left:-33.8pt;mso-height-relative:page;mso-width-relative:page;position:absolute;z-index:251697152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white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4555490</wp:posOffset>
                </wp:positionV>
                <wp:extent cx="6667500" cy="14986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7500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2017.8-2019.9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广东第十中学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小学美术教师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根据教学计划，认真教授学生美术课程，因材施教，带动课堂氛围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负责学校学生美术教育活动，独立完成美术教学任务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根据学校需要，开展美术特色课教学工作，激发学生美术兴趣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525pt;height:118pt;margin-top:358.7pt;margin-left:-46.7pt;mso-height-relative:page;mso-width-relative:page;position:absolute;z-index:2517555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2017.8-2019.9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广东第十中学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小学美术教师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根据教学计划，认真教授学生美术课程，因材施教，带动课堂氛围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负责学校学生美术教育活动，独立完成美术教学任务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根据学校需要，开展美术特色课教学工作，激发学生美术兴趣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3173730</wp:posOffset>
                </wp:positionV>
                <wp:extent cx="6699250" cy="139128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9250" cy="139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2019.10-2020.03                    广州第二小学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小学美术教师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根据美术课程规划，完成计划期内学习课程的设置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按照教学规划和设置，组织课堂讨论，负责课程辅导及答疑，完成教学工作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能结合艺术史开展主题式艺术、绘画和手工结合教学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527.5pt;height:109.55pt;margin-top:249.9pt;margin-left:-46.7pt;mso-height-relative:page;mso-width-relative:page;position:absolute;z-index:25175347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2019.10-2020.03                    广州第二小学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小学美术教师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根据美术课程规划，完成计划期内学习课程的设置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按照教学规划和设置，组织课堂讨论，负责课程辅导及答疑，完成教学工作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能结合艺术史开展主题式艺术、绘画和手工结合教学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2643505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实践经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48" type="#_x0000_t202" style="width:87.6pt;height:37.5pt;margin-top:208.15pt;margin-left:-12.6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实践经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2701290</wp:posOffset>
                </wp:positionV>
                <wp:extent cx="6530975" cy="381635"/>
                <wp:effectExtent l="0" t="0" r="3175" b="18415"/>
                <wp:wrapNone/>
                <wp:docPr id="136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 xmlns:wps="http://schemas.microsoft.com/office/word/2010/wordprocessingShape">
                        <wps:cNvPr id="137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8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49" style="width:514.25pt;height:30.05pt;margin-top:212.7pt;margin-left:-47.1pt;mso-height-relative:page;mso-width-relative:page;position:absolute;z-index:251665408" coordorigin="5779770,2344334" coordsize="9935869,580570">
                <o:lock v:ext="edit" aspectratio="f"/>
                <v:rect id="箭头: V 形 25" o:spid="_x0000_s1050" style="width:9710778;height:580570;flip:x;left:6004861;position:absolute;top:2344334;v-text-anchor:middle" coordsize="21600,21600" filled="t" fillcolor="#f2f2f2" stroked="f">
                  <v:stroke joinstyle="miter"/>
                  <o:lock v:ext="edit" aspectratio="f"/>
                </v:rect>
                <v:rect id="矩形: 圆角 26" o:spid="_x0000_s1051" style="width:2450880;height:580570;flip:x;left:5779770;position:absolute;top:2344334;v-text-anchor:middle" coordsize="21600,21600" filled="t" fillcolor="#405b79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1800860</wp:posOffset>
                </wp:positionV>
                <wp:extent cx="6682105" cy="65722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210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2013.9-2017.6                       广州美术学院                            美术专业（本科）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荣获证书：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《高级教师资格证书》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《普通话二级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证书》，《计算机二级证书》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526.15pt;height:51.75pt;margin-top:141.8pt;margin-left:-46.7pt;mso-height-relative:page;mso-width-relative:page;position:absolute;z-index:25174937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u w:val="no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u w:val="no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2013.9-2017.6                       广州美术学院                            美术专业（本科）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荣获证书：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《高级教师资格证书》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《普通话二级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A等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证书》，《计算机二级证书》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1424940</wp:posOffset>
                </wp:positionV>
                <wp:extent cx="272415" cy="191770"/>
                <wp:effectExtent l="0" t="0" r="13335" b="18415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72415" cy="191770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style="width:21.45pt;height:15.1pt;margin-top:112.2pt;margin-left:-33.8pt;mso-height-relative:page;mso-width-relative:page;position:absolute;z-index:251706368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1342390</wp:posOffset>
                </wp:positionV>
                <wp:extent cx="6530975" cy="381635"/>
                <wp:effectExtent l="0" t="0" r="3175" b="18415"/>
                <wp:wrapNone/>
                <wp:docPr id="9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544830" y="2094865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 xmlns:wps="http://schemas.microsoft.com/office/word/2010/wordprocessingShape">
                        <wps:cNvPr id="93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94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54" style="width:514.25pt;height:30.05pt;margin-top:105.7pt;margin-left:-47.1pt;mso-height-relative:page;mso-width-relative:page;position:absolute;z-index:251667456" coordorigin="5779770,2344334" coordsize="9935869,580570">
                <o:lock v:ext="edit" aspectratio="f"/>
                <v:rect id="箭头: V 形 25" o:spid="_x0000_s1055" style="width:9710778;height:580570;flip:x;left:6004861;position:absolute;top:2344334;v-text-anchor:middle" coordsize="21600,21600" filled="t" fillcolor="#f2f2f2" stroked="f">
                  <v:stroke joinstyle="miter"/>
                  <o:lock v:ext="edit" aspectratio="f"/>
                </v:rect>
                <v:rect id="矩形: 圆角 26" o:spid="_x0000_s1056" style="width:2450880;height:580570;flip:x;left:5779770;position:absolute;top:2344334;v-text-anchor:middle" coordsize="21600,21600" filled="t" fillcolor="#405b79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1269365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57" type="#_x0000_t202" style="width:78.75pt;height:36pt;margin-top:99.95pt;margin-left:-12.6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314960</wp:posOffset>
                </wp:positionV>
                <wp:extent cx="1711960" cy="679450"/>
                <wp:effectExtent l="0" t="0" r="0" b="0"/>
                <wp:wrapNone/>
                <wp:docPr id="3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196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138-8888-0000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58" type="#_x0000_t202" style="width:134.8pt;height:53.5pt;margin-top:24.8pt;margin-left:123.8pt;mso-height-relative:page;mso-width-relative:page;position:absolute;z-index:2517411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138-8888-0000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314960</wp:posOffset>
                </wp:positionV>
                <wp:extent cx="1706245" cy="68707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6245" cy="687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1996-06-08    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广东广州白云区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59" type="#_x0000_t202" style="width:134.35pt;height:54.1pt;margin-top:24.8pt;margin-left:-46.7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1996-06-08    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广东广州白云区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-314960</wp:posOffset>
                </wp:positionV>
                <wp:extent cx="2342515" cy="41910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25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:小学美术老师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0" type="#_x0000_t202" style="width:184.45pt;height:33pt;margin-top:-24.8pt;margin-left:54.3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:小学美术老师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-387985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5B79"/>
                                <w:sz w:val="44"/>
                                <w:szCs w:val="44"/>
                                <w:lang w:val="en-US" w:eastAsia="zh-CN"/>
                              </w:rPr>
                              <w:t>李晓丽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8596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1" type="#_x0000_t202" style="width:85.3pt;height:50.05pt;margin-top:-30.55pt;margin-left:-46.7pt;mso-height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86859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5B79"/>
                          <w:sz w:val="44"/>
                          <w:szCs w:val="44"/>
                          <w:lang w:val="en-US" w:eastAsia="zh-CN"/>
                        </w:rPr>
                        <w:t>李晓丽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8596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-499110</wp:posOffset>
            </wp:positionV>
            <wp:extent cx="1651635" cy="1651635"/>
            <wp:effectExtent l="9525" t="9525" r="15240" b="15240"/>
            <wp:wrapNone/>
            <wp:docPr id="63" name="图片 63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6516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-667385</wp:posOffset>
                </wp:positionV>
                <wp:extent cx="7067550" cy="1022985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67550" cy="1022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2" style="width:556.5pt;height:805.5pt;margin-top:-52.55pt;margin-left:-70.6pt;mso-height-relative:page;mso-width-relative:page;position:absolute;v-text-anchor:middle;z-index:251661312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-1202690</wp:posOffset>
            </wp:positionH>
            <wp:positionV relativeFrom="paragraph">
              <wp:posOffset>-1368425</wp:posOffset>
            </wp:positionV>
            <wp:extent cx="7713345" cy="11976735"/>
            <wp:effectExtent l="0" t="0" r="1905" b="5715"/>
            <wp:wrapNone/>
            <wp:docPr id="57" name="图片 57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5f33f83f823e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8393430</wp:posOffset>
                </wp:positionV>
                <wp:extent cx="6593840" cy="91186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93840" cy="911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艺术功底扎实，富有感染力和亲和力，认真负责，有耐心，肯吃苦；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具有较强的亲和力，喜欢和学生相处，讲课生动活泼，知识面宽广；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热爱教育事业，工作积极主动、责任心强；，能协助教学部完成其他工作任务；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519.2pt;height:71.8pt;margin-top:660.9pt;margin-left:-51.0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艺术功底扎实，富有感染力和亲和力，认真负责，有耐心，肯吃苦；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具有较强的亲和力，喜欢和学生相处，讲课生动活泼，知识面宽广；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热爱教育事业，工作积极主动、责任心强；，能协助教学部完成其他工作任务；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6160770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64" type="#_x0000_t202" style="width:87.6pt;height:36pt;margin-top:485.1pt;margin-left:-12.6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7740650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65" type="#_x0000_t202" style="width:82.4pt;height:36pt;margin-top:609.5pt;margin-left:-12.6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7885430</wp:posOffset>
                </wp:positionV>
                <wp:extent cx="183515" cy="183515"/>
                <wp:effectExtent l="0" t="0" r="6985" b="698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515" cy="18351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6" style="width:14.45pt;height:14.45pt;margin-top:620.9pt;margin-left:-33.8pt;mso-height-relative:page;mso-width-relative:page;position:absolute;z-index:251735040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-584835</wp:posOffset>
                </wp:positionH>
                <wp:positionV relativeFrom="paragraph">
                  <wp:posOffset>6214745</wp:posOffset>
                </wp:positionV>
                <wp:extent cx="6530975" cy="381635"/>
                <wp:effectExtent l="0" t="0" r="3175" b="18415"/>
                <wp:wrapNone/>
                <wp:docPr id="139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 xmlns:wps="http://schemas.microsoft.com/office/word/2010/wordprocessingShape">
                        <wps:cNvPr id="140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41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67" style="width:514.25pt;height:30.05pt;margin-top:489.35pt;margin-left:-46.05pt;mso-height-relative:page;mso-width-relative:page;position:absolute;z-index:251669504" coordorigin="5779770,2344334" coordsize="9935869,580570">
                <o:lock v:ext="edit" aspectratio="f"/>
                <v:rect id="箭头: V 形 25" o:spid="_x0000_s1068" style="width:9710778;height:580570;flip:x;left:6004861;position:absolute;top:2344334;v-text-anchor:middle" coordsize="21600,21600" filled="t" fillcolor="#f2f2f2" stroked="f">
                  <v:stroke joinstyle="miter"/>
                  <o:lock v:ext="edit" aspectratio="f"/>
                </v:rect>
                <v:rect id="矩形: 圆角 26" o:spid="_x0000_s1069" style="width:2450880;height:580570;flip:x;left:5779770;position:absolute;top:2344334;v-text-anchor:middle" coordsize="21600,21600" filled="t" fillcolor="#405b79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6279515</wp:posOffset>
                </wp:positionV>
                <wp:extent cx="241300" cy="2413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300" cy="2413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0" style="width:19pt;height:19pt;margin-top:494.45pt;margin-left:-33.8pt;mso-height-relative:page;mso-width-relative:page;position:absolute;z-index:251708416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7792085</wp:posOffset>
                </wp:positionV>
                <wp:extent cx="6530975" cy="381635"/>
                <wp:effectExtent l="0" t="0" r="3175" b="18415"/>
                <wp:wrapNone/>
                <wp:docPr id="142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30975" cy="381635"/>
                          <a:chOff x="5779770" y="2344334"/>
                          <a:chExt cx="9935869" cy="580570"/>
                        </a:xfrm>
                      </wpg:grpSpPr>
                      <wps:wsp xmlns:wps="http://schemas.microsoft.com/office/word/2010/wordprocessingShape">
                        <wps:cNvPr id="143" name="箭头: V 形 25"/>
                        <wps:cNvSpPr/>
                        <wps:spPr>
                          <a:xfrm flipH="1">
                            <a:off x="6004861" y="2344334"/>
                            <a:ext cx="9710778" cy="5805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44" name="矩形: 圆角 26"/>
                        <wps:cNvSpPr/>
                        <wps:spPr>
                          <a:xfrm flipH="1">
                            <a:off x="5779770" y="2344334"/>
                            <a:ext cx="2450880" cy="580570"/>
                          </a:xfrm>
                          <a:prstGeom prst="rect">
                            <a:avLst/>
                          </a:prstGeom>
                          <a:solidFill>
                            <a:srgbClr val="405B79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71" style="width:514.25pt;height:30.05pt;margin-top:613.55pt;margin-left:-47.1pt;mso-height-relative:page;mso-width-relative:page;position:absolute;z-index:251671552" coordorigin="5779770,2344334" coordsize="9935869,580570">
                <o:lock v:ext="edit" aspectratio="f"/>
                <v:rect id="箭头: V 形 25" o:spid="_x0000_s1072" style="width:9710778;height:580570;flip:x;left:6004861;position:absolute;top:2344334;v-text-anchor:middle" coordsize="21600,21600" filled="t" fillcolor="#f2f2f2" stroked="f">
                  <v:stroke joinstyle="miter"/>
                  <o:lock v:ext="edit" aspectratio="f"/>
                </v:rect>
                <v:rect id="矩形: 圆角 26" o:spid="_x0000_s1073" style="width:2450880;height:580570;flip:x;left:5779770;position:absolute;top:2344334;v-text-anchor:middle" coordsize="21600,21600" filled="t" fillcolor="#405b79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-1203325</wp:posOffset>
                </wp:positionH>
                <wp:positionV relativeFrom="paragraph">
                  <wp:posOffset>-962025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4" style="width:604.2pt;height:849.55pt;margin-top:-75.75pt;margin-left:-94.75pt;mso-height-relative:page;mso-width-relative:page;position:absolute;v-text-anchor:middle;z-index:-251657216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86" o:spid="_x0000_s1075" style="width:7.15pt;height:7.15pt;margin-top:23.45pt;margin-left:556pt;mso-height-relative:page;mso-width-relative:page;position:absolute;v-text-anchor:middle;z-index:251726848" coordsize="21600,21600" filled="t" fillcolor="#93bfe0" stroked="f">
                <v:stroke joinstyle="miter"/>
                <o:lock v:ext="edit" aspectratio="f"/>
              </v:oval>
            </w:pict>
          </mc:Fallback>
        </mc:AlternateContent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-76835</wp:posOffset>
                </wp:positionV>
                <wp:extent cx="7067550" cy="8921750"/>
                <wp:effectExtent l="0" t="0" r="0" b="1270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01625" y="182245"/>
                          <a:ext cx="7067550" cy="892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6" style="width:556.5pt;height:702.5pt;margin-top:-6.05pt;margin-left:-70.6pt;mso-height-relative:page;mso-width-relative:page;position:absolute;v-text-anchor:middle;z-index:251663360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-1173480</wp:posOffset>
            </wp:positionH>
            <wp:positionV relativeFrom="paragraph">
              <wp:posOffset>-2171700</wp:posOffset>
            </wp:positionV>
            <wp:extent cx="7713345" cy="11976735"/>
            <wp:effectExtent l="0" t="0" r="1905" b="5715"/>
            <wp:wrapNone/>
            <wp:docPr id="56" name="图片 56" descr="5f33f83f82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5f33f83f823e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1197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5B79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5B79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7" type="#_x0000_t202" style="width:129.15pt;height:71.4pt;margin-top:-14.95pt;margin-left:143.05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5B79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5B79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美术专业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美术有很多方面需要学习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8" type="#_x0000_t202" style="width:513.75pt;height:631.55pt;margin-top:82.1pt;margin-left:-44.2pt;mso-height-relative:page;mso-width-relative:page;position:absolute;z-index:251712512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美术专业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美术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美术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美术有很多方面需要学习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美术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9" style="width:616.9pt;height:861.9pt;margin-top:-72.6pt;margin-left:-105.25pt;mso-height-relative:page;mso-width-relative:page;position:absolute;z-index:-251606016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0" type="#_x0000_t202" style="width:31.1pt;height:37.65pt;margin-top:528.55pt;margin-left:-56.8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2529205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1" type="#_x0000_t202" style="width:31.1pt;height:37.65pt;margin-top:199.15pt;margin-left:-56.5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31.1pt;height:33.85pt;margin-top:75.15pt;margin-left:145.0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3" style="width:690pt;height:895.15pt;margin-top:-84.75pt;margin-left:-110.95pt;mso-height-relative:page;mso-width-relative:page;position:absolute;z-index:-251599872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1C21F23"/>
    <w:rsid w:val="07996308"/>
    <w:rsid w:val="07F40E78"/>
    <w:rsid w:val="09EE1369"/>
    <w:rsid w:val="0EF9141F"/>
    <w:rsid w:val="0FC849CB"/>
    <w:rsid w:val="15CA4E4F"/>
    <w:rsid w:val="16BC0D3C"/>
    <w:rsid w:val="17F000D4"/>
    <w:rsid w:val="18C53533"/>
    <w:rsid w:val="1A7A7C56"/>
    <w:rsid w:val="1AD35795"/>
    <w:rsid w:val="1BA016A4"/>
    <w:rsid w:val="1CA03967"/>
    <w:rsid w:val="1CE85100"/>
    <w:rsid w:val="1D110CD0"/>
    <w:rsid w:val="1F9617C2"/>
    <w:rsid w:val="20213274"/>
    <w:rsid w:val="289A5F3D"/>
    <w:rsid w:val="2B406236"/>
    <w:rsid w:val="31C16FBC"/>
    <w:rsid w:val="38C53C5D"/>
    <w:rsid w:val="399469A4"/>
    <w:rsid w:val="39972CC0"/>
    <w:rsid w:val="3A346FDD"/>
    <w:rsid w:val="3F1F3CC6"/>
    <w:rsid w:val="45404C21"/>
    <w:rsid w:val="45A3232A"/>
    <w:rsid w:val="461A283A"/>
    <w:rsid w:val="464C4E1D"/>
    <w:rsid w:val="48352BFD"/>
    <w:rsid w:val="4AB70637"/>
    <w:rsid w:val="4E011E1A"/>
    <w:rsid w:val="540348B0"/>
    <w:rsid w:val="54903DC9"/>
    <w:rsid w:val="5D615314"/>
    <w:rsid w:val="68460645"/>
    <w:rsid w:val="6A9C1919"/>
    <w:rsid w:val="6C6162E9"/>
    <w:rsid w:val="75FD45EF"/>
    <w:rsid w:val="7A3905A3"/>
    <w:rsid w:val="7FDA6F4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61105A5CB8924F059D7B78A7FE7BEC9E_13</vt:lpwstr>
  </property>
  <property fmtid="{D5CDD505-2E9C-101B-9397-08002B2CF9AE}" pid="3" name="KSOProductBuildVer">
    <vt:lpwstr>2052-12.1.0.15374</vt:lpwstr>
  </property>
</Properties>
</file>