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2063750</wp:posOffset>
                </wp:positionV>
                <wp:extent cx="9525000" cy="225996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25000" cy="2259965"/>
                          <a:chOff x="5113" y="1973"/>
                          <a:chExt cx="15000" cy="3559"/>
                        </a:xfrm>
                      </wpg:grpSpPr>
                      <wps:wsp xmlns:wps="http://schemas.microsoft.com/office/word/2010/wordprocessingShape">
                        <wps:cNvPr id="23" name="文本框 8"/>
                        <wps:cNvSpPr txBox="1"/>
                        <wps:spPr>
                          <a:xfrm>
                            <a:off x="5113" y="3828"/>
                            <a:ext cx="15000" cy="17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center"/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sz w:val="112"/>
                                  <w:szCs w:val="112"/>
                                </w:rPr>
                              </w:pPr>
                              <w:r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kern w:val="24"/>
                                  <w:sz w:val="112"/>
                                  <w:szCs w:val="112"/>
                                </w:rPr>
                                <w:t>—</w:t>
                              </w:r>
                              <w:r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kern w:val="24"/>
                                  <w:sz w:val="112"/>
                                  <w:szCs w:val="11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kern w:val="24"/>
                                  <w:sz w:val="96"/>
                                  <w:szCs w:val="96"/>
                                  <w:lang w:val="en-US" w:eastAsia="zh-CN"/>
                                </w:rPr>
                                <w:t>Persona lresume</w:t>
                              </w:r>
                              <w:r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kern w:val="24"/>
                                  <w:sz w:val="112"/>
                                  <w:szCs w:val="11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汉仪细行楷W" w:eastAsia="汉仪细行楷W" w:hAnsi="汉仪细行楷W" w:cs="汉仪细行楷W" w:hint="eastAsia"/>
                                  <w:color w:val="333C80"/>
                                  <w:kern w:val="24"/>
                                  <w:sz w:val="112"/>
                                  <w:szCs w:val="112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26" name="文本框 3"/>
                        <wps:cNvSpPr txBox="1"/>
                        <wps:spPr>
                          <a:xfrm>
                            <a:off x="6935" y="1973"/>
                            <a:ext cx="11460" cy="23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/>
                                <w:ind w:left="0"/>
                                <w:jc w:val="center"/>
                                <w:rPr>
                                  <w:rFonts w:ascii="汉仪中宋简" w:eastAsia="汉仪中宋简" w:hAnsi="汉仪中宋简" w:cs="汉仪中宋简" w:hint="eastAsia"/>
                                  <w:color w:val="333C80"/>
                                  <w:sz w:val="160"/>
                                  <w:szCs w:val="16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中宋简" w:eastAsia="汉仪中宋简" w:hAnsi="汉仪中宋简" w:cs="汉仪中宋简" w:hint="eastAsia"/>
                                  <w:color w:val="333C80"/>
                                  <w:kern w:val="24"/>
                                  <w:sz w:val="160"/>
                                  <w:szCs w:val="160"/>
                                  <w:lang w:val="en-US" w:eastAsia="zh-CN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750pt;height:177.95pt;margin-top:162.5pt;margin-left:-175pt;mso-height-relative:page;mso-width-relative:page;position:absolute;z-index:251701248" coordorigin="5113,1973" coordsize="15000,3559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8" o:spid="_x0000_s1026" type="#_x0000_t202" style="width:15000;height:1704;left:5113;position:absolute;top:382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kinsoku/>
                          <w:ind w:left="0"/>
                          <w:jc w:val="center"/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sz w:val="112"/>
                            <w:szCs w:val="112"/>
                          </w:rPr>
                        </w:pPr>
                        <w:r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kern w:val="24"/>
                            <w:sz w:val="112"/>
                            <w:szCs w:val="112"/>
                          </w:rPr>
                          <w:t>—</w:t>
                        </w:r>
                        <w:r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kern w:val="24"/>
                            <w:sz w:val="112"/>
                            <w:szCs w:val="11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kern w:val="24"/>
                            <w:sz w:val="96"/>
                            <w:szCs w:val="96"/>
                            <w:lang w:val="en-US" w:eastAsia="zh-CN"/>
                          </w:rPr>
                          <w:t>Persona lresume</w:t>
                        </w:r>
                        <w:r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kern w:val="24"/>
                            <w:sz w:val="112"/>
                            <w:szCs w:val="11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汉仪细行楷W" w:eastAsia="汉仪细行楷W" w:hAnsi="汉仪细行楷W" w:cs="汉仪细行楷W" w:hint="eastAsia"/>
                            <w:color w:val="333C80"/>
                            <w:kern w:val="24"/>
                            <w:sz w:val="112"/>
                            <w:szCs w:val="112"/>
                          </w:rPr>
                          <w:t>—</w:t>
                        </w:r>
                      </w:p>
                    </w:txbxContent>
                  </v:textbox>
                </v:shape>
                <v:shape id="文本框 3" o:spid="_x0000_s1027" type="#_x0000_t202" style="width:11460;height:2328;left:6935;position:absolute;top:197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kinsoku/>
                          <w:ind w:left="0"/>
                          <w:jc w:val="center"/>
                          <w:rPr>
                            <w:rFonts w:ascii="汉仪中宋简" w:eastAsia="汉仪中宋简" w:hAnsi="汉仪中宋简" w:cs="汉仪中宋简" w:hint="eastAsia"/>
                            <w:color w:val="333C80"/>
                            <w:sz w:val="160"/>
                            <w:szCs w:val="160"/>
                            <w:lang w:val="en-US" w:eastAsia="zh-CN"/>
                          </w:rPr>
                        </w:pPr>
                        <w:r>
                          <w:rPr>
                            <w:rFonts w:ascii="汉仪中宋简" w:eastAsia="汉仪中宋简" w:hAnsi="汉仪中宋简" w:cs="汉仪中宋简" w:hint="eastAsia"/>
                            <w:color w:val="333C80"/>
                            <w:kern w:val="24"/>
                            <w:sz w:val="160"/>
                            <w:szCs w:val="160"/>
                            <w:lang w:val="en-US" w:eastAsia="zh-CN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-2186940</wp:posOffset>
            </wp:positionV>
            <wp:extent cx="2125980" cy="2914650"/>
            <wp:effectExtent l="0" t="0" r="7620" b="6350"/>
            <wp:wrapNone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4208780" y="2997835"/>
                      <a:ext cx="212598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-1886585</wp:posOffset>
            </wp:positionV>
            <wp:extent cx="708660" cy="4396105"/>
            <wp:effectExtent l="0" t="0" r="2540" b="1079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4947285" y="-130810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4367530</wp:posOffset>
                </wp:positionV>
                <wp:extent cx="4700270" cy="4547235"/>
                <wp:effectExtent l="0" t="0" r="0" b="0"/>
                <wp:wrapNone/>
                <wp:docPr id="22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0" y="0"/>
                          <a:ext cx="4700270" cy="454723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591" w="2304" stroke="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28" style="width:370.1pt;height:358.05pt;margin-top:343.9pt;margin-left:78.35pt;mso-height-relative:page;mso-width-relative:page;position:absolute;rotation:180;z-index:251699200" coordsize="2304,1591" o:spt="100" adj="-11796480,,5400" path="m2045,453c2045,453,2304,864,2015,1106c1727,1349,1413,991,1214,1076c1014,1160,623,1591,312,1386c,1181,17,738,302,407c535,134,1638,,2045,453xe" filled="t" fillcolor="white" stroked="f">
                <v:fill opacity="39321f"/>
                <v:stroke joinstyle="miter"/>
                <v:path o:connecttype="custom" o:connectlocs="4171897,1294718;4110696,3161057;2476617,3075314;636494,3961324;616094,1163246;4171897,1294718" o:connectangles="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5803265</wp:posOffset>
                </wp:positionV>
                <wp:extent cx="251523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5235" cy="1327150"/>
                          <a:chOff x="6357" y="9987"/>
                          <a:chExt cx="3961" cy="2090"/>
                        </a:xfrm>
                      </wpg:grpSpPr>
                      <wps:wsp xmlns:wps="http://schemas.microsoft.com/office/word/2010/wordprocessingShape">
                        <wps:cNvPr id="29" name="文本框 14"/>
                        <wps:cNvSpPr txBox="1"/>
                        <wps:spPr>
                          <a:xfrm>
                            <a:off x="6829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姓名：郭芙蓉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邮箱：XXXX@163.com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30" name="组合 5"/>
                        <wpg:cNvGrpSpPr/>
                        <wpg:grpSpPr>
                          <a:xfrm>
                            <a:off x="6357" y="10196"/>
                            <a:ext cx="502" cy="1598"/>
                            <a:chOff x="8944" y="10196"/>
                            <a:chExt cx="502" cy="1598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196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1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44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32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198.05pt;height:104.5pt;margin-top:456.95pt;margin-left:116.4pt;mso-height-relative:page;mso-width-relative:page;position:absolute;z-index:251703296" coordorigin="6357,9987" coordsize="3961,2090">
                <o:lock v:ext="edit" aspectratio="f"/>
                <v:shape id="文本框 14" o:spid="_x0000_s1030" type="#_x0000_t202" style="width:3489;height:2090;left:6829;position:absolute;top:9987" coordsize="21600,21600" filled="f" stroked="f"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姓名：郭芙蓉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邮箱：XXXX@163.com</w:t>
                        </w:r>
                      </w:p>
                    </w:txbxContent>
                  </v:textbox>
                </v:shape>
                <v:group id="组合 5" o:spid="_x0000_s1031" style="width:502;height:1598;left:6357;position:absolute;top:10196" coordorigin="8944,10196" coordsize="502,1598">
                  <o:lock v:ext="edit" aspectratio="f"/>
                  <v:shape id="Camille29" o:spid="_x0000_s1032" style="width:334;height:385;left:9028;position:absolute;top:10196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fillcolor="#333c80" stroked="f">
                    <v:stroke joinstyle="miter"/>
                    <v:path o:connecttype="custom"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o:lock v:ext="edit" aspectratio="f"/>
                  </v:shape>
                  <v:shape id="Camille21" o:spid="_x0000_s1033" style="width:502;height:377;left:8944;position:absolute;top:10814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fillcolor="#333c80" stroked="f">
                    <v:stroke joinstyle="miter"/>
                    <v:path o:connecttype="custom"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4" style="width:393;height:371;left:8998;position:absolute;top:11424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#333c80" stroked="f">
                    <v:stroke joinstyle="miter"/>
                    <v:path o:connecttype="custom"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-2764790</wp:posOffset>
                </wp:positionH>
                <wp:positionV relativeFrom="paragraph">
                  <wp:posOffset>-3028950</wp:posOffset>
                </wp:positionV>
                <wp:extent cx="5160645" cy="4733925"/>
                <wp:effectExtent l="0" t="0" r="8255" b="3175"/>
                <wp:wrapNone/>
                <wp:docPr id="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80210" y="1504950"/>
                          <a:ext cx="5160645" cy="473392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35" style="width:406.35pt;height:372.75pt;margin-top:-238.5pt;margin-left:-217.7pt;mso-height-relative:page;mso-width-relative:page;position:absolute;v-text-anchor:middle;z-index:251671552" coordsize="21600,21600" filled="t" stroked="f">
                <v:fill r:id="rId7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5597525</wp:posOffset>
                </wp:positionV>
                <wp:extent cx="6840855" cy="6376035"/>
                <wp:effectExtent l="0" t="0" r="4445" b="12065"/>
                <wp:wrapNone/>
                <wp:docPr id="2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0855" cy="63760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36" style="width:538.65pt;height:502.05pt;margin-top:440.75pt;margin-left:177.35pt;mso-height-relative:page;mso-width-relative:page;position:absolute;v-text-anchor:middle;z-index:251695104" coordsize="21600,21600" filled="t" stroked="f">
                <v:fill r:id="rId8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4552315</wp:posOffset>
                </wp:positionH>
                <wp:positionV relativeFrom="paragraph">
                  <wp:posOffset>4526915</wp:posOffset>
                </wp:positionV>
                <wp:extent cx="2288540" cy="2099310"/>
                <wp:effectExtent l="0" t="0" r="10160" b="8890"/>
                <wp:wrapNone/>
                <wp:docPr id="2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8540" cy="209931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37" style="width:180.2pt;height:165.3pt;margin-top:356.45pt;margin-left:358.45pt;mso-height-relative:page;mso-width-relative:page;position:absolute;v-text-anchor:middle;z-index:251697152" coordsize="21600,21600" filled="t" stroked="f">
                <v:fill r:id="rId7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-1651000</wp:posOffset>
            </wp:positionH>
            <wp:positionV relativeFrom="paragraph">
              <wp:posOffset>7779385</wp:posOffset>
            </wp:positionV>
            <wp:extent cx="1769110" cy="1930400"/>
            <wp:effectExtent l="0" t="92075" r="0" b="174625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960000">
                      <a:off x="1143000" y="3550285"/>
                      <a:ext cx="17691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3022600</wp:posOffset>
            </wp:positionV>
            <wp:extent cx="708660" cy="4396105"/>
            <wp:effectExtent l="968375" t="0" r="1091565" b="0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2900000">
                      <a:off x="6189980" y="3937000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56515</wp:posOffset>
            </wp:positionV>
            <wp:extent cx="1932305" cy="1143635"/>
            <wp:effectExtent l="0" t="0" r="10795" b="12065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1353185" y="970915"/>
                      <a:ext cx="193230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-1812925</wp:posOffset>
                </wp:positionH>
                <wp:positionV relativeFrom="paragraph">
                  <wp:posOffset>-1283970</wp:posOffset>
                </wp:positionV>
                <wp:extent cx="5668010" cy="4855845"/>
                <wp:effectExtent l="0" t="0" r="0" b="0"/>
                <wp:wrapNone/>
                <wp:docPr id="36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1400000">
                          <a:off x="3958590" y="1567180"/>
                          <a:ext cx="5668010" cy="485584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591" w="2304" stroke="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38" style="width:446.3pt;height:382.35pt;margin-top:-101.1pt;margin-left:-142.75pt;mso-height-relative:page;mso-width-relative:page;position:absolute;rotation:-170;z-index:251677696" coordsize="2304,1591" o:spt="100" adj="-11796480,,5400" path="m2045,453c2045,453,2304,864,2015,1106c1727,1349,1413,991,1214,1076c1014,1160,623,1591,312,1386c,1181,17,738,302,407c535,134,1638,,2045,453xe" filled="t" fillcolor="white" stroked="f">
                <v:fill opacity="26214f"/>
                <v:stroke joinstyle="miter"/>
                <v:path o:connecttype="custom" o:connectlocs="5030850,1382588;4957048,3375590;2986529,3284028;767543,4230170;742942,1242192;5030850,1382588" o:connectangles="0,0,0,0,0,0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4959350</wp:posOffset>
            </wp:positionV>
            <wp:extent cx="805180" cy="724535"/>
            <wp:effectExtent l="0" t="0" r="7620" b="12065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1473200" y="5873750"/>
                      <a:ext cx="80518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2190750</wp:posOffset>
                </wp:positionV>
                <wp:extent cx="5758180" cy="730758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58180" cy="7307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type="#_x0000_t202" style="width:453.4pt;height:575.4pt;margin-top:172.5pt;margin-left:-27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阅读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-2586355</wp:posOffset>
            </wp:positionH>
            <wp:positionV relativeFrom="paragraph">
              <wp:posOffset>356235</wp:posOffset>
            </wp:positionV>
            <wp:extent cx="10842625" cy="8174355"/>
            <wp:effectExtent l="0" t="0" r="4445" b="317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426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344170</wp:posOffset>
                </wp:positionV>
                <wp:extent cx="4848860" cy="1824990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48860" cy="1824990"/>
                          <a:chOff x="14850" y="1690"/>
                          <a:chExt cx="7636" cy="2874"/>
                        </a:xfrm>
                      </wpg:grpSpPr>
                      <wps:wsp xmlns:wps="http://schemas.microsoft.com/office/word/2010/wordprocessingShape">
                        <wps:cNvPr id="2" name="文本框 2"/>
                        <wps:cNvSpPr txBox="1"/>
                        <wps:spPr>
                          <a:xfrm>
                            <a:off x="14850" y="1690"/>
                            <a:ext cx="7636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汉仪细行楷B5" w:eastAsia="汉仪细行楷B5" w:hAnsiTheme="minorBidi" w:hint="default"/>
                                  <w:color w:val="333C80"/>
                                  <w:kern w:val="24"/>
                                  <w:sz w:val="72"/>
                                  <w:szCs w:val="7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细行楷B5" w:eastAsia="汉仪细行楷B5" w:hAnsiTheme="minorBidi" w:hint="eastAsia"/>
                                  <w:color w:val="333C80"/>
                                  <w:kern w:val="24"/>
                                  <w:sz w:val="72"/>
                                  <w:szCs w:val="72"/>
                                </w:rPr>
                                <w:t>Letter of recommendation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25" name="文本框 25"/>
                        <wps:cNvSpPr txBox="1"/>
                        <wps:spPr>
                          <a:xfrm>
                            <a:off x="14952" y="2622"/>
                            <a:ext cx="3982" cy="194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left"/>
                                <w:textAlignment w:val="auto"/>
                                <w:rPr>
                                  <w:rFonts w:ascii="汉仪中宋简" w:eastAsia="汉仪中宋简" w:hAnsi="汉仪中宋简" w:cs="汉仪中宋简" w:hint="eastAsia"/>
                                  <w:b w:val="0"/>
                                  <w:bCs w:val="0"/>
                                  <w:color w:val="333C80"/>
                                  <w:sz w:val="96"/>
                                  <w:szCs w:val="160"/>
                                  <w:lang w:eastAsia="zh-CN"/>
                                </w:rPr>
                              </w:pPr>
                              <w:r>
                                <w:rPr>
                                  <w:rFonts w:ascii="汉仪中宋简" w:eastAsia="汉仪中宋简" w:hAnsi="汉仪中宋简" w:cs="汉仪中宋简" w:hint="eastAsia"/>
                                  <w:b w:val="0"/>
                                  <w:bCs w:val="0"/>
                                  <w:color w:val="333C80"/>
                                  <w:sz w:val="96"/>
                                  <w:szCs w:val="160"/>
                                  <w:lang w:eastAsia="zh-CN"/>
                                </w:rPr>
                                <w:t>自荐信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汉仪中宋简" w:eastAsia="汉仪中宋简" w:hAnsi="汉仪中宋简" w:cs="汉仪中宋简" w:hint="eastAsia"/>
                                  <w:b w:val="0"/>
                                  <w:bCs w:val="0"/>
                                  <w:color w:val="333C8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381.8pt;height:143.7pt;margin-top:27.1pt;margin-left:-45.8pt;mso-height-relative:page;mso-width-relative:page;position:absolute;z-index:251693056" coordorigin="14850,1690" coordsize="7636,2874">
                <o:lock v:ext="edit" aspectratio="f"/>
                <v:shape id="_x0000_s1026" o:spid="_x0000_s1041" type="#_x0000_t202" style="width:7636;height:1080;left:14850;position:absolute;top:169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jc w:val="left"/>
                          <w:rPr>
                            <w:rFonts w:ascii="汉仪细行楷B5" w:eastAsia="汉仪细行楷B5" w:hAnsiTheme="minorBidi" w:hint="default"/>
                            <w:color w:val="333C80"/>
                            <w:kern w:val="24"/>
                            <w:sz w:val="72"/>
                            <w:szCs w:val="72"/>
                            <w:lang w:val="en-US" w:eastAsia="zh-CN"/>
                          </w:rPr>
                        </w:pPr>
                        <w:r>
                          <w:rPr>
                            <w:rFonts w:ascii="汉仪细行楷B5" w:eastAsia="汉仪细行楷B5" w:hAnsiTheme="minorBidi" w:hint="eastAsia"/>
                            <w:color w:val="333C80"/>
                            <w:kern w:val="24"/>
                            <w:sz w:val="72"/>
                            <w:szCs w:val="72"/>
                          </w:rPr>
                          <w:t>Letter of recommendation</w:t>
                        </w:r>
                      </w:p>
                    </w:txbxContent>
                  </v:textbox>
                </v:shape>
                <v:shape id="_x0000_s1026" o:spid="_x0000_s1042" type="#_x0000_t202" style="width:3982;height:1943;left:14952;position:absolute;top:2622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left"/>
                          <w:textAlignment w:val="auto"/>
                          <w:rPr>
                            <w:rFonts w:ascii="汉仪中宋简" w:eastAsia="汉仪中宋简" w:hAnsi="汉仪中宋简" w:cs="汉仪中宋简" w:hint="eastAsia"/>
                            <w:b w:val="0"/>
                            <w:bCs w:val="0"/>
                            <w:color w:val="333C80"/>
                            <w:sz w:val="96"/>
                            <w:szCs w:val="160"/>
                            <w:lang w:eastAsia="zh-CN"/>
                          </w:rPr>
                        </w:pPr>
                        <w:r>
                          <w:rPr>
                            <w:rFonts w:ascii="汉仪中宋简" w:eastAsia="汉仪中宋简" w:hAnsi="汉仪中宋简" w:cs="汉仪中宋简" w:hint="eastAsia"/>
                            <w:b w:val="0"/>
                            <w:bCs w:val="0"/>
                            <w:color w:val="333C80"/>
                            <w:sz w:val="96"/>
                            <w:szCs w:val="160"/>
                            <w:lang w:eastAsia="zh-CN"/>
                          </w:rPr>
                          <w:t>自荐信</w:t>
                        </w:r>
                      </w:p>
                      <w:p>
                        <w:pPr>
                          <w:jc w:val="left"/>
                          <w:rPr>
                            <w:rFonts w:ascii="汉仪中宋简" w:eastAsia="汉仪中宋简" w:hAnsi="汉仪中宋简" w:cs="汉仪中宋简" w:hint="eastAsia"/>
                            <w:b w:val="0"/>
                            <w:bCs w:val="0"/>
                            <w:color w:val="333C8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-1167130</wp:posOffset>
            </wp:positionV>
            <wp:extent cx="2604135" cy="2842260"/>
            <wp:effectExtent l="290195" t="0" r="191770" b="0"/>
            <wp:wrapNone/>
            <wp:docPr id="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9840000">
                      <a:off x="0" y="0"/>
                      <a:ext cx="260413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8243570</wp:posOffset>
            </wp:positionV>
            <wp:extent cx="2093595" cy="2931160"/>
            <wp:effectExtent l="622935" t="0" r="394970" b="0"/>
            <wp:wrapNone/>
            <wp:docPr id="7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 rot="18960000">
                      <a:off x="0" y="0"/>
                      <a:ext cx="209359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6621780</wp:posOffset>
                </wp:positionV>
                <wp:extent cx="6661785" cy="1331595"/>
                <wp:effectExtent l="0" t="0" r="41275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1785" cy="1331595"/>
                          <a:chOff x="5730" y="46499"/>
                          <a:chExt cx="10491" cy="2097"/>
                        </a:xfrm>
                      </wpg:grpSpPr>
                      <wpg:grpSp>
                        <wpg:cNvPr id="61" name="组合 34"/>
                        <wpg:cNvGrpSpPr/>
                        <wpg:grpSpPr>
                          <a:xfrm>
                            <a:off x="5730" y="46499"/>
                            <a:ext cx="10491" cy="672"/>
                            <a:chOff x="1660" y="3733"/>
                            <a:chExt cx="10491" cy="672"/>
                          </a:xfrm>
                        </wpg:grpSpPr>
                        <wps:wsp xmlns:wps="http://schemas.microsoft.com/office/word/2010/wordprocessingShape">
                          <wps:cNvPr id="62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技能证书Professional skills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63" name="直接连接符 18"/>
                          <wps:cNvCnPr/>
                          <wps:spPr>
                            <a:xfrm>
                              <a:off x="6071" y="4124"/>
                              <a:ext cx="6080" cy="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69" name="文本框 15"/>
                        <wps:cNvSpPr txBox="1"/>
                        <wps:spPr>
                          <a:xfrm>
                            <a:off x="6165" y="47155"/>
                            <a:ext cx="10029" cy="1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熟悉office办公软件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语言能力：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大学英语六级（567分），普通话二级甲等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职业证书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高级教师资格证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3" style="width:524.55pt;height:104.85pt;margin-top:521.4pt;margin-left:-56.85pt;mso-height-relative:page;mso-width-relative:page;position:absolute;z-index:251706368" coordorigin="5730,46499" coordsize="10491,2097">
                <o:lock v:ext="edit" aspectratio="f"/>
                <v:group id="组合 34" o:spid="_x0000_s1044" style="width:10491;height:672;left:5730;position:absolute;top:46499" coordorigin="1660,3733" coordsize="10491,672">
                  <o:lock v:ext="edit" aspectratio="f"/>
                  <v:shape id="文本框 15" o:spid="_x0000_s1045" type="#_x0000_t202" style="width:5394;height:672;left:1660;position:absolute;top:3733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技能证书Professional skills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46" style="position:absolute" from="6071,4124" to="12151,4135" coordsize="21600,21600" stroked="t" strokecolor="#333c80">
                    <v:stroke joinstyle="miter" endarrow="oval"/>
                    <o:lock v:ext="edit" aspectratio="f"/>
                  </v:line>
                </v:group>
                <v:shape id="文本框 15" o:spid="_x0000_s1047" type="#_x0000_t202" style="width:10029;height:1441;left:6165;position:absolute;top:47155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熟悉office办公软件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语言能力：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大学英语六级（567分），普通话二级甲等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职业证书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高级教师资格证</w:t>
                        </w:r>
                      </w:p>
                      <w:p>
                        <w:pPr>
                          <w:rPr>
                            <w:rFonts w:hint="eastAsia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1447800</wp:posOffset>
                </wp:positionV>
                <wp:extent cx="6667500" cy="1303020"/>
                <wp:effectExtent l="0" t="0" r="5080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0" cy="1303020"/>
                          <a:chOff x="5730" y="38245"/>
                          <a:chExt cx="10500" cy="2052"/>
                        </a:xfrm>
                      </wpg:grpSpPr>
                      <wpg:grpSp>
                        <wpg:cNvPr id="46" name="组合 19"/>
                        <wpg:cNvGrpSpPr/>
                        <wpg:grpSpPr>
                          <a:xfrm>
                            <a:off x="5730" y="38245"/>
                            <a:ext cx="10501" cy="672"/>
                            <a:chOff x="1660" y="3733"/>
                            <a:chExt cx="10501" cy="672"/>
                          </a:xfrm>
                        </wpg:grpSpPr>
                        <wps:wsp xmlns:wps="http://schemas.microsoft.com/office/word/2010/wordprocessingShape">
                          <wps:cNvPr id="47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教育背景Educational background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48" name="直接连接符 18"/>
                          <wps:cNvCnPr/>
                          <wps:spPr>
                            <a:xfrm>
                              <a:off x="6911" y="4135"/>
                              <a:ext cx="52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8" name="组合 32"/>
                        <wpg:cNvGrpSpPr/>
                        <wpg:grpSpPr>
                          <a:xfrm>
                            <a:off x="6145" y="38921"/>
                            <a:ext cx="10022" cy="1376"/>
                            <a:chOff x="2135" y="4376"/>
                            <a:chExt cx="10022" cy="1384"/>
                          </a:xfrm>
                        </wpg:grpSpPr>
                        <wps:wsp xmlns:wps="http://schemas.microsoft.com/office/word/2010/wordprocessingShape">
                          <wps:cNvPr id="59" name="文本框 25"/>
                          <wps:cNvSpPr txBox="1"/>
                          <wps:spPr>
                            <a:xfrm>
                              <a:off x="4376" y="4376"/>
                              <a:ext cx="7781" cy="1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  <w:t>主修课程：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60" name="文本框 10"/>
                          <wps:cNvSpPr txBox="1"/>
                          <wps:spPr>
                            <a:xfrm>
                              <a:off x="2135" y="4382"/>
                              <a:ext cx="2171" cy="13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  <w:t>20XX.09-20XX.06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XX师范学院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汉语言文学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525pt;height:102.6pt;margin-top:114pt;margin-left:-56.85pt;mso-height-relative:page;mso-width-relative:page;position:absolute;z-index:251712512" coordorigin="5730,38245" coordsize="10500,2052">
                <o:lock v:ext="edit" aspectratio="f"/>
                <v:group id="组合 19" o:spid="_x0000_s1049" style="width:10501;height:672;left:5730;position:absolute;top:38245" coordorigin="1660,3733" coordsize="10501,672">
                  <o:lock v:ext="edit" aspectratio="f"/>
                  <v:shape id="文本框 15" o:spid="_x0000_s1050" type="#_x0000_t202" style="width:5394;height:672;left:1660;position:absolute;top:3733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教育背景Educational background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51" style="position:absolute" from="6911,4135" to="12161,4135" coordsize="21600,21600" stroked="t" strokecolor="#333c80">
                    <v:stroke joinstyle="miter" endarrow="oval"/>
                    <o:lock v:ext="edit" aspectratio="f"/>
                  </v:line>
                </v:group>
                <v:group id="组合 32" o:spid="_x0000_s1052" style="width:10022;height:1376;left:6145;position:absolute;top:38921" coordorigin="2135,4376" coordsize="10022,1384">
                  <o:lock v:ext="edit" aspectratio="f"/>
                  <v:shape id="文本框 25" o:spid="_x0000_s1053" type="#_x0000_t202" style="width:7781;height:1384;left:4376;position:absolute;top:4376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  <w:t>主修课程：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</w:r>
                        </w:p>
                      </w:txbxContent>
                    </v:textbox>
                  </v:shape>
                  <v:shape id="文本框 10" o:spid="_x0000_s1054" type="#_x0000_t202" style="width:2171;height:1361;left:2135;position:absolute;top:4382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  <w:t>20XX.09-20XX.06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XX师范学院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汉语言文学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 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8061960</wp:posOffset>
                </wp:positionV>
                <wp:extent cx="6661150" cy="1356360"/>
                <wp:effectExtent l="0" t="0" r="42545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1150" cy="1356360"/>
                          <a:chOff x="5730" y="48660"/>
                          <a:chExt cx="10490" cy="2136"/>
                        </a:xfrm>
                      </wpg:grpSpPr>
                      <wps:wsp xmlns:wps="http://schemas.microsoft.com/office/word/2010/wordprocessingShape">
                        <wps:cNvPr id="65" name="文本框 15"/>
                        <wps:cNvSpPr txBox="1"/>
                        <wps:spPr>
                          <a:xfrm>
                            <a:off x="6155" y="49356"/>
                            <a:ext cx="10029" cy="1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学习能力强，逻辑思维好，做事情有条不紊；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有比较强的适应能力，能快速地融入、凝聚团队；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富有责任心和团队协作精神，具有充满激情的工作态度。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66" name="组合 37"/>
                        <wpg:cNvGrpSpPr/>
                        <wpg:grpSpPr>
                          <a:xfrm>
                            <a:off x="5730" y="48660"/>
                            <a:ext cx="10491" cy="672"/>
                            <a:chOff x="1660" y="3733"/>
                            <a:chExt cx="10491" cy="672"/>
                          </a:xfrm>
                        </wpg:grpSpPr>
                        <wps:wsp xmlns:wps="http://schemas.microsoft.com/office/word/2010/wordprocessingShape">
                          <wps:cNvPr id="67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自我评价Self evaluation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68" name="直接连接符 18"/>
                          <wps:cNvCnPr/>
                          <wps:spPr>
                            <a:xfrm flipV="1">
                              <a:off x="5671" y="4155"/>
                              <a:ext cx="6480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5" style="width:524.5pt;height:106.8pt;margin-top:634.8pt;margin-left:-56.85pt;mso-height-relative:page;mso-width-relative:page;position:absolute;z-index:251708416" coordorigin="5730,48660" coordsize="10490,2136">
                <o:lock v:ext="edit" aspectratio="f"/>
                <v:shape id="文本框 15" o:spid="_x0000_s1056" type="#_x0000_t202" style="width:10029;height:1441;left:6155;position:absolute;top:49356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学习能力强，逻辑思维好，做事情有条不紊；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有比较强的适应能力，能快速地融入、凝聚团队；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富有责任心和团队协作精神，具有充满激情的工作态度。</w:t>
                        </w:r>
                      </w:p>
                    </w:txbxContent>
                  </v:textbox>
                </v:shape>
                <v:group id="组合 37" o:spid="_x0000_s1057" style="width:10491;height:672;left:5730;position:absolute;top:48660" coordorigin="1660,3733" coordsize="10491,672">
                  <o:lock v:ext="edit" aspectratio="f"/>
                  <v:shape id="文本框 15" o:spid="_x0000_s1058" type="#_x0000_t202" style="width:5394;height:672;left:1660;position:absolute;top:3733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自我评价Self evaluation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59" style="flip:y;position:absolute" from="5671,4155" to="12151,4157" coordsize="21600,21600" stroked="t" strokecolor="#333c80">
                    <v:stroke joinstyle="miter" endarrow="oval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2859405</wp:posOffset>
                </wp:positionV>
                <wp:extent cx="6692265" cy="3653790"/>
                <wp:effectExtent l="0" t="0" r="26035" b="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92265" cy="3653790"/>
                          <a:chOff x="5730" y="40721"/>
                          <a:chExt cx="10539" cy="5754"/>
                        </a:xfrm>
                      </wpg:grpSpPr>
                      <wpg:grpSp>
                        <wpg:cNvPr id="49" name="组合 20"/>
                        <wpg:cNvGrpSpPr/>
                        <wpg:grpSpPr>
                          <a:xfrm>
                            <a:off x="5730" y="40721"/>
                            <a:ext cx="10501" cy="672"/>
                            <a:chOff x="1660" y="3733"/>
                            <a:chExt cx="10501" cy="672"/>
                          </a:xfrm>
                        </wpg:grpSpPr>
                        <wps:wsp xmlns:wps="http://schemas.microsoft.com/office/word/2010/wordprocessingShape">
                          <wps:cNvPr id="50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实习经历Internship experience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hanging="420" w:leftChars="0" w:firstLineChars="0"/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1" name="直接连接符 18"/>
                          <wps:cNvCnPr/>
                          <wps:spPr>
                            <a:xfrm>
                              <a:off x="6591" y="4133"/>
                              <a:ext cx="5570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2" name="组合 31"/>
                        <wpg:cNvGrpSpPr/>
                        <wpg:grpSpPr>
                          <a:xfrm>
                            <a:off x="6155" y="41417"/>
                            <a:ext cx="10115" cy="5058"/>
                            <a:chOff x="2105" y="6787"/>
                            <a:chExt cx="10115" cy="5058"/>
                          </a:xfrm>
                        </wpg:grpSpPr>
                        <wps:wsp xmlns:wps="http://schemas.microsoft.com/office/word/2010/wordprocessingShape">
                          <wps:cNvPr id="53" name="文本框 15"/>
                          <wps:cNvSpPr txBox="1"/>
                          <wps:spPr>
                            <a:xfrm>
                              <a:off x="4324" y="6787"/>
                              <a:ext cx="7896" cy="50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lang w:val="en-US" w:eastAsia="zh-CN"/>
                                  </w:rPr>
                                  <w:t>实习单位：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XX学校    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协助语文老师完成日常授课活动，并定期检查辅导学生作业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融入学生团里，近距离了解学生所需及疑惑，并在教学中改进方式方法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在指导教师的指导下，完成对古文、现代文、诗歌等不同类型课程的实践教学活动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实习期间多次获得专业教师赞扬和学生们的认可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333C80"/>
                                    <w:lang w:val="en-US" w:eastAsia="zh-CN"/>
                                  </w:rPr>
                                  <w:t>实习单位：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XX教育培训机构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负责线上幼儿英语教学产品的研发、课件制作、教辅材料制作及审核工作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检验、跟踪测评产品，参与相关培训和教学研究活动，对教学产品进行优化升级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协助完成与教学产品研发相关的其他相关工作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对学员进行课后辅导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，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完成学生作业批改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任职期间曾获得“优秀教师”称号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g:grpSp>
                          <wpg:cNvPr id="54" name="组合 30"/>
                          <wpg:cNvGrpSpPr/>
                          <wpg:grpSpPr>
                            <a:xfrm>
                              <a:off x="2105" y="6802"/>
                              <a:ext cx="2170" cy="4182"/>
                              <a:chOff x="2105" y="6802"/>
                              <a:chExt cx="2170" cy="4182"/>
                            </a:xfrm>
                          </wpg:grpSpPr>
                          <wps:wsp xmlns:wps="http://schemas.microsoft.com/office/word/2010/wordprocessingShape">
                            <wps:cNvPr id="56" name="文本框 10"/>
                            <wps:cNvSpPr txBox="1"/>
                            <wps:spPr>
                              <a:xfrm>
                                <a:off x="2105" y="6802"/>
                                <a:ext cx="1850" cy="17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ind w:left="840" w:hanging="840" w:hangingChars="400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20XX.0至今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代课老师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57" name="文本框 10"/>
                            <wps:cNvSpPr txBox="1"/>
                            <wps:spPr>
                              <a:xfrm>
                                <a:off x="2105" y="9202"/>
                                <a:ext cx="2171" cy="17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20XX.09-20XX.06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汉语讲师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0" style="width:526.95pt;height:287.7pt;margin-top:225.15pt;margin-left:-56.85pt;mso-height-relative:page;mso-width-relative:page;position:absolute;z-index:251710464" coordorigin="5730,40721" coordsize="10539,5754">
                <o:lock v:ext="edit" aspectratio="f"/>
                <v:group id="组合 20" o:spid="_x0000_s1061" style="width:10501;height:672;left:5730;position:absolute;top:40721" coordorigin="1660,3733" coordsize="10501,672">
                  <o:lock v:ext="edit" aspectratio="f"/>
                  <v:shape id="文本框 15" o:spid="_x0000_s1062" type="#_x0000_t202" style="width:5394;height:672;left:1660;position:absolute;top:3733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实习经历Internship experience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hanging="420" w:leftChars="0" w:firstLineChars="0"/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63" style="position:absolute" from="6591,4133" to="12161,4135" coordsize="21600,21600" stroked="t" strokecolor="#333c80">
                    <v:stroke joinstyle="miter" endarrow="oval"/>
                    <o:lock v:ext="edit" aspectratio="f"/>
                  </v:line>
                </v:group>
                <v:group id="组合 31" o:spid="_x0000_s1064" style="width:10115;height:5058;left:6155;position:absolute;top:41417" coordorigin="2105,6787" coordsize="10115,5058">
                  <o:lock v:ext="edit" aspectratio="f"/>
                  <v:shape id="文本框 15" o:spid="_x0000_s1065" type="#_x0000_t202" style="width:7896;height:5058;left:4324;position:absolute;top:6787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lang w:val="en-US" w:eastAsia="zh-CN"/>
                            </w:rPr>
                            <w:t>实习单位：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XX学校    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协助语文老师完成日常授课活动，并定期检查辅导学生作业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融入学生团里，近距离了解学生所需及疑惑，并在教学中改进方式方法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在指导教师的指导下，完成对古文、现代文、诗歌等不同类型课程的实践教学活动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实习期间多次获得专业教师赞扬和学生们的认可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333C80"/>
                              <w:lang w:val="en-US" w:eastAsia="zh-CN"/>
                            </w:rPr>
                            <w:t>实习单位：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XX教育培训机构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负责线上幼儿英语教学产品的研发、课件制作、教辅材料制作及审核工作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检验、跟踪测评产品，参与相关培训和教学研究活动，对教学产品进行优化升级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协助完成与教学产品研发相关的其他相关工作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对学员进行课后辅导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，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完成学生作业批改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任职期间曾获得“优秀教师”称号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组合 30" o:spid="_x0000_s1066" style="width:2170;height:4182;left:2105;position:absolute;top:6802" coordorigin="2105,6802" coordsize="2170,4182">
                    <o:lock v:ext="edit" aspectratio="f"/>
                    <v:shape id="文本框 10" o:spid="_x0000_s1067" type="#_x0000_t202" style="width:1850;height:1782;left:2105;position:absolute;top:6802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840" w:hanging="840" w:hangingChars="40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  <w:t>20XX.0至今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代课老师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  <v:shape id="文本框 10" o:spid="_x0000_s1068" type="#_x0000_t202" style="width:2171;height:1782;left:2105;position:absolute;top:9202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  <w:t>20XX.09-20XX.06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汉语讲师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-314325</wp:posOffset>
                </wp:positionV>
                <wp:extent cx="4965700" cy="1734185"/>
                <wp:effectExtent l="635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65700" cy="1734185"/>
                          <a:chOff x="6206" y="35310"/>
                          <a:chExt cx="7820" cy="2731"/>
                        </a:xfrm>
                      </wpg:grpSpPr>
                      <wps:wsp xmlns:wps="http://schemas.microsoft.com/office/word/2010/wordprocessingShape">
                        <wps:cNvPr id="34" name="文本框 6"/>
                        <wps:cNvSpPr txBox="1"/>
                        <wps:spPr>
                          <a:xfrm>
                            <a:off x="6206" y="35310"/>
                            <a:ext cx="2853" cy="1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color w:val="404040" w:themeColor="text1" w:themeTint="BF"/>
                                  <w:sz w:val="52"/>
                                  <w:szCs w:val="52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郭芙蓉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35" name="组合 9"/>
                        <wpg:cNvGrpSpPr/>
                        <wpg:grpSpPr>
                          <a:xfrm>
                            <a:off x="6206" y="36266"/>
                            <a:ext cx="3801" cy="691"/>
                            <a:chOff x="13939" y="2386"/>
                            <a:chExt cx="3801" cy="691"/>
                          </a:xfrm>
                        </wpg:grpSpPr>
                        <wpg:grpSp>
                          <wpg:cNvPr id="37" name="组合 3"/>
                          <wpg:cNvGrpSpPr/>
                          <wpg:grpSpPr>
                            <a:xfrm>
                              <a:off x="13939" y="2386"/>
                              <a:ext cx="3801" cy="691"/>
                              <a:chOff x="12024" y="2615"/>
                              <a:chExt cx="3801" cy="916"/>
                            </a:xfrm>
                          </wpg:grpSpPr>
                          <wpg:grpSp>
                            <wpg:cNvPr id="38" name="组合 19"/>
                            <wpg:cNvGrpSpPr/>
                            <wpg:grpSpPr>
                              <a:xfrm>
                                <a:off x="12024" y="2847"/>
                                <a:ext cx="3551" cy="602"/>
                                <a:chOff x="6303" y="2747"/>
                                <a:chExt cx="3735" cy="687"/>
                              </a:xfrm>
                            </wpg:grpSpPr>
                            <wps:wsp xmlns:wps="http://schemas.microsoft.com/office/word/2010/wordprocessingShape">
                              <wps:cNvPr id="39" name="圆角矩形 4"/>
                              <wps:cNvSpPr/>
                              <wps:spPr>
                                <a:xfrm>
                                  <a:off x="7548" y="2747"/>
                                  <a:ext cx="2490" cy="687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>
                                  <a:solidFill>
                                    <a:srgbClr val="333C8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 xmlns:wps="http://schemas.microsoft.com/office/word/2010/wordprocessingShape">
                              <wps:cNvPr id="40" name="圆角矩形 5"/>
                              <wps:cNvSpPr/>
                              <wps:spPr>
                                <a:xfrm>
                                  <a:off x="6303" y="2747"/>
                                  <a:ext cx="2334" cy="687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333C80"/>
                                </a:solidFill>
                                <a:ln>
                                  <a:solidFill>
                                    <a:srgbClr val="333C8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NormalWeb"/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100" w:lineRule="exact"/>
                                      <w:ind w:left="0"/>
                                      <w:jc w:val="center"/>
                                      <w:textAlignment w:val="auto"/>
                                      <w:rPr>
                                        <w:rFonts w:ascii="微软雅黑" w:eastAsia="微软雅黑" w:hAnsi="微软雅黑" w:cs="微软雅黑"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tlCol="0" anchor="ctr"/>
                            </wps:wsp>
                          </wpg:grpSp>
                          <wps:wsp xmlns:wps="http://schemas.microsoft.com/office/word/2010/wordprocessingShape">
                            <wps:cNvPr id="41" name="文本框 15"/>
                            <wps:cNvSpPr txBox="1"/>
                            <wps:spPr>
                              <a:xfrm>
                                <a:off x="12221" y="2640"/>
                                <a:ext cx="1535" cy="8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求职意向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42" name="文本框 17"/>
                            <wps:cNvSpPr txBox="1"/>
                            <wps:spPr>
                              <a:xfrm>
                                <a:off x="14319" y="2615"/>
                                <a:ext cx="1506" cy="8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班主任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wpg:grpSp>
                        <wps:wsp xmlns:wps="http://schemas.microsoft.com/office/word/2010/wordprocessingShape">
                          <wps:cNvPr id="43" name="直接箭头连接符 8"/>
                          <wps:cNvCnPr/>
                          <wps:spPr>
                            <a:xfrm>
                              <a:off x="15577" y="2778"/>
                              <a:ext cx="4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4" name="文本框 43"/>
                        <wps:cNvSpPr txBox="1"/>
                        <wps:spPr>
                          <a:xfrm>
                            <a:off x="6206" y="36919"/>
                            <a:ext cx="7820" cy="11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年龄：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23岁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</w:rPr>
                                <w:t>手机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lang w:val="en-US" w:eastAsia="zh-CN"/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33C80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lang w:eastAsia="zh-CN"/>
                                </w:rPr>
                                <w:t>：</w:t>
                              </w:r>
                              <w:hyperlink r:id="rId14" w:history="1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××××</w:t>
                                </w:r>
                                <w:r>
                                  <w:rPr>
                                    <w:rStyle w:val="FollowedHyperlink"/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9" style="width:391pt;height:136.55pt;margin-top:-24.75pt;margin-left:-33.05pt;mso-height-relative:page;mso-width-relative:page;position:absolute;z-index:251714560" coordorigin="6206,35310" coordsize="7820,2731">
                <o:lock v:ext="edit" aspectratio="f"/>
                <v:shape id="文本框 6" o:spid="_x0000_s1070" type="#_x0000_t202" style="width:2853;height:1235;left:6206;position:absolute;top:35310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default"/>
                            <w:color w:val="404040" w:themeColor="text1" w:themeTint="BF"/>
                            <w:sz w:val="52"/>
                            <w:szCs w:val="52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郭芙蓉 </w:t>
                        </w:r>
                      </w:p>
                    </w:txbxContent>
                  </v:textbox>
                </v:shape>
                <v:group id="组合 9" o:spid="_x0000_s1071" style="width:3801;height:691;left:6206;position:absolute;top:36266" coordorigin="13939,2386" coordsize="3801,691">
                  <o:lock v:ext="edit" aspectratio="f"/>
                  <v:group id="组合 3" o:spid="_x0000_s1072" style="width:3801;height:691;left:13939;position:absolute;top:2386" coordorigin="12024,2615" coordsize="3801,916">
                    <o:lock v:ext="edit" aspectratio="f"/>
                    <v:group id="组合 19" o:spid="_x0000_s1073" style="width:3551;height:602;left:12024;position:absolute;top:2847" coordorigin="6303,2747" coordsize="3735,687">
                      <o:lock v:ext="edit" aspectratio="f"/>
                      <v:roundrect id="圆角矩形 4" o:spid="_x0000_s1074" style="width:2490;height:687;left:7548;position:absolute;top:2747;v-text-anchor:middle" arcsize="0.5" coordsize="21600,21600" filled="f" stroked="t" strokecolor="#333c80">
                        <v:stroke joinstyle="miter"/>
                        <o:lock v:ext="edit" aspectratio="f"/>
                      </v:roundrect>
                      <v:roundrect id="圆角矩形 5" o:spid="_x0000_s1075" style="width:2334;height:687;left:6303;position:absolute;top:2747;v-text-anchor:middle" arcsize="0.5" coordsize="21600,21600" filled="t" fillcolor="#333c80" stroked="t" strokecolor="#333c80">
                        <v:stroke joinstyle="miter"/>
                        <o:lock v:ext="edit" aspectratio="f"/>
                        <v:textbox>
                          <w:txbxContent>
                            <w:p>
                              <w:pPr>
                                <w:pStyle w:val="NormalWeb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00" w:lineRule="exact"/>
                                <w:ind w:left="0"/>
                                <w:jc w:val="center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shape id="文本框 15" o:spid="_x0000_s1076" type="#_x0000_t202" style="width:1535;height:891;left:12221;position:absolute;top:2640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xbxContent>
                      </v:textbox>
                    </v:shape>
                    <v:shape id="文本框 17" o:spid="_x0000_s1077" type="#_x0000_t202" style="width:1506;height:891;left:14319;position:absolute;top:2615" coordsize="21600,21600" filled="f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班主任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8" o:spid="_x0000_s1078" type="#_x0000_t32" style="width:400;height:0;left:15577;position:absolute;top:2778" coordsize="21600,21600" filled="f" stroked="t" strokecolor="white">
                    <v:stroke joinstyle="miter" endarrow="open"/>
                    <o:lock v:ext="edit" aspectratio="f"/>
                  </v:shape>
                </v:group>
                <v:shape id="文本框 43" o:spid="_x0000_s1079" type="#_x0000_t202" style="width:7820;height:1123;left:6206;position:absolute;top:3691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年龄：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23岁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</w:rPr>
                          <w:t>手机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  <w:lang w:val="en-US" w:eastAsia="zh-CN"/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33C80"/>
                            <w:sz w:val="21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33C80"/>
                            <w:sz w:val="21"/>
                            <w:szCs w:val="21"/>
                            <w:lang w:eastAsia="zh-CN"/>
                          </w:rPr>
                          <w:t>：</w:t>
                        </w:r>
                        <w:hyperlink r:id="rId14" w:history="1"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××××</w:t>
                          </w:r>
                          <w:r>
                            <w:rPr>
                              <w:rStyle w:val="FollowedHyperlink"/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4251325</wp:posOffset>
            </wp:positionH>
            <wp:positionV relativeFrom="paragraph">
              <wp:posOffset>-344170</wp:posOffset>
            </wp:positionV>
            <wp:extent cx="1661795" cy="1661795"/>
            <wp:effectExtent l="12700" t="12700" r="14605" b="14605"/>
            <wp:wrapNone/>
            <wp:docPr id="120" name="Camille" descr="D:\常用资料\稻壳模板\素材\简历头像规范\用于圆形和方形头像500x500\03.jp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Camille" descr="D:\常用资料\稻壳模板\素材\简历头像规范\用于圆形和方形头像500x500\03.jpg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661795"/>
                    </a:xfrm>
                    <a:prstGeom prst="ellipse">
                      <a:avLst/>
                    </a:prstGeom>
                    <a:ln w="12700">
                      <a:solidFill>
                        <a:srgbClr val="333C8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4638040</wp:posOffset>
                </wp:positionV>
                <wp:extent cx="5668010" cy="5483225"/>
                <wp:effectExtent l="0" t="0" r="0" b="0"/>
                <wp:wrapNone/>
                <wp:docPr id="8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>
                          <a:off x="2961640" y="914400"/>
                          <a:ext cx="5668010" cy="548322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591" w="2304" stroke="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80" style="width:446.3pt;height:431.75pt;margin-top:365.2pt;margin-left:68.2pt;mso-height-relative:page;mso-width-relative:page;position:absolute;rotation:180;z-index:251679744" coordsize="2304,1591" o:spt="100" adj="-11796480,,5400" path="m2045,453c2045,453,2304,864,2015,1106c1727,1349,1413,991,1214,1076c1014,1160,623,1591,312,1386c,1181,17,738,302,407c535,134,1638,,2045,453xe" filled="t" fillcolor="white" stroked="f">
                <v:fill opacity="39321f"/>
                <v:stroke joinstyle="miter"/>
                <v:path o:connecttype="custom" o:connectlocs="5030850,1561219;4957048,3811720;2986529,3708328;767543,4776712;742942,1402685;5030850,1561219" o:connectangles="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7534275</wp:posOffset>
                </wp:positionV>
                <wp:extent cx="6840855" cy="4280535"/>
                <wp:effectExtent l="0" t="0" r="4445" b="12065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996440" y="3985260"/>
                          <a:ext cx="6840855" cy="42805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81" style="width:538.65pt;height:337.05pt;margin-top:593.25pt;margin-left:128.45pt;mso-height-relative:page;mso-width-relative:page;position:absolute;v-text-anchor:middle;z-index:251674624" coordsize="21600,21600" filled="t" stroked="f">
                <v:fill r:id="rId8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5445760</wp:posOffset>
            </wp:positionV>
            <wp:extent cx="708660" cy="4396105"/>
            <wp:effectExtent l="249555" t="15240" r="299085" b="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600000">
                      <a:off x="1850390" y="1642745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6496050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82" type="#_x0000_t202" style="width:258.1pt;height:98.35pt;margin-top:511.5pt;margin-left:137.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33C80"/>
                          <w:sz w:val="32"/>
                          <w:szCs w:val="32"/>
                          <w:lang w:val="en-US" w:eastAsia="zh-CN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33C80"/>
                          <w:sz w:val="32"/>
                          <w:szCs w:val="32"/>
                          <w:lang w:val="en-US" w:eastAsia="zh-CN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8573135</wp:posOffset>
                </wp:positionV>
                <wp:extent cx="2005330" cy="1840230"/>
                <wp:effectExtent l="0" t="0" r="1270" b="1270"/>
                <wp:wrapNone/>
                <wp:docPr id="17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5330" cy="184023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83" style="width:157.9pt;height:144.9pt;margin-top:675.05pt;margin-left:384.85pt;mso-height-relative:page;mso-width-relative:page;position:absolute;v-text-anchor:middle;z-index:251691008" coordsize="21600,21600" filled="t" stroked="f">
                <v:fill r:id="rId7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-1116330</wp:posOffset>
            </wp:positionH>
            <wp:positionV relativeFrom="paragraph">
              <wp:posOffset>7278370</wp:posOffset>
            </wp:positionV>
            <wp:extent cx="2604135" cy="2842260"/>
            <wp:effectExtent l="0" t="138430" r="0" b="245110"/>
            <wp:wrapNone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960000">
                      <a:off x="0" y="0"/>
                      <a:ext cx="260413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-1958975</wp:posOffset>
                </wp:positionV>
                <wp:extent cx="6840855" cy="6376035"/>
                <wp:effectExtent l="0" t="0" r="4445" b="12065"/>
                <wp:wrapNone/>
                <wp:docPr id="1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0855" cy="63760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84" style="width:538.65pt;height:502.05pt;margin-top:-154.25pt;margin-left:94pt;mso-height-relative:page;mso-width-relative:page;position:absolute;v-text-anchor:middle;z-index:251661312" coordsize="21600,21600" filled="t" stroked="f">
                <v:fill r:id="rId8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2734945</wp:posOffset>
            </wp:positionV>
            <wp:extent cx="2093595" cy="2931160"/>
            <wp:effectExtent l="622935" t="0" r="394970" b="0"/>
            <wp:wrapNone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 rot="18960000">
                      <a:off x="5110480" y="2315845"/>
                      <a:ext cx="209359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1576070</wp:posOffset>
            </wp:positionH>
            <wp:positionV relativeFrom="paragraph">
              <wp:posOffset>1826895</wp:posOffset>
            </wp:positionV>
            <wp:extent cx="2597785" cy="2597785"/>
            <wp:effectExtent l="0" t="0" r="5715" b="5715"/>
            <wp:wrapNone/>
            <wp:docPr id="27" name="Camille" descr="D:\常用资料\稻壳模板\素材\简历头像规范\用于圆形和方形头像500x500\03.jp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amille" descr="D:\常用资料\稻壳模板\素材\简历头像规范\用于圆形和方形头像500x500\03.jpg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597785"/>
                    </a:xfrm>
                    <a:prstGeom prst="ellipse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1352550</wp:posOffset>
                </wp:positionV>
                <wp:extent cx="3509010" cy="3218815"/>
                <wp:effectExtent l="0" t="0" r="8890" b="698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09010" cy="321881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85" style="width:276.3pt;height:253.45pt;margin-top:106.5pt;margin-left:-1.05pt;mso-height-relative:page;mso-width-relative:page;position:absolute;v-text-anchor:middle;z-index:251663360" coordsize="21600,21600" filled="t" stroked="f">
                <v:fill r:id="rId7" o:title="" opacity="45875f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5329555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中宋简" w:eastAsia="汉仪中宋简" w:hAnsi="汉仪中宋简" w:cs="汉仪中宋简" w:hint="eastAsia"/>
                                <w:b w:val="0"/>
                                <w:bCs w:val="0"/>
                                <w:color w:val="333C80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汉仪中宋简" w:eastAsia="汉仪中宋简" w:hAnsi="汉仪中宋简" w:cs="汉仪中宋简" w:hint="eastAsia"/>
                                <w:b w:val="0"/>
                                <w:bCs w:val="0"/>
                                <w:color w:val="333C80"/>
                                <w:sz w:val="112"/>
                                <w:szCs w:val="11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86" type="#_x0000_t202" style="width:441.35pt;height:104.95pt;margin-top:419.65pt;margin-left:-0.1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汉仪中宋简" w:eastAsia="汉仪中宋简" w:hAnsi="汉仪中宋简" w:cs="汉仪中宋简" w:hint="eastAsia"/>
                          <w:b w:val="0"/>
                          <w:bCs w:val="0"/>
                          <w:color w:val="333C80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ascii="汉仪中宋简" w:eastAsia="汉仪中宋简" w:hAnsi="汉仪中宋简" w:cs="汉仪中宋简" w:hint="eastAsia"/>
                          <w:b w:val="0"/>
                          <w:bCs w:val="0"/>
                          <w:color w:val="333C80"/>
                          <w:sz w:val="112"/>
                          <w:szCs w:val="11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细行楷W">
    <w:panose1 w:val="00020600040101010101"/>
    <w:charset w:val="86"/>
    <w:family w:val="auto"/>
    <w:pitch w:val="default"/>
    <w:sig w:usb0="A00002BF" w:usb1="18EF7CFA" w:usb2="00000016" w:usb3="00000000" w:csb0="0004009F" w:csb1="DFD70000"/>
    <w:embedRegular r:id="rId1" w:subsetted="1" w:fontKey="{C48E1BB0-0D05-4C0E-A43B-76ED0566064A}"/>
  </w:font>
  <w:font w:name="汉仪中宋简">
    <w:panose1 w:val="02010600000101010101"/>
    <w:charset w:val="80"/>
    <w:family w:val="auto"/>
    <w:pitch w:val="default"/>
    <w:sig w:usb0="00000001" w:usb1="080E0800" w:usb2="00000002" w:usb3="00000000" w:csb0="00060000" w:csb1="00000000"/>
    <w:embedRegular r:id="rId2" w:subsetted="1" w:fontKey="{4B50116D-5796-4551-95E3-AAC26632484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subsetted="1" w:fontKey="{C74EE27E-6F37-43D6-9636-39A3F9F4A802}"/>
    <w:embedBold r:id="rId4" w:subsetted="1" w:fontKey="{C86CBACF-9706-47B3-950A-6110E8BFE7C3}"/>
  </w:font>
  <w:font w:name="汉仪细行楷B5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5" w:subsetted="1" w:fontKey="{35414066-1F26-48D7-BDCD-2061A4C5BAD1}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A3561F9E"/>
    <w:multiLevelType w:val="singleLevel"/>
    <w:tmpl w:val="A3561F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06272A"/>
    <w:rsid w:val="0035582A"/>
    <w:rsid w:val="0D06272A"/>
    <w:rsid w:val="52AB20BA"/>
    <w:rsid w:val="586A24B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Pr>
      <w:sz w:val="24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emf" /><Relationship Id="rId11" Type="http://schemas.openxmlformats.org/officeDocument/2006/relationships/image" Target="media/image7.emf" /><Relationship Id="rId12" Type="http://schemas.openxmlformats.org/officeDocument/2006/relationships/image" Target="media/image8.png" /><Relationship Id="rId13" Type="http://schemas.openxmlformats.org/officeDocument/2006/relationships/image" Target="media/image9.emf" /><Relationship Id="rId14" Type="http://schemas.openxmlformats.org/officeDocument/2006/relationships/hyperlink" Target="mailto:8888@163.com" TargetMode="External" /><Relationship Id="rId15" Type="http://schemas.openxmlformats.org/officeDocument/2006/relationships/image" Target="media/image10.jpe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emf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6A9991995784433FB395684B92EDCB61_13</vt:lpwstr>
  </property>
  <property fmtid="{D5CDD505-2E9C-101B-9397-08002B2CF9AE}" pid="3" name="KSOProductBuildVer">
    <vt:lpwstr>2052-12.1.0.15374</vt:lpwstr>
  </property>
</Properties>
</file>