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tabs>
          <w:tab w:val="left" w:pos="5441"/>
        </w:tabs>
        <w:bidi w:val="0"/>
        <w:jc w:val="left"/>
        <w:rPr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3912870</wp:posOffset>
                </wp:positionH>
                <wp:positionV relativeFrom="paragraph">
                  <wp:posOffset>4584065</wp:posOffset>
                </wp:positionV>
                <wp:extent cx="233680" cy="295275"/>
                <wp:effectExtent l="4445" t="4445" r="9525" b="5080"/>
                <wp:wrapNone/>
                <wp:docPr id="9" name="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33680" cy="29527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fill="norm" h="2125662" w="1679575" stroke="1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人" o:spid="_x0000_s1025" style="width:18.4pt;height:23.25pt;margin-top:360.95pt;margin-left:308.1pt;mso-height-relative:page;mso-width-relative:page;position:absolute;v-text-anchor:middle;z-index:251710464" coordsize="1679575,2125662" o:spt="100" adj="-11796480,,5400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,1888301,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l852171,,865506,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xe" filled="f" stroked="t" strokecolor="gray">
                <v:stroke joinstyle="round"/>
                <v:path o:connecttype="custom" o:connectlocs="70744,129677;89786,139513;88757,145281;87570,152194;89866,159542;128504,233335;123279,158001;124743,150495;123160,144333;127594,138881;145884,128808;162630,129716;174942,141844;185552,155433;194419,170524;201308,187392;206217,206078;208948,226738;200318,242026;172883,253759;144102,261304;114411,264544;82977,263121;51900,256682;22169,245423;0,232861;2137,210936;6571,191224;13143,173526;21694,157764;32106,143819;44220,131454;59501,119524;115735,711;128995,4311;140988,10639;151239,19300;159353,29900;165093,42161;168061,55726;167705,71389;163114,87050;154841,100735;143402,111770;127332,120471;116487,123319;104771,124109;91670,122409;79637,118098;68831,111532;59055,102317;51059,90452;45993,76886;44133,62054;45716,48014;50307,35200;57432,23769;66773,14159;78014,6802;90799,1938;104652,0" o:connectangles="0,0,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1915160</wp:posOffset>
                </wp:positionH>
                <wp:positionV relativeFrom="paragraph">
                  <wp:posOffset>4597400</wp:posOffset>
                </wp:positionV>
                <wp:extent cx="172720" cy="318135"/>
                <wp:effectExtent l="4445" t="4445" r="13335" b="20320"/>
                <wp:wrapNone/>
                <wp:docPr id="5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72720" cy="318135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fill="norm" h="5968" w="3056" stroke="1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手机" o:spid="_x0000_s1026" style="width:13.6pt;height:25.05pt;margin-top:362pt;margin-left:150.8pt;mso-height-relative:page;mso-width-relative:page;position:absolute;v-text-anchor:middle;z-index:251706368" coordsize="3056,5968" o:spt="100" adj="-11796480,,5400" path="m2407,725l2407,239,2406,215,2403,191,2396,168,2388,147,2379,126,2366,106,2352,87,2338,70,2320,54,2302,40,2282,29,2261,18,2239,11,2217,5,2192,2,2168,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,1575,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 filled="f" stroked="t" strokecolor="gray">
                <v:stroke joinstyle="round"/>
                <v:path o:connecttype="custom" o:connectlocs="42403833,1480383;39086547,0;35516849,1803635;15162283,11740823;7680275,13901774;2307699,18989482;18029,26033976;955555,91646334;5228340,97618829;11989175,101073003;41520452,101379304;48659847,98554683;53491598,93007577;55096154,26799675;53960361,21303584;50498783,16301007;45252413,12931910;10943530,27582379;12295674,24961976;14747609,23226360;37842522,22749957;40889425,23498651;43161066,25421374;44224741,28194927;43954301,47779953;42367775,50264263;39753633,51761651;16568516,51999880;13665848,50995953;11592530,48868958;10817324,45976317;12836554,62022092;22067297,61222330;23852145,62022092;24393026,69832285;23167087,71533838;13936288,71686988;12421879,70257673;30450716,62549562;32109360,61256393;41304100,61596703;42331716,63417344;41664687,71159464;32596152,71789071;30685098,70836212;12331733,79088798;13521613,77387244;22752412,77234094;24284850,78680414;24104556,86575685;22301678,87698699;13161083,87205238;12313703,79327026;30955538,77795575;40024016,77149016;41953100,78101875;42295657,85963136;40925484,87528544;31676655,87528544;30324511,85963136" o:connectangles="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posOffset>2171065</wp:posOffset>
                </wp:positionH>
                <wp:positionV relativeFrom="paragraph">
                  <wp:posOffset>4470400</wp:posOffset>
                </wp:positionV>
                <wp:extent cx="1699260" cy="1256665"/>
                <wp:effectExtent l="0" t="0" r="0" b="0"/>
                <wp:wrapNone/>
                <wp:docPr id="7" name="文本框 2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1256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ascii="微软雅黑" w:eastAsia="微软雅黑" w:hAnsi="微软雅黑" w:cs="Times New Roman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民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族：汉族</w:t>
                            </w:r>
                          </w:p>
                          <w:p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ascii="微软雅黑" w:eastAsia="微软雅黑" w:hAnsi="微软雅黑" w:cs="Times New Roman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籍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贯：广东韶关</w:t>
                            </w:r>
                          </w:p>
                          <w:p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ascii="微软雅黑" w:eastAsia="微软雅黑" w:hAnsi="微软雅黑" w:cs="Times New Roman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出生年月：1993.01</w:t>
                            </w:r>
                          </w:p>
                          <w:p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ascii="微软雅黑" w:eastAsia="微软雅黑" w:hAnsi="微软雅黑" w:cs="Times New Roman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工作经验：3年</w:t>
                            </w:r>
                          </w:p>
                          <w:p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ascii="微软雅黑" w:eastAsia="微软雅黑" w:hAnsi="微软雅黑" w:cs="Times New Roman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24" o:spid="_x0000_s1027" type="#_x0000_t202" style="width:133.8pt;height:98.95pt;margin-top:352pt;margin-left:170.95pt;mso-height-relative:page;mso-position-horizontal-relative:margin;mso-width-relative:page;position:absolute;z-index:25170841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ascii="微软雅黑" w:eastAsia="微软雅黑" w:hAnsi="微软雅黑" w:cs="Times New Roman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民</w:t>
                      </w: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族：汉族</w:t>
                      </w:r>
                    </w:p>
                    <w:p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ascii="微软雅黑" w:eastAsia="微软雅黑" w:hAnsi="微软雅黑" w:cs="Times New Roman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籍</w:t>
                      </w: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贯：广东韶关</w:t>
                      </w:r>
                    </w:p>
                    <w:p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ascii="微软雅黑" w:eastAsia="微软雅黑" w:hAnsi="微软雅黑" w:cs="Times New Roman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出生年月：1993.01</w:t>
                      </w:r>
                    </w:p>
                    <w:p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ascii="微软雅黑" w:eastAsia="微软雅黑" w:hAnsi="微软雅黑" w:cs="Times New Roman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工作经验：3年</w:t>
                      </w:r>
                    </w:p>
                    <w:p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ascii="微软雅黑" w:eastAsia="微软雅黑" w:hAnsi="微软雅黑" w:cs="Times New Roman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3750310</wp:posOffset>
                </wp:positionH>
                <wp:positionV relativeFrom="paragraph">
                  <wp:posOffset>4550410</wp:posOffset>
                </wp:positionV>
                <wp:extent cx="0" cy="1002030"/>
                <wp:effectExtent l="4445" t="0" r="14605" b="762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3750310" y="8162290"/>
                          <a:ext cx="0" cy="10020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8" style="mso-height-relative:page;mso-width-relative:page;position:absolute;z-index:251716608" from="295.3pt,358.3pt" to="295.3pt,437.2pt" coordsize="21600,21600" stroked="t" strokecolor="#595959">
                <v:stroke joinstyle="miter"/>
                <o:lock v:ext="edit" aspectratio="f"/>
              </v:lin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4191635</wp:posOffset>
                </wp:positionH>
                <wp:positionV relativeFrom="paragraph">
                  <wp:posOffset>4470400</wp:posOffset>
                </wp:positionV>
                <wp:extent cx="2060575" cy="1256665"/>
                <wp:effectExtent l="0" t="0" r="0" b="0"/>
                <wp:wrapNone/>
                <wp:docPr id="10" name="文本框 2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575" cy="1256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eastAsia="微软雅黑" w:hint="eastAsia"/>
                                <w:color w:val="808080" w:themeColor="text1" w:themeTint="80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808080" w:themeColor="text1" w:themeTint="80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808080" w:themeColor="text1" w:themeTint="80"/>
                                <w:kern w:val="2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商务管理</w:t>
                            </w:r>
                          </w:p>
                          <w:p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eastAsia="微软雅黑" w:hint="eastAsia"/>
                                <w:color w:val="808080" w:themeColor="text1" w:themeTint="80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808080" w:themeColor="text1" w:themeTint="80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现    居：广东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808080" w:themeColor="text1" w:themeTint="80"/>
                                <w:kern w:val="2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深圳</w:t>
                            </w:r>
                          </w:p>
                          <w:p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808080" w:themeColor="text1" w:themeTint="80"/>
                                <w:kern w:val="2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808080" w:themeColor="text1" w:themeTint="80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政治面貌：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808080" w:themeColor="text1" w:themeTint="80"/>
                                <w:kern w:val="2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群众</w:t>
                            </w:r>
                          </w:p>
                          <w:p>
                            <w:pPr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808080" w:themeColor="text1" w:themeTint="80"/>
                                <w:kern w:val="2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所学专业：经济管</w:t>
                            </w:r>
                            <w:r>
                              <w:rPr>
                                <w:sz w:val="21"/>
                              </w:rPr>
                              <w:br w:type="page"/>
                            </w:r>
                          </w:p>
                          <w:p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808080" w:themeColor="text1" w:themeTint="80"/>
                                <w:kern w:val="2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808080" w:themeColor="text1" w:themeTint="80"/>
                                <w:kern w:val="2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24" o:spid="_x0000_s1029" type="#_x0000_t202" style="width:162.25pt;height:98.95pt;margin-top:352pt;margin-left:330.05pt;mso-height-relative:page;mso-width-relative:page;position:absolute;z-index:25171251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eastAsia="微软雅黑" w:hint="eastAsia"/>
                          <w:color w:val="808080" w:themeColor="text1" w:themeTint="80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808080" w:themeColor="text1" w:themeTint="80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808080" w:themeColor="text1" w:themeTint="80"/>
                          <w:kern w:val="2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商务管理</w:t>
                      </w:r>
                    </w:p>
                    <w:p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eastAsia="微软雅黑" w:hint="eastAsia"/>
                          <w:color w:val="808080" w:themeColor="text1" w:themeTint="80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808080" w:themeColor="text1" w:themeTint="80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现    居：广东</w:t>
                      </w: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808080" w:themeColor="text1" w:themeTint="80"/>
                          <w:kern w:val="2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深圳</w:t>
                      </w:r>
                    </w:p>
                    <w:p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ascii="微软雅黑" w:eastAsia="微软雅黑" w:hAnsi="微软雅黑" w:cs="Times New Roman" w:hint="eastAsia"/>
                          <w:caps/>
                          <w:color w:val="808080" w:themeColor="text1" w:themeTint="80"/>
                          <w:kern w:val="2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808080" w:themeColor="text1" w:themeTint="80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政治面貌：</w:t>
                      </w: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808080" w:themeColor="text1" w:themeTint="80"/>
                          <w:kern w:val="2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群众</w:t>
                      </w:r>
                    </w:p>
                    <w:p>
                      <w:pPr>
                        <w:rPr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808080" w:themeColor="text1" w:themeTint="80"/>
                          <w:kern w:val="2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所学专业：经济管</w:t>
                      </w:r>
                      <w:r>
                        <w:rPr>
                          <w:sz w:val="21"/>
                        </w:rPr>
                        <w:br w:type="page"/>
                      </w:r>
                    </w:p>
                    <w:p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ascii="微软雅黑" w:eastAsia="微软雅黑" w:hAnsi="微软雅黑" w:cs="Times New Roman" w:hint="eastAsia"/>
                          <w:caps/>
                          <w:color w:val="808080" w:themeColor="text1" w:themeTint="80"/>
                          <w:kern w:val="2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808080" w:themeColor="text1" w:themeTint="80"/>
                          <w:kern w:val="2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margin">
                  <wp:posOffset>3013075</wp:posOffset>
                </wp:positionH>
                <wp:positionV relativeFrom="paragraph">
                  <wp:posOffset>3345815</wp:posOffset>
                </wp:positionV>
                <wp:extent cx="1426210" cy="11430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26210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7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46"/>
                                <w:szCs w:val="4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46"/>
                                <w:szCs w:val="4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郭芙蓉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30" type="#_x0000_t202" style="width:112.3pt;height:90pt;margin-top:263.45pt;margin-left:237.25pt;mso-height-relative:page;mso-position-horizontal-relative:margin;mso-width-relative:page;position:absolute;z-index:25170432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700" w:lineRule="exact"/>
                        <w:jc w:val="center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46"/>
                          <w:szCs w:val="46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46"/>
                          <w:szCs w:val="46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郭芙蓉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3013710</wp:posOffset>
                </wp:positionH>
                <wp:positionV relativeFrom="paragraph">
                  <wp:posOffset>3885565</wp:posOffset>
                </wp:positionV>
                <wp:extent cx="1857375" cy="40195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57375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40" w:lineRule="auto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39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0000 0000        </w:t>
                            </w:r>
                          </w:p>
                          <w:p>
                            <w:pPr>
                              <w:snapToGrid w:val="0"/>
                              <w:spacing w:line="240" w:lineRule="auto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1" type="#_x0000_t202" style="width:146.25pt;height:31.65pt;margin-top:305.95pt;margin-left:237.3pt;mso-height-relative:page;mso-width-relative:page;position:absolute;z-index:251714560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spacing w:line="240" w:lineRule="auto"/>
                        <w:rPr>
                          <w:rFonts w:ascii="微软雅黑" w:eastAsia="微软雅黑" w:hAnsi="微软雅黑"/>
                          <w:color w:val="595959" w:themeColor="text1" w:themeTint="A6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39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0000 0000        </w:t>
                      </w:r>
                    </w:p>
                    <w:p>
                      <w:pPr>
                        <w:snapToGrid w:val="0"/>
                        <w:spacing w:line="240" w:lineRule="auto"/>
                        <w:rPr>
                          <w:rFonts w:ascii="微软雅黑" w:eastAsia="微软雅黑" w:hAnsi="微软雅黑"/>
                          <w:color w:val="595959" w:themeColor="text1" w:themeTint="A6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-1026795</wp:posOffset>
                </wp:positionH>
                <wp:positionV relativeFrom="paragraph">
                  <wp:posOffset>5592445</wp:posOffset>
                </wp:positionV>
                <wp:extent cx="2747645" cy="2572385"/>
                <wp:effectExtent l="0" t="0" r="14605" b="18415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47645" cy="2572385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  <a:alpha val="2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32" style="width:216.35pt;height:202.55pt;margin-top:440.35pt;margin-left:-80.85pt;mso-height-relative:page;mso-width-relative:page;position:absolute;v-text-anchor:middle;z-index:251702272" coordsize="21600,21600" filled="t" fillcolor="#767171" stroked="f">
                <v:fill opacity="13107f"/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6379845</wp:posOffset>
                </wp:positionH>
                <wp:positionV relativeFrom="paragraph">
                  <wp:posOffset>4219575</wp:posOffset>
                </wp:positionV>
                <wp:extent cx="1892300" cy="1892300"/>
                <wp:effectExtent l="0" t="0" r="12700" b="12700"/>
                <wp:wrapNone/>
                <wp:docPr id="181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92300" cy="1892300"/>
                        </a:xfrm>
                        <a:prstGeom prst="ellipse">
                          <a:avLst/>
                        </a:prstGeom>
                        <a:solidFill>
                          <a:srgbClr val="F0C5A5">
                            <a:alpha val="29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椭圆 3" o:spid="_x0000_s1033" style="width:149pt;height:149pt;margin-top:332.25pt;margin-left:502.35pt;mso-height-relative:page;mso-width-relative:page;position:absolute;v-text-anchor:middle;z-index:251696128" coordsize="21600,21600" filled="t" fillcolor="#f0c5a5" stroked="f">
                <v:fill opacity="19005f"/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hint="eastAsia"/>
          <w:lang w:val="en-US" w:eastAsia="zh-CN"/>
        </w:rPr>
        <w:tab/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4709795</wp:posOffset>
                </wp:positionH>
                <wp:positionV relativeFrom="paragraph">
                  <wp:posOffset>-996315</wp:posOffset>
                </wp:positionV>
                <wp:extent cx="2286000" cy="2266950"/>
                <wp:effectExtent l="0" t="0" r="0" b="0"/>
                <wp:wrapNone/>
                <wp:docPr id="8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2286000" cy="226695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  <a:alpha val="21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椭圆 4" o:spid="_x0000_s1034" style="width:180pt;height:178.5pt;margin-top:-78.45pt;margin-left:370.85pt;flip:y;mso-height-relative:page;mso-width-relative:page;position:absolute;v-text-anchor:middle;z-index:251685888" coordsize="21600,21600" filled="t" fillcolor="#767171" stroked="f">
                <v:fill opacity="13762f"/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6263640</wp:posOffset>
                </wp:positionH>
                <wp:positionV relativeFrom="paragraph">
                  <wp:posOffset>-1742440</wp:posOffset>
                </wp:positionV>
                <wp:extent cx="1505585" cy="1429385"/>
                <wp:effectExtent l="0" t="0" r="18415" b="18415"/>
                <wp:wrapNone/>
                <wp:docPr id="1" name="椭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1505585" cy="1429385"/>
                        </a:xfrm>
                        <a:prstGeom prst="ellipse">
                          <a:avLst/>
                        </a:prstGeom>
                        <a:solidFill>
                          <a:srgbClr val="F0C5A5">
                            <a:alpha val="44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椭圆 19" o:spid="_x0000_s1035" style="width:118.55pt;height:112.55pt;margin-top:-137.2pt;margin-left:493.2pt;flip:y;mso-height-relative:page;mso-width-relative:page;position:absolute;v-text-anchor:middle;z-index:251692032" coordsize="21600,21600" filled="t" fillcolor="#f0c5a5" stroked="f">
                <v:fill opacity="28835f"/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-365760</wp:posOffset>
                </wp:positionH>
                <wp:positionV relativeFrom="paragraph">
                  <wp:posOffset>356235</wp:posOffset>
                </wp:positionV>
                <wp:extent cx="1284605" cy="1273810"/>
                <wp:effectExtent l="0" t="0" r="10795" b="2540"/>
                <wp:wrapNone/>
                <wp:docPr id="162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1284605" cy="127381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  <a:alpha val="24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椭圆 4" o:spid="_x0000_s1036" style="width:101.15pt;height:100.3pt;margin-top:28.05pt;margin-left:-28.8pt;flip:y;mso-height-relative:page;mso-width-relative:page;position:absolute;v-text-anchor:middle;z-index:251689984" coordsize="21600,21600" filled="t" fillcolor="#a6a6a6" stroked="f">
                <v:fill opacity="15728f"/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4778375</wp:posOffset>
                </wp:positionH>
                <wp:positionV relativeFrom="paragraph">
                  <wp:posOffset>790575</wp:posOffset>
                </wp:positionV>
                <wp:extent cx="781050" cy="773430"/>
                <wp:effectExtent l="0" t="0" r="0" b="7620"/>
                <wp:wrapNone/>
                <wp:docPr id="107" name="椭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781050" cy="773430"/>
                        </a:xfrm>
                        <a:prstGeom prst="ellipse">
                          <a:avLst/>
                        </a:prstGeom>
                        <a:solidFill>
                          <a:srgbClr val="8ADBF9">
                            <a:alpha val="33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椭圆 25" o:spid="_x0000_s1037" style="width:61.5pt;height:60.9pt;margin-top:62.25pt;margin-left:376.25pt;flip:y;mso-height-relative:page;mso-width-relative:page;position:absolute;v-text-anchor:middle;z-index:251687936" coordsize="21600,21600" filled="t" fillcolor="#8adbf9" stroked="f">
                <v:fill opacity="21626f"/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-1736725</wp:posOffset>
                </wp:positionV>
                <wp:extent cx="1892300" cy="1876425"/>
                <wp:effectExtent l="0" t="0" r="12700" b="9525"/>
                <wp:wrapNone/>
                <wp:docPr id="6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1892300" cy="1876425"/>
                        </a:xfrm>
                        <a:prstGeom prst="ellipse">
                          <a:avLst/>
                        </a:prstGeom>
                        <a:solidFill>
                          <a:srgbClr val="8ADBF9">
                            <a:alpha val="24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椭圆 3" o:spid="_x0000_s1038" style="width:149pt;height:147.75pt;margin-top:-136.75pt;margin-left:4.5pt;flip:y;mso-height-relative:page;mso-width-relative:page;position:absolute;v-text-anchor:middle;z-index:251683840" coordsize="21600,21600" filled="t" fillcolor="#8adbf9" stroked="f">
                <v:fill opacity="15728f"/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3051175</wp:posOffset>
                </wp:positionH>
                <wp:positionV relativeFrom="paragraph">
                  <wp:posOffset>-2408555</wp:posOffset>
                </wp:positionV>
                <wp:extent cx="2940685" cy="2916555"/>
                <wp:effectExtent l="0" t="0" r="12065" b="17145"/>
                <wp:wrapNone/>
                <wp:docPr id="35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2940685" cy="2916555"/>
                        </a:xfrm>
                        <a:prstGeom prst="ellipse">
                          <a:avLst/>
                        </a:prstGeom>
                        <a:solidFill>
                          <a:srgbClr val="78D9F9">
                            <a:alpha val="33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椭圆 16" o:spid="_x0000_s1039" style="width:231.55pt;height:229.65pt;margin-top:-189.65pt;margin-left:240.25pt;flip:y;mso-height-relative:page;mso-width-relative:page;position:absolute;v-text-anchor:middle;z-index:251681792" coordsize="21600,21600" filled="t" fillcolor="#78d9f9" stroked="f">
                <v:fill opacity="21626f"/>
                <v:stroke joinstyle="miter"/>
                <o:lock v:ext="edit" aspectratio="f"/>
              </v:oval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1063625</wp:posOffset>
                </wp:positionH>
                <wp:positionV relativeFrom="paragraph">
                  <wp:posOffset>-2185670</wp:posOffset>
                </wp:positionV>
                <wp:extent cx="3431540" cy="3384550"/>
                <wp:effectExtent l="0" t="0" r="16510" b="6350"/>
                <wp:wrapNone/>
                <wp:docPr id="2" name="椭圆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31540" cy="3384550"/>
                        </a:xfrm>
                        <a:prstGeom prst="ellipse">
                          <a:avLst/>
                        </a:prstGeom>
                        <a:solidFill>
                          <a:srgbClr val="F0C5A5">
                            <a:alpha val="57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椭圆 51" o:spid="_x0000_s1040" style="width:270.2pt;height:266.5pt;margin-top:-172.1pt;margin-left:83.75pt;mso-height-relative:page;mso-width-relative:page;position:absolute;v-text-anchor:middle;z-index:251694080" coordsize="21600,21600" filled="t" fillcolor="#f0c5a5" stroked="f">
                <v:fill opacity="37355f"/>
                <v:stroke joinstyle="miter"/>
                <o:lock v:ext="edit" aspectratio="f"/>
              </v:oval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2508250</wp:posOffset>
                </wp:positionH>
                <wp:positionV relativeFrom="paragraph">
                  <wp:posOffset>74930</wp:posOffset>
                </wp:positionV>
                <wp:extent cx="2553335" cy="2352675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53335" cy="2352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wordWrap/>
                              <w:snapToGrid w:val="0"/>
                              <w:spacing w:line="480" w:lineRule="exact"/>
                              <w:jc w:val="center"/>
                              <w:rPr>
                                <w:rFonts w:ascii="Incised901 BT" w:eastAsia="方正粗活意简体" w:hAnsi="Incised901 BT" w:cs="Incised901 BT" w:hint="default"/>
                                <w:color w:val="595959" w:themeColor="text1" w:themeTint="A6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Incised901 BT" w:eastAsia="方正粗活意简体" w:hAnsi="Incised901 BT" w:cs="Incised901 BT" w:hint="default"/>
                                <w:color w:val="595959" w:themeColor="text1" w:themeTint="A6"/>
                                <w:spacing w:val="6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41" type="#_x0000_t202" style="width:201.05pt;height:185.25pt;margin-top:5.9pt;margin-left:197.5pt;mso-height-relative:page;mso-position-horizontal-relative:margin;mso-width-relative:page;position:absolute;z-index:25169817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wordWrap/>
                        <w:snapToGrid w:val="0"/>
                        <w:spacing w:line="480" w:lineRule="exact"/>
                        <w:jc w:val="center"/>
                        <w:rPr>
                          <w:rFonts w:ascii="Incised901 BT" w:eastAsia="方正粗活意简体" w:hAnsi="Incised901 BT" w:cs="Incised901 BT" w:hint="default"/>
                          <w:color w:val="595959" w:themeColor="text1" w:themeTint="A6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Incised901 BT" w:eastAsia="方正粗活意简体" w:hAnsi="Incised901 BT" w:cs="Incised901 BT" w:hint="default"/>
                          <w:color w:val="595959" w:themeColor="text1" w:themeTint="A6"/>
                          <w:spacing w:val="6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PERSONAL RESUME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492760</wp:posOffset>
                </wp:positionH>
                <wp:positionV relativeFrom="paragraph">
                  <wp:posOffset>-1383030</wp:posOffset>
                </wp:positionV>
                <wp:extent cx="6551930" cy="162179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51930" cy="1621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400" w:lineRule="exact"/>
                              <w:jc w:val="center"/>
                              <w:rPr>
                                <w:rFonts w:ascii="微软简楷体" w:eastAsia="微软简楷体" w:hAnsi="微软简楷体" w:cs="微软简楷体" w:hint="eastAsia"/>
                                <w:b w:val="0"/>
                                <w:bCs/>
                                <w:color w:val="595959" w:themeColor="text1" w:themeTint="A6"/>
                                <w:sz w:val="140"/>
                                <w:szCs w:val="14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简楷体" w:eastAsia="微软简楷体" w:hAnsi="微软简楷体" w:cs="微软简楷体" w:hint="eastAsia"/>
                                <w:b w:val="0"/>
                                <w:bCs/>
                                <w:color w:val="595959" w:themeColor="text1" w:themeTint="A6"/>
                                <w:spacing w:val="60"/>
                                <w:sz w:val="140"/>
                                <w:szCs w:val="14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个人简</w:t>
                            </w:r>
                            <w:r>
                              <w:rPr>
                                <w:rFonts w:ascii="微软简楷体" w:eastAsia="微软简楷体" w:hAnsi="微软简楷体" w:cs="微软简楷体" w:hint="eastAsia"/>
                                <w:b w:val="0"/>
                                <w:bCs/>
                                <w:color w:val="595959" w:themeColor="text1" w:themeTint="A6"/>
                                <w:sz w:val="140"/>
                                <w:szCs w:val="14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历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42" type="#_x0000_t202" style="width:515.9pt;height:127.7pt;margin-top:-108.9pt;margin-left:38.8pt;mso-height-relative:page;mso-width-relative:page;position:absolute;z-index:25170022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2400" w:lineRule="exact"/>
                        <w:jc w:val="center"/>
                        <w:rPr>
                          <w:rFonts w:ascii="微软简楷体" w:eastAsia="微软简楷体" w:hAnsi="微软简楷体" w:cs="微软简楷体" w:hint="eastAsia"/>
                          <w:b w:val="0"/>
                          <w:bCs/>
                          <w:color w:val="595959" w:themeColor="text1" w:themeTint="A6"/>
                          <w:sz w:val="140"/>
                          <w:szCs w:val="14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简楷体" w:eastAsia="微软简楷体" w:hAnsi="微软简楷体" w:cs="微软简楷体" w:hint="eastAsia"/>
                          <w:b w:val="0"/>
                          <w:bCs/>
                          <w:color w:val="595959" w:themeColor="text1" w:themeTint="A6"/>
                          <w:spacing w:val="60"/>
                          <w:sz w:val="140"/>
                          <w:szCs w:val="14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个人简</w:t>
                      </w:r>
                      <w:r>
                        <w:rPr>
                          <w:rFonts w:ascii="微软简楷体" w:eastAsia="微软简楷体" w:hAnsi="微软简楷体" w:cs="微软简楷体" w:hint="eastAsia"/>
                          <w:b w:val="0"/>
                          <w:bCs/>
                          <w:color w:val="595959" w:themeColor="text1" w:themeTint="A6"/>
                          <w:sz w:val="140"/>
                          <w:szCs w:val="14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widowControl/>
        <w:jc w:val="left"/>
        <w:rPr>
          <w:sz w:val="21"/>
        </w:rPr>
      </w:pPr>
    </w:p>
    <w:p>
      <w:pPr>
        <w:rPr>
          <w:sz w:val="21"/>
        </w:rPr>
        <w:sectPr>
          <w:pgSz w:w="11906" w:h="16838"/>
          <w:pgMar w:top="0" w:right="0" w:bottom="0" w:left="0" w:header="851" w:footer="992" w:gutter="0"/>
          <w:cols w:num="1" w:space="0"/>
          <w:rtlGutter w:val="0"/>
          <w:docGrid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4403725</wp:posOffset>
                </wp:positionH>
                <wp:positionV relativeFrom="paragraph">
                  <wp:posOffset>6938645</wp:posOffset>
                </wp:positionV>
                <wp:extent cx="4153535" cy="4096385"/>
                <wp:effectExtent l="0" t="0" r="18415" b="18415"/>
                <wp:wrapNone/>
                <wp:docPr id="93" name="椭圆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53535" cy="4096385"/>
                        </a:xfrm>
                        <a:prstGeom prst="ellipse">
                          <a:avLst/>
                        </a:prstGeom>
                        <a:solidFill>
                          <a:srgbClr val="F0C5A5">
                            <a:alpha val="26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椭圆 51" o:spid="_x0000_s1043" style="width:327.05pt;height:322.55pt;margin-top:546.35pt;margin-left:346.75pt;mso-height-relative:page;mso-width-relative:page;position:absolute;v-text-anchor:middle;z-index:251739136" coordsize="21600,21600" filled="t" fillcolor="#f0c5a5" stroked="f">
                <v:fill opacity="17039f"/>
                <v:stroke joinstyle="miter"/>
                <o:lock v:ext="edit" aspectratio="f"/>
              </v:oval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1029970</wp:posOffset>
                </wp:positionH>
                <wp:positionV relativeFrom="paragraph">
                  <wp:posOffset>2126615</wp:posOffset>
                </wp:positionV>
                <wp:extent cx="5749290" cy="6475095"/>
                <wp:effectExtent l="0" t="0" r="0" b="0"/>
                <wp:wrapNone/>
                <wp:docPr id="217" name="文本框 2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9290" cy="6475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尊敬的领导：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420" w:firstLineChars="200"/>
                              <w:rPr>
                                <w:rFonts w:hint="eastAsia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420" w:firstLineChars="20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您好！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210" w:firstLineChars="100"/>
                              <w:rPr>
                                <w:rFonts w:hint="eastAsia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210" w:firstLineChars="10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首先，真诚地感谢您在百忙之中浏览我的自荐信，这对一个即将迈出校门的学子而言，将是一份莫大的鼓励。这是一份简单而又朴实的求职函。也许它的普通没深深地吸住您的眼光， 但它却蕴涵着一颗真诚的心。为此，我诚心恳求您能阅读这份普通的求职函!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210" w:firstLineChars="100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420" w:firstLineChars="20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我叫杨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珉溪</w:t>
                            </w:r>
                            <w:r>
                              <w:rPr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是武汉工业</w:t>
                            </w:r>
                            <w:r>
                              <w:rPr>
                                <w:szCs w:val="21"/>
                              </w:rPr>
                              <w:t>大学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自动化工程专业的应届生，即将面临毕业。在校期间，在师友的严格 教益及个人的努力下，系统地掌握了有关理论，</w:t>
                            </w:r>
                            <w:r>
                              <w:rPr>
                                <w:szCs w:val="21"/>
                              </w:rPr>
                              <w:t>我认为自己有以下优势，能够胜任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银行柜员</w:t>
                            </w:r>
                            <w:r>
                              <w:rPr>
                                <w:szCs w:val="21"/>
                              </w:rPr>
                              <w:t>岗位的职业需求。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420" w:firstLineChars="200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420" w:firstLineChars="20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一</w:t>
                            </w:r>
                            <w:r>
                              <w:rPr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通过实习积累了丰富的工作经验，熟练掌握银行柜员模拟操作系统，翻打百张，多种点钞技能，了解证券投资分析，并自己进行炒股锻炼，可以对保险各种情况发生进行业务判断。能熟练地收钞、点钞和基本的财务管理，并且能熟练的处理上下级关系，和公司员工和睦相处，维护公司利益，创造公司价值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420" w:firstLineChars="200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525" w:firstLineChars="25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二</w:t>
                            </w:r>
                            <w:r>
                              <w:rPr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大学期间曾担任过学生会会员，经济管理中心协会副主席等职，能很好地处理人际关系。在工作上能做到勤勤恳恳，认真负责，精心组织，力求做到最好，实践期间我学会了思考，学会了如何与人相处共事，锻炼了组织能力和沟通、协调能力，培养了吃苦耐劳、乐于奉献、关心集体、务实求进的思想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525" w:firstLineChars="250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420" w:firstLineChars="20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三</w:t>
                            </w:r>
                            <w:r>
                              <w:rPr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此外，本人积极参加各类活动，不断丰富自己的业务知识，抓住每一个机会，锻炼自己。大学期间，我深深地感受到，与优秀学生共事，使我在竞争中获益；向实际困难挑战，让我在挫折中 成长。我热爱金融</w:t>
                            </w:r>
                            <w:r>
                              <w:rPr>
                                <w:szCs w:val="21"/>
                              </w:rPr>
                              <w:t>行业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，殷切地期望能够在您的领导下，为这一光荣的事业 添砖加瓦；并且在实践中不断学习、进步。随信附上个人求职简历，收笔之际，郑重地提 一个小小的要求：无论您是否选择我，尊敬的领导，希望您能够接受我诚恳的谢意!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ind w:firstLine="420" w:firstLineChars="20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此致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before="100" w:beforeAutospacing="1" w:after="100" w:afterAutospacing="1"/>
                              <w:rPr>
                                <w:rFonts w:eastAsiaTheme="minorEastAsia" w:hint="eastAsia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敬礼                                                     申请人：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郭芙蓉</w:t>
                            </w:r>
                          </w:p>
                          <w:p>
                            <w:pPr>
                              <w:wordWrap w:val="0"/>
                              <w:adjustRightInd w:val="0"/>
                              <w:snapToGrid w:val="0"/>
                              <w:spacing w:before="100" w:beforeAutospacing="1" w:after="100" w:afterAutospacing="1"/>
                              <w:ind w:right="420"/>
                              <w:jc w:val="righ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申请时间： </w:t>
                            </w:r>
                            <w:r>
                              <w:rPr>
                                <w:rFonts w:cs="Arial Unicode MS" w:hint="eastAsia"/>
                                <w:szCs w:val="21"/>
                              </w:rPr>
                              <w:t>2020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2月</w:t>
                            </w:r>
                          </w:p>
                          <w:p>
                            <w:pPr>
                              <w:pStyle w:val="Closing"/>
                              <w:adjustRightInd w:val="0"/>
                              <w:snapToGrid w:val="0"/>
                              <w:ind w:left="0" w:leftChars="0"/>
                              <w:jc w:val="right"/>
                              <w:rPr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44" type="#_x0000_t202" style="width:452.7pt;height:509.85pt;margin-top:167.45pt;margin-left:81.1pt;mso-height-relative:page;mso-position-horizontal-relative:margin;mso-width-relative:page;position:absolute;z-index:25166540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276" w:lineRule="auto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尊敬的领导：   </w:t>
                      </w: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ind w:firstLine="420" w:firstLineChars="200"/>
                        <w:rPr>
                          <w:rFonts w:hint="eastAsia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ind w:firstLine="420" w:firstLineChars="20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您好！ </w:t>
                      </w: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ind w:firstLine="210" w:firstLineChars="100"/>
                        <w:rPr>
                          <w:rFonts w:hint="eastAsia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ind w:firstLine="210" w:firstLineChars="10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首先，真诚地感谢您在百忙之中浏览我的自荐信，这对一个即将迈出校门的学子而言，将是一份莫大的鼓励。这是一份简单而又朴实的求职函。也许它的普通没深深地吸住您的眼光， 但它却蕴涵着一颗真诚的心。为此，我诚心恳求您能阅读这份普通的求职函!</w:t>
                      </w: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ind w:firstLine="210" w:firstLineChars="100"/>
                        <w:rPr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420" w:firstLineChars="20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我叫杨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珉溪</w:t>
                      </w:r>
                      <w:r>
                        <w:rPr>
                          <w:szCs w:val="21"/>
                        </w:rPr>
                        <w:t>，</w:t>
                      </w:r>
                      <w:r>
                        <w:rPr>
                          <w:rFonts w:hint="eastAsia"/>
                          <w:szCs w:val="21"/>
                        </w:rPr>
                        <w:t>是武汉工业</w:t>
                      </w:r>
                      <w:r>
                        <w:rPr>
                          <w:szCs w:val="21"/>
                        </w:rPr>
                        <w:t>大学</w:t>
                      </w:r>
                      <w:r>
                        <w:rPr>
                          <w:rFonts w:hint="eastAsia"/>
                          <w:szCs w:val="21"/>
                        </w:rPr>
                        <w:t>自动化工程专业的应届生，即将面临毕业。在校期间，在师友的严格 教益及个人的努力下，系统地掌握了有关理论，</w:t>
                      </w:r>
                      <w:r>
                        <w:rPr>
                          <w:szCs w:val="21"/>
                        </w:rPr>
                        <w:t>我认为自己有以下优势，能够胜任</w:t>
                      </w:r>
                      <w:r>
                        <w:rPr>
                          <w:rFonts w:hint="eastAsia"/>
                          <w:szCs w:val="21"/>
                        </w:rPr>
                        <w:t>银行柜员</w:t>
                      </w:r>
                      <w:r>
                        <w:rPr>
                          <w:szCs w:val="21"/>
                        </w:rPr>
                        <w:t>岗位的职业需求。</w:t>
                      </w: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420" w:firstLineChars="200"/>
                        <w:rPr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420" w:firstLineChars="20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一</w:t>
                      </w:r>
                      <w:r>
                        <w:rPr>
                          <w:szCs w:val="21"/>
                        </w:rPr>
                        <w:t>、</w:t>
                      </w:r>
                      <w:r>
                        <w:rPr>
                          <w:rFonts w:hint="eastAsia"/>
                          <w:szCs w:val="21"/>
                        </w:rPr>
                        <w:t>通过实习积累了丰富的工作经验，熟练掌握银行柜员模拟操作系统，翻打百张，多种点钞技能，了解证券投资分析，并自己进行炒股锻炼，可以对保险各种情况发生进行业务判断。能熟练地收钞、点钞和基本的财务管理，并且能熟练的处理上下级关系，和公司员工和睦相处，维护公司利益，创造公司价值。</w:t>
                      </w: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420" w:firstLineChars="200"/>
                        <w:rPr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525" w:firstLineChars="25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二</w:t>
                      </w:r>
                      <w:r>
                        <w:rPr>
                          <w:szCs w:val="21"/>
                        </w:rPr>
                        <w:t>、</w:t>
                      </w:r>
                      <w:r>
                        <w:rPr>
                          <w:rFonts w:hint="eastAsia"/>
                          <w:szCs w:val="21"/>
                        </w:rPr>
                        <w:t>大学期间曾担任过学生会会员，经济管理中心协会副主席等职，能很好地处理人际关系。在工作上能做到勤勤恳恳，认真负责，精心组织，力求做到最好，实践期间我学会了思考，学会了如何与人相处共事，锻炼了组织能力和沟通、协调能力，培养了吃苦耐劳、乐于奉献、关心集体、务实求进的思想。</w:t>
                      </w: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525" w:firstLineChars="250"/>
                        <w:rPr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420" w:firstLineChars="20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三</w:t>
                      </w:r>
                      <w:r>
                        <w:rPr>
                          <w:szCs w:val="21"/>
                        </w:rPr>
                        <w:t>、</w:t>
                      </w:r>
                      <w:r>
                        <w:rPr>
                          <w:rFonts w:hint="eastAsia"/>
                          <w:szCs w:val="21"/>
                        </w:rPr>
                        <w:t>此外，本人积极参加各类活动，不断丰富自己的业务知识，抓住每一个机会，锻炼自己。大学期间，我深深地感受到，与优秀学生共事，使我在竞争中获益；向实际困难挑战，让我在挫折中 成长。我热爱金融</w:t>
                      </w:r>
                      <w:r>
                        <w:rPr>
                          <w:szCs w:val="21"/>
                        </w:rPr>
                        <w:t>行业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，殷切地期望能够在您的领导下，为这一光荣的事业 添砖加瓦；并且在实践中不断学习、进步。随信附上个人求职简历，收笔之际，郑重地提 一个小小的要求：无论您是否选择我，尊敬的领导，希望您能够接受我诚恳的谢意!    </w:t>
                      </w: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rPr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ind w:firstLine="420" w:firstLineChars="20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此致 </w:t>
                      </w:r>
                    </w:p>
                    <w:p>
                      <w:pPr>
                        <w:adjustRightInd w:val="0"/>
                        <w:snapToGrid w:val="0"/>
                        <w:spacing w:before="100" w:beforeAutospacing="1" w:after="100" w:afterAutospacing="1"/>
                        <w:rPr>
                          <w:rFonts w:eastAsiaTheme="minorEastAsia" w:hint="eastAsia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敬礼                                                     申请人：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郭芙蓉</w:t>
                      </w:r>
                    </w:p>
                    <w:p>
                      <w:pPr>
                        <w:wordWrap w:val="0"/>
                        <w:adjustRightInd w:val="0"/>
                        <w:snapToGrid w:val="0"/>
                        <w:spacing w:before="100" w:beforeAutospacing="1" w:after="100" w:afterAutospacing="1"/>
                        <w:ind w:right="420"/>
                        <w:jc w:val="righ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申请时间： </w:t>
                      </w:r>
                      <w:r>
                        <w:rPr>
                          <w:rFonts w:cs="Arial Unicode MS" w:hint="eastAsia"/>
                          <w:szCs w:val="21"/>
                        </w:rPr>
                        <w:t>2020</w:t>
                      </w:r>
                      <w:r>
                        <w:rPr>
                          <w:rFonts w:hint="eastAsia"/>
                          <w:szCs w:val="21"/>
                        </w:rPr>
                        <w:t>年</w:t>
                      </w:r>
                      <w:r>
                        <w:rPr>
                          <w:szCs w:val="21"/>
                        </w:rPr>
                        <w:t>0</w:t>
                      </w:r>
                      <w:r>
                        <w:rPr>
                          <w:rFonts w:hint="eastAsia"/>
                          <w:szCs w:val="21"/>
                        </w:rPr>
                        <w:t>2月</w:t>
                      </w:r>
                    </w:p>
                    <w:p>
                      <w:pPr>
                        <w:pStyle w:val="Closing"/>
                        <w:adjustRightInd w:val="0"/>
                        <w:snapToGrid w:val="0"/>
                        <w:ind w:left="0" w:leftChars="0"/>
                        <w:jc w:val="right"/>
                        <w:rPr>
                          <w:szCs w:val="21"/>
                        </w:rPr>
                      </w:pPr>
                      <w:r>
                        <w:rPr>
                          <w:szCs w:val="21"/>
                        </w:rPr>
                        <w:c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4474845</wp:posOffset>
                </wp:positionH>
                <wp:positionV relativeFrom="paragraph">
                  <wp:posOffset>956310</wp:posOffset>
                </wp:positionV>
                <wp:extent cx="1515110" cy="1502410"/>
                <wp:effectExtent l="0" t="0" r="8890" b="2540"/>
                <wp:wrapNone/>
                <wp:docPr id="65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1515110" cy="1502410"/>
                        </a:xfrm>
                        <a:prstGeom prst="ellipse">
                          <a:avLst/>
                        </a:prstGeom>
                        <a:solidFill>
                          <a:srgbClr val="F0C5A5">
                            <a:alpha val="32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椭圆 4" o:spid="_x0000_s1045" style="width:119.3pt;height:118.3pt;margin-top:75.3pt;margin-left:352.35pt;flip:y;mso-height-relative:page;mso-width-relative:page;position:absolute;v-text-anchor:middle;z-index:251659264" coordsize="21600,21600" filled="t" fillcolor="#f0c5a5" stroked="f">
                <v:fill opacity="20971f"/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5404485</wp:posOffset>
                </wp:positionH>
                <wp:positionV relativeFrom="paragraph">
                  <wp:posOffset>748665</wp:posOffset>
                </wp:positionV>
                <wp:extent cx="1170305" cy="1162050"/>
                <wp:effectExtent l="0" t="0" r="10795" b="0"/>
                <wp:wrapNone/>
                <wp:docPr id="94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1170305" cy="116205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  <a:alpha val="18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椭圆 4" o:spid="_x0000_s1046" style="width:92.15pt;height:91.5pt;margin-top:58.95pt;margin-left:425.55pt;flip:y;mso-height-relative:page;mso-width-relative:page;position:absolute;v-text-anchor:middle;z-index:251661312" coordsize="21600,21600" filled="t" fillcolor="#a6a6a6" stroked="f">
                <v:fill opacity="11796f"/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-1279525</wp:posOffset>
                </wp:positionH>
                <wp:positionV relativeFrom="paragraph">
                  <wp:posOffset>2845435</wp:posOffset>
                </wp:positionV>
                <wp:extent cx="2940685" cy="2916555"/>
                <wp:effectExtent l="0" t="0" r="12065" b="17145"/>
                <wp:wrapNone/>
                <wp:docPr id="69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2940685" cy="2916555"/>
                        </a:xfrm>
                        <a:prstGeom prst="ellipse">
                          <a:avLst/>
                        </a:prstGeom>
                        <a:solidFill>
                          <a:srgbClr val="78D9F9">
                            <a:alpha val="1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椭圆 16" o:spid="_x0000_s1047" style="width:231.55pt;height:229.65pt;margin-top:224.05pt;margin-left:-100.75pt;flip:y;mso-height-relative:page;mso-width-relative:page;position:absolute;v-text-anchor:middle;z-index:251741184" coordsize="21600,21600" filled="t" fillcolor="#78d9f9" stroked="f">
                <v:fill opacity="9830f"/>
                <v:stroke joinstyle="miter"/>
                <o:lock v:ext="edit" aspectratio="f"/>
              </v:oval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4902200</wp:posOffset>
                </wp:positionH>
                <wp:positionV relativeFrom="paragraph">
                  <wp:posOffset>1110615</wp:posOffset>
                </wp:positionV>
                <wp:extent cx="1769110" cy="786765"/>
                <wp:effectExtent l="0" t="0" r="0" b="0"/>
                <wp:wrapNone/>
                <wp:docPr id="95" name="文本框 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69110" cy="78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asciiTheme="minorEastAsia" w:hAnsiTheme="minorEastAsia" w:hint="eastAsia"/>
                                <w:b/>
                                <w:color w:val="595959" w:themeColor="text1" w:themeTint="A6"/>
                                <w:sz w:val="70"/>
                                <w:szCs w:val="7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595959" w:themeColor="text1" w:themeTint="A6"/>
                                <w:sz w:val="70"/>
                                <w:szCs w:val="7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自荐信</w:t>
                            </w:r>
                          </w:p>
                          <w:p>
                            <w:pPr>
                              <w:snapToGrid w:val="0"/>
                              <w:jc w:val="distribute"/>
                              <w:rPr>
                                <w:b/>
                                <w:color w:val="595959" w:themeColor="text1" w:themeTint="A6"/>
                                <w:sz w:val="70"/>
                                <w:szCs w:val="7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8" type="#_x0000_t202" style="width:139.3pt;height:61.95pt;margin-top:87.45pt;margin-left:386pt;mso-height-relative:page;mso-position-horizontal-relative:margin;mso-width-relative:page;position:absolute;z-index:25166336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napToGrid w:val="0"/>
                        <w:jc w:val="distribute"/>
                        <w:rPr>
                          <w:rFonts w:asciiTheme="minorEastAsia" w:hAnsiTheme="minorEastAsia" w:hint="eastAsia"/>
                          <w:b/>
                          <w:color w:val="595959" w:themeColor="text1" w:themeTint="A6"/>
                          <w:sz w:val="70"/>
                          <w:szCs w:val="7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color w:val="595959" w:themeColor="text1" w:themeTint="A6"/>
                          <w:sz w:val="70"/>
                          <w:szCs w:val="7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自荐信</w:t>
                      </w:r>
                    </w:p>
                    <w:p>
                      <w:pPr>
                        <w:snapToGrid w:val="0"/>
                        <w:jc w:val="distribute"/>
                        <w:rPr>
                          <w:b/>
                          <w:color w:val="595959" w:themeColor="text1" w:themeTint="A6"/>
                          <w:sz w:val="70"/>
                          <w:szCs w:val="7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>
      <w:pPr>
        <w:rPr>
          <w:rFonts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677545</wp:posOffset>
                </wp:positionH>
                <wp:positionV relativeFrom="paragraph">
                  <wp:posOffset>8698865</wp:posOffset>
                </wp:positionV>
                <wp:extent cx="6340475" cy="16510"/>
                <wp:effectExtent l="0" t="4445" r="3175" b="7620"/>
                <wp:wrapNone/>
                <wp:docPr id="91" name="直接连接符 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340475" cy="1651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accent1">
                              <a:shade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9" style="mso-height-relative:page;mso-width-relative:page;position:absolute;z-index:251763712" from="53.35pt,684.95pt" to="552.6pt,686.25pt" coordsize="21600,21600" stroked="t" strokecolor="#41719c">
                <v:stroke joinstyle="miter" dashstyle="dash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4873625</wp:posOffset>
                </wp:positionH>
                <wp:positionV relativeFrom="paragraph">
                  <wp:posOffset>6025515</wp:posOffset>
                </wp:positionV>
                <wp:extent cx="3431540" cy="3384550"/>
                <wp:effectExtent l="0" t="0" r="16510" b="6350"/>
                <wp:wrapNone/>
                <wp:docPr id="62" name="椭圆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31540" cy="3384550"/>
                        </a:xfrm>
                        <a:prstGeom prst="ellipse">
                          <a:avLst/>
                        </a:prstGeom>
                        <a:solidFill>
                          <a:srgbClr val="F0C5A5">
                            <a:alpha val="26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椭圆 51" o:spid="_x0000_s1050" style="width:270.2pt;height:266.5pt;margin-top:474.45pt;margin-left:383.75pt;mso-height-relative:page;mso-width-relative:page;position:absolute;v-text-anchor:middle;z-index:251667456" coordsize="21600,21600" filled="t" fillcolor="#f0c5a5" stroked="f">
                <v:fill opacity="17039f"/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1084580</wp:posOffset>
                </wp:positionH>
                <wp:positionV relativeFrom="paragraph">
                  <wp:posOffset>9131935</wp:posOffset>
                </wp:positionV>
                <wp:extent cx="5997575" cy="861695"/>
                <wp:effectExtent l="0" t="0" r="0" b="0"/>
                <wp:wrapNone/>
                <wp:docPr id="1081" name="文本框 10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97575" cy="861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本人责任心强，对工作耐心细致，善于发现，对事物具备良好的洞察力；善于与人沟通，虚心接受他人意见并进行改正，人际关系良好，能做好一个协作者也能做好一个领导者；行动力、时间观念强，对自我要求较高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1" type="#_x0000_t202" style="width:472.25pt;height:67.85pt;margin-top:719.05pt;margin-left:85.4pt;mso-height-relative:page;mso-width-relative:page;position:absolute;z-index:251751424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本人责任心强，对工作耐心细致，善于发现，对事物具备良好的洞察力；善于与人沟通，虚心接受他人意见并进行改正，人际关系良好，能做好一个协作者也能做好一个领导者；行动力、时间观念强，对自我要求较高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1084580</wp:posOffset>
                </wp:positionH>
                <wp:positionV relativeFrom="paragraph">
                  <wp:posOffset>8778875</wp:posOffset>
                </wp:positionV>
                <wp:extent cx="3194050" cy="463550"/>
                <wp:effectExtent l="0" t="0" r="0" b="0"/>
                <wp:wrapNone/>
                <wp:docPr id="118" name="文本框 2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94050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/>
                              <w:jc w:val="left"/>
                              <w:rPr>
                                <w:rFonts w:ascii="黑体" w:eastAsia="黑体" w:hAnsi="黑体" w:cs="黑体" w:hint="default"/>
                                <w:b w:val="0"/>
                                <w:bCs w:val="0"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 w:val="0"/>
                                <w:bCs w:val="0"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自我评价-About 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2" o:spid="_x0000_s1052" type="#_x0000_t202" style="width:251.5pt;height:36.5pt;margin-top:691.25pt;margin-left:85.4pt;mso-height-relative:page;mso-width-relative:page;position:absolute;z-index:25175347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napToGrid w:val="0"/>
                        <w:spacing w:before="0" w:beforeAutospacing="0" w:after="0" w:afterAutospacing="0"/>
                        <w:jc w:val="left"/>
                        <w:rPr>
                          <w:rFonts w:ascii="黑体" w:eastAsia="黑体" w:hAnsi="黑体" w:cs="黑体" w:hint="default"/>
                          <w:b w:val="0"/>
                          <w:bCs w:val="0"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黑体" w:eastAsia="黑体" w:hAnsi="黑体" w:cs="黑体" w:hint="eastAsia"/>
                          <w:b w:val="0"/>
                          <w:bCs w:val="0"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自我评价-About 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8821420</wp:posOffset>
                </wp:positionV>
                <wp:extent cx="474980" cy="474980"/>
                <wp:effectExtent l="19050" t="19050" r="20320" b="20320"/>
                <wp:wrapNone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74980" cy="474980"/>
                          <a:chOff x="33879" y="5484"/>
                          <a:chExt cx="1316" cy="1316"/>
                        </a:xfrm>
                      </wpg:grpSpPr>
                      <wps:wsp xmlns:wps="http://schemas.microsoft.com/office/word/2010/wordprocessingShape">
                        <wps:cNvPr id="40" name="椭圆 44"/>
                        <wps:cNvSpPr/>
                        <wps:spPr>
                          <a:xfrm>
                            <a:off x="33879" y="5484"/>
                            <a:ext cx="1317" cy="1317"/>
                          </a:xfrm>
                          <a:prstGeom prst="ellipse">
                            <a:avLst/>
                          </a:prstGeom>
                          <a:solidFill>
                            <a:srgbClr val="A5A5A5"/>
                          </a:solidFill>
                          <a:ln w="38100">
                            <a:solidFill>
                              <a:srgbClr val="F2F2F2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anchor="ctr" upright="1"/>
                      </wps:wsp>
                      <pic:pic xmlns:pic="http://schemas.openxmlformats.org/drawingml/2006/picture">
                        <pic:nvPicPr>
                          <pic:cNvPr id="42" name="图片 4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4189" y="5831"/>
                            <a:ext cx="679" cy="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53" style="width:37.4pt;height:37.4pt;margin-top:694.6pt;margin-left:45.75pt;mso-height-relative:page;mso-width-relative:page;position:absolute;z-index:251743232" coordorigin="33879,5484" coordsize="1316,1316">
                <o:lock v:ext="edit" aspectratio="f"/>
                <v:oval id="椭圆 44" o:spid="_x0000_s1054" style="width:1317;height:1317;left:33879;position:absolute;top:5484;v-text-anchor:middle" coordsize="21600,21600" filled="t" fillcolor="#a5a5a5" stroked="t" strokecolor="#f2f2f2">
                  <v:stroke joinstyle="miter"/>
                  <o:lock v:ext="edit" aspectratio="f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1" o:spid="_x0000_s1055" type="#_x0000_t75" style="width:679;height:679;left:34189;position:absolute;top:5831" coordsize="21600,21600" o:preferrelative="t" filled="f" stroked="f">
                  <v:imagedata r:id="rId5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1084580</wp:posOffset>
                </wp:positionH>
                <wp:positionV relativeFrom="paragraph">
                  <wp:posOffset>7633335</wp:posOffset>
                </wp:positionV>
                <wp:extent cx="5866130" cy="1033145"/>
                <wp:effectExtent l="0" t="0" r="0" b="0"/>
                <wp:wrapNone/>
                <wp:docPr id="628" name="曾获荣誉-正文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66130" cy="1033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2019年07月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奖项：商务英语口语大赛初级组一等奖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主办方：中山市外语教育协会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2019年10月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奖项：优秀员工称号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颁奖方：万事达翻译服务公司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曾获荣誉-正文" o:spid="_x0000_s1056" type="#_x0000_t202" style="width:461.9pt;height:81.35pt;margin-top:601.05pt;margin-left:85.4pt;mso-height-relative:page;mso-width-relative:page;position:absolute;z-index:251747328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2019年07月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奖项：商务英语口语大赛初级组一等奖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主办方：中山市外语教育协会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2019年10月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奖项：优秀员工称号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颁奖方：万事达翻译服务公司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1084580</wp:posOffset>
                </wp:positionH>
                <wp:positionV relativeFrom="paragraph">
                  <wp:posOffset>7312025</wp:posOffset>
                </wp:positionV>
                <wp:extent cx="3194050" cy="463550"/>
                <wp:effectExtent l="0" t="0" r="0" b="0"/>
                <wp:wrapNone/>
                <wp:docPr id="45" name="文本框 2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94050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/>
                              <w:jc w:val="left"/>
                              <w:rPr>
                                <w:rFonts w:ascii="黑体" w:eastAsia="黑体" w:hAnsi="黑体" w:cs="黑体" w:hint="default"/>
                                <w:b w:val="0"/>
                                <w:bCs w:val="0"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 w:val="0"/>
                                <w:bCs w:val="0"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获奖经历-Award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2" o:spid="_x0000_s1057" type="#_x0000_t202" style="width:251.5pt;height:36.5pt;margin-top:575.75pt;margin-left:85.4pt;mso-height-relative:page;mso-width-relative:page;position:absolute;z-index:25174937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napToGrid w:val="0"/>
                        <w:spacing w:before="0" w:beforeAutospacing="0" w:after="0" w:afterAutospacing="0"/>
                        <w:jc w:val="left"/>
                        <w:rPr>
                          <w:rFonts w:ascii="黑体" w:eastAsia="黑体" w:hAnsi="黑体" w:cs="黑体" w:hint="default"/>
                          <w:b w:val="0"/>
                          <w:bCs w:val="0"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黑体" w:eastAsia="黑体" w:hAnsi="黑体" w:cs="黑体" w:hint="eastAsia"/>
                          <w:b w:val="0"/>
                          <w:bCs w:val="0"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获奖经历-Award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7336155</wp:posOffset>
                </wp:positionV>
                <wp:extent cx="491490" cy="491490"/>
                <wp:effectExtent l="19050" t="19050" r="22860" b="22860"/>
                <wp:wrapNone/>
                <wp:docPr id="90" name="组合 9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1490" cy="491490"/>
                          <a:chOff x="33879" y="8148"/>
                          <a:chExt cx="1316" cy="1316"/>
                        </a:xfrm>
                      </wpg:grpSpPr>
                      <wps:wsp xmlns:wps="http://schemas.microsoft.com/office/word/2010/wordprocessingShape">
                        <wps:cNvPr id="108" name="椭圆 108"/>
                        <wps:cNvSpPr/>
                        <wps:spPr>
                          <a:xfrm>
                            <a:off x="33879" y="8148"/>
                            <a:ext cx="1317" cy="1317"/>
                          </a:xfrm>
                          <a:prstGeom prst="ellipse">
                            <a:avLst/>
                          </a:prstGeom>
                          <a:solidFill>
                            <a:srgbClr val="A5A5A5"/>
                          </a:solidFill>
                          <a:ln w="38100">
                            <a:solidFill>
                              <a:srgbClr val="F2F2F2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anchor="ctr" upright="1"/>
                      </wps:wsp>
                      <pic:pic xmlns:pic="http://schemas.openxmlformats.org/drawingml/2006/picture">
                        <pic:nvPicPr>
                          <pic:cNvPr id="117" name="图片 5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3947" y="8283"/>
                            <a:ext cx="1165" cy="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58" style="width:38.7pt;height:38.7pt;margin-top:577.65pt;margin-left:43.25pt;mso-height-relative:page;mso-width-relative:page;position:absolute;z-index:251737088" coordorigin="33879,8148" coordsize="1316,1316">
                <o:lock v:ext="edit" aspectratio="f"/>
                <v:oval id="_x0000_s1026" o:spid="_x0000_s1059" style="width:1317;height:1317;left:33879;position:absolute;top:8148;v-text-anchor:middle" coordsize="21600,21600" filled="t" fillcolor="#a5a5a5" stroked="t" strokecolor="#f2f2f2">
                  <v:stroke joinstyle="miter"/>
                  <o:lock v:ext="edit" aspectratio="f"/>
                </v:oval>
                <v:shape id="图片 57" o:spid="_x0000_s1060" type="#_x0000_t75" style="width:1165;height:1165;left:33947;position:absolute;top:8283" coordsize="21600,21600" o:preferrelative="t" filled="f" stroked="f">
                  <v:imagedata r:id="rId6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668020</wp:posOffset>
                </wp:positionH>
                <wp:positionV relativeFrom="paragraph">
                  <wp:posOffset>7198360</wp:posOffset>
                </wp:positionV>
                <wp:extent cx="6340475" cy="16510"/>
                <wp:effectExtent l="0" t="4445" r="3175" b="7620"/>
                <wp:wrapNone/>
                <wp:docPr id="89" name="直接连接符 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340475" cy="1651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accent1">
                              <a:shade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61" style="mso-height-relative:page;mso-width-relative:page;position:absolute;z-index:251761664" from="52.6pt,566.8pt" to="551.85pt,568.1pt" coordsize="21600,21600" stroked="t" strokecolor="#41719c">
                <v:stroke joinstyle="miter" dashstyle="dash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1084580</wp:posOffset>
                </wp:positionH>
                <wp:positionV relativeFrom="paragraph">
                  <wp:posOffset>4462145</wp:posOffset>
                </wp:positionV>
                <wp:extent cx="5800090" cy="2631440"/>
                <wp:effectExtent l="0" t="0" r="0" b="0"/>
                <wp:wrapSquare wrapText="bothSides"/>
                <wp:docPr id="601" name="工作经历-正文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00090" cy="2631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/>
                              <w:jc w:val="left"/>
                              <w:rPr>
                                <w:rFonts w:ascii="黑体" w:eastAsia="黑体" w:hAnsi="黑体" w:cs="黑体" w:hint="default"/>
                                <w:b w:val="0"/>
                                <w:bCs w:val="0"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 w:val="0"/>
                                <w:bCs w:val="0"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工作经历-Award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美斯商务有限公司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商业调研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2019.05-2020.06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right="0" w:leftChars="0" w:right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1、处理UC俄语、国际用户咨询及建议，对用户满意度做跟踪及分析；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right="0" w:leftChars="0" w:right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2、对日常问题的记录整理，针对用户问题总结分析；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right="0" w:leftChars="0" w:right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泽凯电子商务有限公司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商业调研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2018.05-2019.06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right="0" w:leftChars="0" w:right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处理UC俄语、国际用户咨询及建议，对用户满意度做跟踪及分析；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right="0" w:leftChars="0" w:right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对日常问题的记录整理，针对用户问题总结分析；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洪泽实业有限公司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商务市场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2016.05-2018.06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处理UC俄语、国际用户咨询及建议，对用户满意度做跟踪及分析；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对日常问题的记录整理，针对用户问题总结分析；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right="0" w:leftChars="0" w:right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工作经历-正文" o:spid="_x0000_s1062" type="#_x0000_t202" style="width:456.7pt;height:207.2pt;margin-top:351.35pt;margin-left:85.4pt;mso-height-relative:page;mso-width-relative:page;mso-wrap-distance-bottom:0;mso-wrap-distance-left:9pt;mso-wrap-distance-right:9pt;mso-wrap-distance-top:0;position:absolute;z-index:251735040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snapToGrid w:val="0"/>
                        <w:spacing w:before="0" w:beforeAutospacing="0" w:after="0" w:afterAutospacing="0"/>
                        <w:jc w:val="left"/>
                        <w:rPr>
                          <w:rFonts w:ascii="黑体" w:eastAsia="黑体" w:hAnsi="黑体" w:cs="黑体" w:hint="default"/>
                          <w:b w:val="0"/>
                          <w:bCs w:val="0"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黑体" w:eastAsia="黑体" w:hAnsi="黑体" w:cs="黑体" w:hint="eastAsia"/>
                          <w:b w:val="0"/>
                          <w:bCs w:val="0"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工作经历-Award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美斯商务有限公司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商业调研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2019.05-2020.06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right="0" w:leftChars="0" w:right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1、处理UC俄语、国际用户咨询及建议，对用户满意度做跟踪及分析；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right="0" w:leftChars="0" w:right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2、对日常问题的记录整理，针对用户问题总结分析；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right="0" w:leftChars="0" w:right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泽凯电子商务有限公司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商业调研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2018.05-2019.06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right="0" w:leftChars="0" w:right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处理UC俄语、国际用户咨询及建议，对用户满意度做跟踪及分析；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right="0" w:leftChars="0" w:right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对日常问题的记录整理，针对用户问题总结分析；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洪泽实业有限公司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商务市场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2016.05-2018.06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right="0" w:right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处理UC俄语、国际用户咨询及建议，对用户满意度做跟踪及分析；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right="0" w:right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对日常问题的记录整理，针对用户问题总结分析；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right="0" w:leftChars="0" w:right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514985</wp:posOffset>
                </wp:positionH>
                <wp:positionV relativeFrom="paragraph">
                  <wp:posOffset>4566920</wp:posOffset>
                </wp:positionV>
                <wp:extent cx="539750" cy="539750"/>
                <wp:effectExtent l="19050" t="19050" r="31750" b="3175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9750" cy="539750"/>
                          <a:chOff x="35740" y="5484"/>
                          <a:chExt cx="1316" cy="1316"/>
                        </a:xfrm>
                      </wpg:grpSpPr>
                      <wps:wsp xmlns:wps="http://schemas.microsoft.com/office/word/2010/wordprocessingShape">
                        <wps:cNvPr id="32" name="椭圆 45"/>
                        <wps:cNvSpPr/>
                        <wps:spPr>
                          <a:xfrm>
                            <a:off x="35740" y="5484"/>
                            <a:ext cx="1317" cy="1317"/>
                          </a:xfrm>
                          <a:prstGeom prst="ellipse">
                            <a:avLst/>
                          </a:prstGeom>
                          <a:solidFill>
                            <a:srgbClr val="A5A5A5"/>
                          </a:solidFill>
                          <a:ln w="38100">
                            <a:solidFill>
                              <a:srgbClr val="F2F2F2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anchor="ctr" upright="1"/>
                      </wps:wsp>
                      <pic:pic xmlns:pic="http://schemas.openxmlformats.org/drawingml/2006/picture">
                        <pic:nvPicPr>
                          <pic:cNvPr id="36" name="图片 3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6031" y="5788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63" style="width:42.5pt;height:42.5pt;margin-top:359.6pt;margin-left:40.55pt;mso-height-relative:page;mso-width-relative:page;position:absolute;z-index:251732992" coordorigin="35740,5484" coordsize="1316,1316">
                <o:lock v:ext="edit" aspectratio="f"/>
                <v:oval id="椭圆 45" o:spid="_x0000_s1064" style="width:1317;height:1317;left:35740;position:absolute;top:5484;v-text-anchor:middle" coordsize="21600,21600" filled="t" fillcolor="#a5a5a5" stroked="t" strokecolor="#f2f2f2">
                  <v:stroke joinstyle="miter"/>
                  <o:lock v:ext="edit" aspectratio="f"/>
                </v:oval>
                <v:shape id="图片 39" o:spid="_x0000_s1065" type="#_x0000_t75" style="width:720;height:720;left:36031;position:absolute;top:5788" coordsize="21600,21600" o:preferrelative="t" filled="f" stroked="f">
                  <v:imagedata r:id="rId7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4331335</wp:posOffset>
                </wp:positionV>
                <wp:extent cx="6340475" cy="16510"/>
                <wp:effectExtent l="0" t="4445" r="3175" b="7620"/>
                <wp:wrapNone/>
                <wp:docPr id="87" name="直接连接符 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340475" cy="1651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accent1">
                              <a:shade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66" style="mso-height-relative:page;mso-width-relative:page;position:absolute;z-index:251759616" from="50pt,341.05pt" to="549.25pt,342.35pt" coordsize="21600,21600" stroked="t" strokecolor="#41719c">
                <v:stroke joinstyle="miter" dashstyle="dash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629285</wp:posOffset>
                </wp:positionH>
                <wp:positionV relativeFrom="paragraph">
                  <wp:posOffset>3191510</wp:posOffset>
                </wp:positionV>
                <wp:extent cx="6340475" cy="16510"/>
                <wp:effectExtent l="0" t="4445" r="3175" b="7620"/>
                <wp:wrapNone/>
                <wp:docPr id="79" name="直接连接符 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340475" cy="1651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accent1">
                              <a:shade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67" style="mso-height-relative:page;mso-width-relative:page;position:absolute;z-index:251755520" from="49.55pt,251.3pt" to="548.8pt,252.6pt" coordsize="21600,21600" stroked="t" strokecolor="#41719c">
                <v:stroke joinstyle="miter" dashstyle="dash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517525</wp:posOffset>
                </wp:positionH>
                <wp:positionV relativeFrom="paragraph">
                  <wp:posOffset>3304540</wp:posOffset>
                </wp:positionV>
                <wp:extent cx="5029200" cy="946785"/>
                <wp:effectExtent l="19050" t="3175" r="0" b="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29200" cy="946785"/>
                          <a:chOff x="27753" y="6181"/>
                          <a:chExt cx="7920" cy="1491"/>
                        </a:xfrm>
                      </wpg:grpSpPr>
                      <wpg:grpSp>
                        <wpg:cNvPr id="82" name="组合 24"/>
                        <wpg:cNvGrpSpPr/>
                        <wpg:grpSpPr>
                          <a:xfrm>
                            <a:off x="27753" y="6206"/>
                            <a:ext cx="801" cy="801"/>
                            <a:chOff x="28296" y="5484"/>
                            <a:chExt cx="1316" cy="1316"/>
                          </a:xfrm>
                        </wpg:grpSpPr>
                        <wps:wsp xmlns:wps="http://schemas.microsoft.com/office/word/2010/wordprocessingShape">
                          <wps:cNvPr id="41" name="椭圆 41"/>
                          <wps:cNvSpPr/>
                          <wps:spPr>
                            <a:xfrm>
                              <a:off x="28296" y="5484"/>
                              <a:ext cx="1317" cy="1317"/>
                            </a:xfrm>
                            <a:prstGeom prst="ellipse">
                              <a:avLst/>
                            </a:prstGeom>
                            <a:solidFill>
                              <a:srgbClr val="A5A5A5"/>
                            </a:solidFill>
                            <a:ln w="38100">
                              <a:solidFill>
                                <a:srgbClr val="F2F2F2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anchor="ctr" upright="1"/>
                        </wps:wsp>
                        <pic:pic xmlns:pic="http://schemas.openxmlformats.org/drawingml/2006/picture">
                          <pic:nvPicPr>
                            <pic:cNvPr id="25" name="图片 42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579" y="5793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83" name="组合 19"/>
                        <wpg:cNvGrpSpPr/>
                        <wpg:grpSpPr>
                          <a:xfrm>
                            <a:off x="28646" y="6181"/>
                            <a:ext cx="7027" cy="1491"/>
                            <a:chOff x="31188" y="5405"/>
                            <a:chExt cx="7027" cy="1491"/>
                          </a:xfrm>
                        </wpg:grpSpPr>
                        <wps:wsp xmlns:wps="http://schemas.microsoft.com/office/word/2010/wordprocessingShape">
                          <wps:cNvPr id="84" name="文本框 301"/>
                          <wps:cNvSpPr txBox="1"/>
                          <wps:spPr>
                            <a:xfrm>
                              <a:off x="31188" y="5898"/>
                              <a:ext cx="5567" cy="54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60" w:lineRule="exact"/>
                                  <w:ind w:left="0" w:right="0" w:firstLine="0" w:leftChars="0" w:rightChars="0" w:firstLineChars="0"/>
                                  <w:jc w:val="left"/>
                                  <w:textAlignment w:val="auto"/>
                                  <w:outlineLvl w:val="9"/>
                                  <w:rPr>
                                    <w:rFonts w:ascii="微软雅黑" w:eastAsia="微软雅黑" w:hAnsi="微软雅黑" w:cs="微软雅黑" w:hint="default"/>
                                    <w:b/>
                                    <w:bCs/>
                                    <w:color w:val="595959" w:themeColor="text1" w:themeTint="A6"/>
                                    <w:sz w:val="24"/>
                                    <w:szCs w:val="24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595959" w:themeColor="text1" w:themeTint="A6"/>
                                    <w:sz w:val="24"/>
                                    <w:szCs w:val="24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华南理工科技大学                  商贸管理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  <wps:wsp xmlns:wps="http://schemas.microsoft.com/office/word/2010/wordprocessingShape">
                          <wps:cNvPr id="85" name="文本框 301"/>
                          <wps:cNvSpPr txBox="1"/>
                          <wps:spPr>
                            <a:xfrm>
                              <a:off x="31188" y="5405"/>
                              <a:ext cx="5567" cy="59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60" w:lineRule="exact"/>
                                  <w:ind w:left="0" w:right="0" w:firstLine="0" w:leftChars="0" w:rightChars="0" w:firstLineChars="0"/>
                                  <w:jc w:val="left"/>
                                  <w:textAlignment w:val="auto"/>
                                  <w:outlineLvl w:val="9"/>
                                  <w:rPr>
                                    <w:rFonts w:ascii="微软雅黑" w:eastAsia="微软雅黑" w:hAnsi="微软雅黑" w:cs="微软雅黑" w:hint="default"/>
                                    <w:b/>
                                    <w:bCs/>
                                    <w:color w:val="595959" w:themeColor="text1" w:themeTint="A6"/>
                                    <w:sz w:val="24"/>
                                    <w:szCs w:val="24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767171" w:themeColor="background2" w:themeShade="80"/>
                                    <w:sz w:val="24"/>
                                    <w:szCs w:val="24"/>
                                  </w:rPr>
                                  <w:t>2015.09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b/>
                                    <w:color w:val="767171" w:themeColor="background2" w:themeShade="8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767171" w:themeColor="background2" w:themeShade="80"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b/>
                                    <w:color w:val="767171" w:themeColor="background2" w:themeShade="8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767171" w:themeColor="background2" w:themeShade="80"/>
                                    <w:sz w:val="24"/>
                                    <w:szCs w:val="24"/>
                                  </w:rPr>
                                  <w:t xml:space="preserve">2019.06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  <wps:wsp xmlns:wps="http://schemas.microsoft.com/office/word/2010/wordprocessingShape">
                          <wps:cNvPr id="86" name="文本框 301"/>
                          <wps:cNvSpPr txBox="1"/>
                          <wps:spPr>
                            <a:xfrm>
                              <a:off x="31188" y="6309"/>
                              <a:ext cx="7027" cy="58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60" w:lineRule="exact"/>
                                  <w:ind w:left="0" w:right="0" w:firstLine="0" w:leftChars="0" w:rightChars="0" w:firstLineChars="0"/>
                                  <w:jc w:val="left"/>
                                  <w:textAlignment w:val="auto"/>
                                  <w:outlineLvl w:val="9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大学英语、电子商务、商务英语、贸易学、计算机基础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68" style="width:396pt;height:74.55pt;margin-top:260.2pt;margin-left:40.75pt;mso-height-relative:page;mso-width-relative:page;position:absolute;z-index:251730944" coordorigin="27753,6181" coordsize="7920,1491">
                <o:lock v:ext="edit" aspectratio="f"/>
                <v:group id="组合 24" o:spid="_x0000_s1069" style="width:801;height:801;left:27753;position:absolute;top:6206" coordorigin="28296,5484" coordsize="1316,1316">
                  <o:lock v:ext="edit" aspectratio="f"/>
                  <v:oval id="_x0000_s1026" o:spid="_x0000_s1070" style="width:1317;height:1317;left:28296;position:absolute;top:5484;v-text-anchor:middle" coordsize="21600,21600" filled="t" fillcolor="#a5a5a5" stroked="t" strokecolor="#f2f2f2">
                    <v:stroke joinstyle="miter"/>
                    <o:lock v:ext="edit" aspectratio="f"/>
                  </v:oval>
                  <v:shape id="图片 42" o:spid="_x0000_s1071" type="#_x0000_t75" style="width:720;height:720;left:28579;position:absolute;top:5793" coordsize="21600,21600" o:preferrelative="t" filled="f" stroked="f">
                    <v:imagedata r:id="rId8" o:title=""/>
                    <o:lock v:ext="edit" aspectratio="t"/>
                  </v:shape>
                </v:group>
                <v:group id="组合 19" o:spid="_x0000_s1072" style="width:7027;height:1491;left:28646;position:absolute;top:6181" coordorigin="31188,5405" coordsize="7027,1491">
                  <o:lock v:ext="edit" aspectratio="f"/>
                  <v:shape id="文本框 301" o:spid="_x0000_s1073" type="#_x0000_t202" style="width:5567;height:541;left:31188;position:absolute;top:5898" coordsize="21600,21600" filled="f" stroked="f"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60" w:lineRule="exact"/>
                            <w:ind w:left="0" w:right="0" w:firstLine="0" w:leftChars="0" w:rightChars="0" w:firstLineChars="0"/>
                            <w:jc w:val="left"/>
                            <w:textAlignment w:val="auto"/>
                            <w:outlineLvl w:val="9"/>
                            <w:rPr>
                              <w:rFonts w:ascii="微软雅黑" w:eastAsia="微软雅黑" w:hAnsi="微软雅黑" w:cs="微软雅黑" w:hint="default"/>
                              <w:b/>
                              <w:bCs/>
                              <w:color w:val="595959" w:themeColor="text1" w:themeTint="A6"/>
                              <w:sz w:val="24"/>
                              <w:szCs w:val="24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595959" w:themeColor="text1" w:themeTint="A6"/>
                              <w:sz w:val="24"/>
                              <w:szCs w:val="24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华南理工科技大学                  商贸管理</w:t>
                          </w:r>
                        </w:p>
                      </w:txbxContent>
                    </v:textbox>
                  </v:shape>
                  <v:shape id="文本框 301" o:spid="_x0000_s1074" type="#_x0000_t202" style="width:5567;height:593;left:31188;position:absolute;top:5405" coordsize="21600,21600" filled="f" stroked="f"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60" w:lineRule="exact"/>
                            <w:ind w:left="0" w:right="0" w:firstLine="0" w:leftChars="0" w:rightChars="0" w:firstLineChars="0"/>
                            <w:jc w:val="left"/>
                            <w:textAlignment w:val="auto"/>
                            <w:outlineLvl w:val="9"/>
                            <w:rPr>
                              <w:rFonts w:ascii="微软雅黑" w:eastAsia="微软雅黑" w:hAnsi="微软雅黑" w:cs="微软雅黑" w:hint="default"/>
                              <w:b/>
                              <w:bCs/>
                              <w:color w:val="595959" w:themeColor="text1" w:themeTint="A6"/>
                              <w:sz w:val="24"/>
                              <w:szCs w:val="24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767171" w:themeColor="background2" w:themeShade="80"/>
                              <w:sz w:val="24"/>
                              <w:szCs w:val="24"/>
                            </w:rPr>
                            <w:t>2015.09</w:t>
                          </w:r>
                          <w:r>
                            <w:rPr>
                              <w:rFonts w:ascii="微软雅黑" w:eastAsia="微软雅黑" w:hAnsi="微软雅黑"/>
                              <w:b/>
                              <w:color w:val="767171" w:themeColor="background2" w:themeShade="8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767171" w:themeColor="background2" w:themeShade="80"/>
                              <w:sz w:val="24"/>
                              <w:szCs w:val="24"/>
                            </w:rPr>
                            <w:t>-</w:t>
                          </w:r>
                          <w:r>
                            <w:rPr>
                              <w:rFonts w:ascii="微软雅黑" w:eastAsia="微软雅黑" w:hAnsi="微软雅黑"/>
                              <w:b/>
                              <w:color w:val="767171" w:themeColor="background2" w:themeShade="8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767171" w:themeColor="background2" w:themeShade="80"/>
                              <w:sz w:val="24"/>
                              <w:szCs w:val="24"/>
                            </w:rPr>
                            <w:t xml:space="preserve">2019.06   </w:t>
                          </w:r>
                        </w:p>
                      </w:txbxContent>
                    </v:textbox>
                  </v:shape>
                  <v:shape id="文本框 301" o:spid="_x0000_s1075" type="#_x0000_t202" style="width:7027;height:587;left:31188;position:absolute;top:6309" coordsize="21600,21600" filled="f" stroked="f"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60" w:lineRule="exact"/>
                            <w:ind w:left="0" w:right="0" w:firstLine="0" w:leftChars="0" w:rightChars="0" w:firstLineChars="0"/>
                            <w:jc w:val="left"/>
                            <w:textAlignment w:val="auto"/>
                            <w:outlineLvl w:val="9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大学英语、电子商务、商务英语、贸易学、计算机基础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2404745</wp:posOffset>
                </wp:positionV>
                <wp:extent cx="2778760" cy="3175"/>
                <wp:effectExtent l="0" t="0" r="0" b="0"/>
                <wp:wrapNone/>
                <wp:docPr id="80" name="直接连接符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778760" cy="3175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accent1">
                              <a:shade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76" style="mso-height-relative:page;mso-width-relative:page;position:absolute;z-index:251757568" from="90pt,189.35pt" to="308.8pt,189.6pt" coordsize="21600,21600" stroked="t" strokecolor="#41719c">
                <v:stroke joinstyle="miter" dashstyle="dash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2415540</wp:posOffset>
                </wp:positionV>
                <wp:extent cx="1545590" cy="684530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45590" cy="684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40" w:lineRule="auto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39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0000 0000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</w:t>
                            </w:r>
                          </w:p>
                          <w:p>
                            <w:pPr>
                              <w:snapToGrid w:val="0"/>
                              <w:spacing w:line="240" w:lineRule="auto"/>
                              <w:ind w:left="120" w:hanging="120" w:hangingChars="5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yangrui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@126.com       </w:t>
                            </w:r>
                          </w:p>
                          <w:p>
                            <w:pPr>
                              <w:snapToGrid w:val="0"/>
                              <w:spacing w:line="240" w:lineRule="auto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7" type="#_x0000_t202" style="width:121.7pt;height:53.9pt;margin-top:190.2pt;margin-left:111.75pt;mso-height-relative:page;mso-width-relative:page;position:absolute;z-index:251724800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spacing w:line="240" w:lineRule="auto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39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0000 0000 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</w:t>
                      </w:r>
                    </w:p>
                    <w:p>
                      <w:pPr>
                        <w:snapToGrid w:val="0"/>
                        <w:spacing w:line="240" w:lineRule="auto"/>
                        <w:ind w:left="120" w:hanging="120" w:hangingChars="5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yangrui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@126.com       </w:t>
                      </w:r>
                    </w:p>
                    <w:p>
                      <w:pPr>
                        <w:snapToGrid w:val="0"/>
                        <w:spacing w:line="240" w:lineRule="auto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1122680</wp:posOffset>
                </wp:positionH>
                <wp:positionV relativeFrom="paragraph">
                  <wp:posOffset>2548255</wp:posOffset>
                </wp:positionV>
                <wp:extent cx="203835" cy="448310"/>
                <wp:effectExtent l="4445" t="4445" r="20320" b="23495"/>
                <wp:wrapNone/>
                <wp:docPr id="29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03835" cy="448310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fill="norm" h="5968" w="3056" stroke="1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手机" o:spid="_x0000_s1078" style="width:16.05pt;height:35.3pt;margin-top:200.65pt;margin-left:88.4pt;mso-height-relative:page;mso-width-relative:page;position:absolute;v-text-anchor:middle;z-index:251728896" coordsize="3056,5968" o:spt="100" adj="-11796480,,5400" path="m2407,725l2407,239,2406,215,2403,191,2396,168,2388,147,2379,126,2366,106,2352,87,2338,70,2320,54,2302,40,2282,29,2261,18,2239,11,2217,5,2192,2,2168,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,1575,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 filled="f" stroked="t" strokecolor="gray">
                <v:stroke joinstyle="round"/>
                <v:path o:connecttype="custom" o:connectlocs="50042759,2086128;46127873,0;41915105,2541650;17893724,16544952;9063854,19590125;2723425,26759629;21277,36686601;1127695,129146332;6170210,137562661;14148990,142430220;49000239,142861853;57425775,138881450;63127952,131064570;65021564,37765610;63681162,30020619;59595991,22971079;53404503,18223410;12914974,38868582;14510704,35175959;17404347,32730160;44659741,32058822;48255535,33113868;50936405,35823334;52191698,39731774;51872539,67330633;50000205,70831477;46915133,72941569;19553285,73277276;16127710,71862560;13680890,68865238;12766033,64788982;15149022,87400393;26042655,86273383;28149039,87400393;28787358,98406373;27340569,100804171;16446869,101019987;14659645,99005823;35936323,88143695;37893766,86321384;48744912,86800943;49957650,89366557;49170458,100276610;38468253,101163840;36212928,99821089;14553258,111450481;15957492,109052684;26851192,108836867;28659694,110874995;28446921,122000865;26319260,123583397;15532013,122888020;14531981,111786188;36532087,109628095;47234225,108716977;49510827,110059729;49915096,121137673;48298089,123343617;37383112,123343617;35787382,121137673" o:connectangles="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1273810</wp:posOffset>
                </wp:positionV>
                <wp:extent cx="2060575" cy="1256665"/>
                <wp:effectExtent l="0" t="0" r="0" b="0"/>
                <wp:wrapNone/>
                <wp:docPr id="18" name="文本框 2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575" cy="1256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eastAsia="微软雅黑"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商务管理</w:t>
                            </w:r>
                          </w:p>
                          <w:p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eastAsia="微软雅黑"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现    居：广东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深圳</w:t>
                            </w:r>
                          </w:p>
                          <w:p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政治面貌：中共党员</w:t>
                            </w:r>
                          </w:p>
                          <w:p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所学专业：经济管理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24" o:spid="_x0000_s1079" type="#_x0000_t202" style="width:162.25pt;height:98.95pt;margin-top:100.3pt;margin-left:192.6pt;mso-height-relative:page;mso-width-relative:page;position:absolute;z-index:25172684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eastAsia="微软雅黑"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商务管理</w:t>
                      </w:r>
                    </w:p>
                    <w:p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eastAsia="微软雅黑"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现    居：广东</w:t>
                      </w: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深圳</w:t>
                      </w:r>
                    </w:p>
                    <w:p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政治面貌：中共党员</w:t>
                      </w:r>
                    </w:p>
                    <w:p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595959" w:themeColor="text1" w:themeTint="A6"/>
                          <w:kern w:val="2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所学专业：经济管理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margin">
                  <wp:posOffset>1050290</wp:posOffset>
                </wp:positionH>
                <wp:positionV relativeFrom="paragraph">
                  <wp:posOffset>1210945</wp:posOffset>
                </wp:positionV>
                <wp:extent cx="2060575" cy="1142365"/>
                <wp:effectExtent l="0" t="0" r="0" b="0"/>
                <wp:wrapNone/>
                <wp:docPr id="76" name="文本框 2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575" cy="1142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ascii="微软雅黑" w:eastAsia="微软雅黑" w:hAnsi="微软雅黑" w:cs="Times New Roman"/>
                                <w:caps/>
                                <w:color w:val="404040" w:themeColor="text1" w:themeTint="BF"/>
                                <w:kern w:val="2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404040" w:themeColor="text1" w:themeTint="BF"/>
                                <w:kern w:val="2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民族：汉族</w:t>
                            </w:r>
                          </w:p>
                          <w:p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ascii="微软雅黑" w:eastAsia="微软雅黑" w:hAnsi="微软雅黑" w:cs="Times New Roman"/>
                                <w:caps/>
                                <w:color w:val="404040" w:themeColor="text1" w:themeTint="BF"/>
                                <w:kern w:val="2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404040" w:themeColor="text1" w:themeTint="BF"/>
                                <w:kern w:val="2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籍贯：广东韶关</w:t>
                            </w:r>
                          </w:p>
                          <w:p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ascii="微软雅黑" w:eastAsia="微软雅黑" w:hAnsi="微软雅黑" w:cs="Times New Roman"/>
                                <w:caps/>
                                <w:color w:val="404040" w:themeColor="text1" w:themeTint="BF"/>
                                <w:kern w:val="2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404040" w:themeColor="text1" w:themeTint="BF"/>
                                <w:kern w:val="2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出生年月：1993.01</w:t>
                            </w:r>
                          </w:p>
                          <w:p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ascii="微软雅黑" w:eastAsia="微软雅黑" w:hAnsi="微软雅黑" w:cs="Times New Roman"/>
                                <w:caps/>
                                <w:color w:val="404040" w:themeColor="text1" w:themeTint="BF"/>
                                <w:kern w:val="2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aps/>
                                <w:color w:val="404040" w:themeColor="text1" w:themeTint="BF"/>
                                <w:kern w:val="2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工作经验：3年</w:t>
                            </w:r>
                          </w:p>
                          <w:p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ascii="微软雅黑" w:eastAsia="微软雅黑" w:hAnsi="微软雅黑" w:cs="Times New Roman"/>
                                <w:caps/>
                                <w:color w:val="404040" w:themeColor="text1" w:themeTint="BF"/>
                                <w:kern w:val="2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24" o:spid="_x0000_s1080" type="#_x0000_t202" style="width:162.25pt;height:89.95pt;margin-top:95.35pt;margin-left:82.7pt;mso-height-relative:page;mso-position-horizontal-relative:margin;mso-width-relative:page;position:absolute;z-index:25172275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ascii="微软雅黑" w:eastAsia="微软雅黑" w:hAnsi="微软雅黑" w:cs="Times New Roman"/>
                          <w:caps/>
                          <w:color w:val="404040" w:themeColor="text1" w:themeTint="BF"/>
                          <w:kern w:val="2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404040" w:themeColor="text1" w:themeTint="BF"/>
                          <w:kern w:val="2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民族：汉族</w:t>
                      </w:r>
                    </w:p>
                    <w:p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ascii="微软雅黑" w:eastAsia="微软雅黑" w:hAnsi="微软雅黑" w:cs="Times New Roman"/>
                          <w:caps/>
                          <w:color w:val="404040" w:themeColor="text1" w:themeTint="BF"/>
                          <w:kern w:val="2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404040" w:themeColor="text1" w:themeTint="BF"/>
                          <w:kern w:val="2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籍贯：广东韶关</w:t>
                      </w:r>
                    </w:p>
                    <w:p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ascii="微软雅黑" w:eastAsia="微软雅黑" w:hAnsi="微软雅黑" w:cs="Times New Roman"/>
                          <w:caps/>
                          <w:color w:val="404040" w:themeColor="text1" w:themeTint="BF"/>
                          <w:kern w:val="2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404040" w:themeColor="text1" w:themeTint="BF"/>
                          <w:kern w:val="2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出生年月：1993.01</w:t>
                      </w:r>
                    </w:p>
                    <w:p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ascii="微软雅黑" w:eastAsia="微软雅黑" w:hAnsi="微软雅黑" w:cs="Times New Roman"/>
                          <w:caps/>
                          <w:color w:val="404040" w:themeColor="text1" w:themeTint="BF"/>
                          <w:kern w:val="2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aps/>
                          <w:color w:val="404040" w:themeColor="text1" w:themeTint="BF"/>
                          <w:kern w:val="2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工作经验：3年</w:t>
                      </w:r>
                    </w:p>
                    <w:p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ascii="微软雅黑" w:eastAsia="微软雅黑" w:hAnsi="微软雅黑" w:cs="Times New Roman"/>
                          <w:caps/>
                          <w:color w:val="404040" w:themeColor="text1" w:themeTint="BF"/>
                          <w:kern w:val="2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margin">
                  <wp:posOffset>1041400</wp:posOffset>
                </wp:positionH>
                <wp:positionV relativeFrom="paragraph">
                  <wp:posOffset>702310</wp:posOffset>
                </wp:positionV>
                <wp:extent cx="1426210" cy="114300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26210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700" w:lineRule="exact"/>
                              <w:jc w:val="lef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40"/>
                                <w:szCs w:val="4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60"/>
                                <w:sz w:val="40"/>
                                <w:szCs w:val="40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郭芙蓉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81" type="#_x0000_t202" style="width:112.3pt;height:90pt;margin-top:55.3pt;margin-left:82pt;mso-height-relative:page;mso-position-horizontal-relative:margin;mso-width-relative:page;position:absolute;z-index:25172070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700" w:lineRule="exact"/>
                        <w:jc w:val="left"/>
                        <w:rPr>
                          <w:rFonts w:ascii="微软雅黑" w:eastAsia="微软雅黑" w:hAnsi="微软雅黑"/>
                          <w:color w:val="404040" w:themeColor="text1" w:themeTint="BF"/>
                          <w:sz w:val="40"/>
                          <w:szCs w:val="4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60"/>
                          <w:sz w:val="40"/>
                          <w:szCs w:val="40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郭芙蓉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689610</wp:posOffset>
                </wp:positionH>
                <wp:positionV relativeFrom="paragraph">
                  <wp:posOffset>807085</wp:posOffset>
                </wp:positionV>
                <wp:extent cx="283845" cy="356235"/>
                <wp:effectExtent l="0" t="0" r="1905" b="5715"/>
                <wp:wrapNone/>
                <wp:docPr id="14" name="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83845" cy="35623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fill="norm" h="2125662" w="1679575" stroke="1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 w="6350"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人" o:spid="_x0000_s1082" style="width:22.35pt;height:28.05pt;margin-top:63.55pt;margin-left:54.3pt;mso-height-relative:page;mso-width-relative:page;position:absolute;v-text-anchor:middle;z-index:251718656" coordsize="1679575,2125662" o:spt="100" adj="-11796480,,5400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,1888301,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l852171,,865506,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xe" filled="t" fillcolor="#7f7f7f" stroked="f">
                <v:stroke joinstyle="miter"/>
                <v:path o:connecttype="custom" o:connectlocs="85931,156449;109061,168316;107811,175275;106369,183615;109158,192480;156091,281508;149743,190621;151523,181565;149599,174131;154985,167554;177201,155400;197542,156497;212497,171128;225385,187523;236156,205729;244523,226080;250486,248623;253804,273549;243321,291993;209997,306148;175037,315251;138972,319159;100790,317443;63042,309675;26928,296092;0,280936;2596,254485;7982,230703;15964,209351;26351,190335;38998,173511;53713,158594;72275,144200;140580,858;156686,5201;171254,12835;183706,23285;193562,36073;200534,50865;204140,67231;203707,86127;198130,105022;188082,121532;174187,134845;154667,145342;141494,148778;127263,149732;111349,147680;96733,142479;83608,134559;71732,123441;62020,109126;55867,92759;53607,74866;55530,57927;61107,42467;69761,28677;81107,17082;94762,8207;110291,2338;127118,0" o:connectangles="0,0,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5471795</wp:posOffset>
                </wp:positionH>
                <wp:positionV relativeFrom="paragraph">
                  <wp:posOffset>759460</wp:posOffset>
                </wp:positionV>
                <wp:extent cx="1305560" cy="1693545"/>
                <wp:effectExtent l="0" t="0" r="8890" b="1905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05560" cy="1693545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83" style="width:102.8pt;height:133.35pt;margin-top:59.8pt;margin-left:430.85pt;mso-height-relative:page;mso-width-relative:page;position:absolute;v-text-anchor:middle;z-index:251745280" coordsize="21600,21600" filled="t" stroked="f">
                <v:fill r:id="rId9" o:title="" recolor="t" rotate="t" type="frame"/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9420225</wp:posOffset>
                </wp:positionV>
                <wp:extent cx="1924685" cy="1959610"/>
                <wp:effectExtent l="0" t="0" r="18415" b="2540"/>
                <wp:wrapNone/>
                <wp:docPr id="70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1924685" cy="1959610"/>
                        </a:xfrm>
                        <a:prstGeom prst="ellipse">
                          <a:avLst/>
                        </a:prstGeom>
                        <a:solidFill>
                          <a:srgbClr val="78D9F9">
                            <a:alpha val="1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椭圆 16" o:spid="_x0000_s1084" style="width:151.55pt;height:154.3pt;margin-top:741.75pt;margin-left:342.3pt;flip:y;mso-height-relative:page;mso-width-relative:page;position:absolute;v-text-anchor:middle;z-index:251677696" coordsize="21600,21600" filled="t" fillcolor="#78d9f9" stroked="f">
                <v:fill opacity="9830f"/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4042410</wp:posOffset>
                </wp:positionH>
                <wp:positionV relativeFrom="paragraph">
                  <wp:posOffset>-324485</wp:posOffset>
                </wp:positionV>
                <wp:extent cx="1515110" cy="1502410"/>
                <wp:effectExtent l="0" t="0" r="8890" b="2540"/>
                <wp:wrapNone/>
                <wp:docPr id="59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1515110" cy="15024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  <a:alpha val="12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椭圆 4" o:spid="_x0000_s1085" style="width:119.3pt;height:118.3pt;margin-top:-25.55pt;margin-left:318.3pt;flip:y;mso-height-relative:page;mso-width-relative:page;position:absolute;v-text-anchor:middle;z-index:251671552" coordsize="21600,21600" filled="t" fillcolor="#767171" stroked="f">
                <v:fill opacity="7864f"/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-1284605</wp:posOffset>
                </wp:positionH>
                <wp:positionV relativeFrom="paragraph">
                  <wp:posOffset>2993390</wp:posOffset>
                </wp:positionV>
                <wp:extent cx="2940685" cy="2916555"/>
                <wp:effectExtent l="0" t="0" r="12065" b="17145"/>
                <wp:wrapNone/>
                <wp:docPr id="63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2940685" cy="2916555"/>
                        </a:xfrm>
                        <a:prstGeom prst="ellipse">
                          <a:avLst/>
                        </a:prstGeom>
                        <a:solidFill>
                          <a:srgbClr val="78D9F9">
                            <a:alpha val="1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椭圆 16" o:spid="_x0000_s1086" style="width:231.55pt;height:229.65pt;margin-top:235.7pt;margin-left:-101.15pt;flip:y;mso-height-relative:page;mso-width-relative:page;position:absolute;v-text-anchor:middle;z-index:251679744" coordsize="21600,21600" filled="t" fillcolor="#78d9f9" stroked="f">
                <v:fill opacity="9830f"/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5755005</wp:posOffset>
                </wp:positionH>
                <wp:positionV relativeFrom="paragraph">
                  <wp:posOffset>365760</wp:posOffset>
                </wp:positionV>
                <wp:extent cx="1515110" cy="1502410"/>
                <wp:effectExtent l="0" t="0" r="8890" b="2540"/>
                <wp:wrapNone/>
                <wp:docPr id="57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1515110" cy="1502410"/>
                        </a:xfrm>
                        <a:prstGeom prst="ellipse">
                          <a:avLst/>
                        </a:prstGeom>
                        <a:solidFill>
                          <a:srgbClr val="F0C5A5">
                            <a:alpha val="27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椭圆 4" o:spid="_x0000_s1087" style="width:119.3pt;height:118.3pt;margin-top:28.8pt;margin-left:453.15pt;flip:y;mso-height-relative:page;mso-width-relative:page;position:absolute;v-text-anchor:middle;z-index:251673600" coordsize="21600,21600" filled="t" fillcolor="#f0c5a5" stroked="f">
                <v:fill opacity="17694f"/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4770120</wp:posOffset>
                </wp:positionH>
                <wp:positionV relativeFrom="paragraph">
                  <wp:posOffset>2145030</wp:posOffset>
                </wp:positionV>
                <wp:extent cx="1006475" cy="998220"/>
                <wp:effectExtent l="0" t="0" r="3175" b="11430"/>
                <wp:wrapNone/>
                <wp:docPr id="58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1006475" cy="99822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  <a:alpha val="18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椭圆 4" o:spid="_x0000_s1088" style="width:79.25pt;height:78.6pt;margin-top:168.9pt;margin-left:375.6pt;flip:y;mso-height-relative:page;mso-width-relative:page;position:absolute;v-text-anchor:middle;z-index:251669504" coordsize="21600,21600" filled="t" fillcolor="#a6a6a6" stroked="f">
                <v:fill opacity="11796f"/>
                <v:stroke joinstyle="miter"/>
                <o:lock v:ext="edit" aspectratio="f"/>
              </v:oval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5426710</wp:posOffset>
                </wp:positionH>
                <wp:positionV relativeFrom="paragraph">
                  <wp:posOffset>5943600</wp:posOffset>
                </wp:positionV>
                <wp:extent cx="3431540" cy="3384550"/>
                <wp:effectExtent l="0" t="0" r="16510" b="6350"/>
                <wp:wrapNone/>
                <wp:docPr id="54" name="椭圆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31540" cy="3384550"/>
                        </a:xfrm>
                        <a:prstGeom prst="ellipse">
                          <a:avLst/>
                        </a:prstGeom>
                        <a:solidFill>
                          <a:srgbClr val="F0C5A5">
                            <a:alpha val="26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椭圆 51" o:spid="_x0000_s1089" style="width:270.2pt;height:266.5pt;margin-top:468pt;margin-left:427.3pt;mso-height-relative:page;mso-width-relative:page;position:absolute;v-text-anchor:middle;z-index:251675648" coordsize="21600,21600" filled="t" fillcolor="#f0c5a5" stroked="f">
                <v:fill opacity="17039f"/>
                <v:stroke joinstyle="miter"/>
                <o:lock v:ext="edit" aspectratio="f"/>
              </v:oval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num="1" w:space="0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Incised901 BT">
    <w:altName w:val="Calibri"/>
    <w:panose1 w:val="020B0603020204030204"/>
    <w:charset w:val="00"/>
    <w:family w:val="auto"/>
    <w:pitch w:val="default"/>
    <w:sig w:usb0="00000000" w:usb1="00000000" w:usb2="00000000" w:usb3="00000000" w:csb0="00000000" w:csb1="00000000"/>
  </w:font>
  <w:font w:name="方正粗活意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简楷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6F24367"/>
    <w:multiLevelType w:val="singleLevel"/>
    <w:tmpl w:val="16F24367"/>
    <w:lvl w:ilvl="0">
      <w:start w:val="1"/>
      <w:numFmt w:val="decimal"/>
      <w:suff w:val="nothing"/>
      <w:lvlText w:val="%1、"/>
      <w:lvlJc w:val="left"/>
    </w:lvl>
  </w:abstractNum>
  <w:abstractNum w:abstractNumId="1">
    <w:nsid w:val="5A9FD156"/>
    <w:multiLevelType w:val="singleLevel"/>
    <w:tmpl w:val="5A9FD156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84D2537"/>
    <w:rsid w:val="084D2537"/>
    <w:rsid w:val="21352BA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qFormat="1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Closing">
    <w:name w:val="Closing"/>
    <w:basedOn w:val="Normal"/>
    <w:uiPriority w:val="99"/>
    <w:unhideWhenUsed/>
    <w:qFormat/>
    <w:pPr>
      <w:ind w:left="100" w:leftChars="2100"/>
    </w:pPr>
    <w:rPr>
      <w:rFonts w:ascii="微软雅黑" w:eastAsia="微软雅黑" w:hAnsi="微软雅黑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2531A3DCEA814124A82736CF0AD2EA3A_13</vt:lpwstr>
  </property>
  <property fmtid="{D5CDD505-2E9C-101B-9397-08002B2CF9AE}" pid="3" name="KSOProductBuildVer">
    <vt:lpwstr>2052-12.1.0.15374</vt:lpwstr>
  </property>
</Properties>
</file>