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sectPr>
          <w:pgSz w:w="11906" w:h="16838"/>
          <w:pgMar w:top="0" w:right="0" w:bottom="0" w:left="0" w:header="851" w:footer="992" w:gutter="0"/>
          <w:cols w:num="1" w:space="0"/>
          <w:rtlGutter w:val="0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2946400</wp:posOffset>
                </wp:positionH>
                <wp:positionV relativeFrom="paragraph">
                  <wp:posOffset>6943725</wp:posOffset>
                </wp:positionV>
                <wp:extent cx="222885" cy="222885"/>
                <wp:effectExtent l="0" t="0" r="5715" b="5715"/>
                <wp:wrapNone/>
                <wp:docPr id="61" name="Freeform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3106" cy="222817"/>
                        </a:xfrm>
                        <a:custGeom>
                          <a:avLst/>
                          <a:gdLst>
                            <a:gd name="T0" fmla="*/ 96 w 124"/>
                            <a:gd name="T1" fmla="*/ 0 h 124"/>
                            <a:gd name="T2" fmla="*/ 28 w 124"/>
                            <a:gd name="T3" fmla="*/ 0 h 124"/>
                            <a:gd name="T4" fmla="*/ 0 w 124"/>
                            <a:gd name="T5" fmla="*/ 28 h 124"/>
                            <a:gd name="T6" fmla="*/ 0 w 124"/>
                            <a:gd name="T7" fmla="*/ 97 h 124"/>
                            <a:gd name="T8" fmla="*/ 28 w 124"/>
                            <a:gd name="T9" fmla="*/ 124 h 124"/>
                            <a:gd name="T10" fmla="*/ 96 w 124"/>
                            <a:gd name="T11" fmla="*/ 124 h 124"/>
                            <a:gd name="T12" fmla="*/ 124 w 124"/>
                            <a:gd name="T13" fmla="*/ 97 h 124"/>
                            <a:gd name="T14" fmla="*/ 124 w 124"/>
                            <a:gd name="T15" fmla="*/ 28 h 124"/>
                            <a:gd name="T16" fmla="*/ 96 w 124"/>
                            <a:gd name="T17" fmla="*/ 0 h 124"/>
                            <a:gd name="T18" fmla="*/ 101 w 124"/>
                            <a:gd name="T19" fmla="*/ 38 h 124"/>
                            <a:gd name="T20" fmla="*/ 97 w 124"/>
                            <a:gd name="T21" fmla="*/ 49 h 124"/>
                            <a:gd name="T22" fmla="*/ 99 w 124"/>
                            <a:gd name="T23" fmla="*/ 28 h 124"/>
                            <a:gd name="T24" fmla="*/ 85 w 124"/>
                            <a:gd name="T25" fmla="*/ 24 h 124"/>
                            <a:gd name="T26" fmla="*/ 76 w 124"/>
                            <a:gd name="T27" fmla="*/ 29 h 124"/>
                            <a:gd name="T28" fmla="*/ 93 w 124"/>
                            <a:gd name="T29" fmla="*/ 41 h 124"/>
                            <a:gd name="T30" fmla="*/ 99 w 124"/>
                            <a:gd name="T31" fmla="*/ 66 h 124"/>
                            <a:gd name="T32" fmla="*/ 49 w 124"/>
                            <a:gd name="T33" fmla="*/ 66 h 124"/>
                            <a:gd name="T34" fmla="*/ 61 w 124"/>
                            <a:gd name="T35" fmla="*/ 79 h 124"/>
                            <a:gd name="T36" fmla="*/ 75 w 124"/>
                            <a:gd name="T37" fmla="*/ 71 h 124"/>
                            <a:gd name="T38" fmla="*/ 98 w 124"/>
                            <a:gd name="T39" fmla="*/ 71 h 124"/>
                            <a:gd name="T40" fmla="*/ 82 w 124"/>
                            <a:gd name="T41" fmla="*/ 93 h 124"/>
                            <a:gd name="T42" fmla="*/ 53 w 124"/>
                            <a:gd name="T43" fmla="*/ 96 h 124"/>
                            <a:gd name="T44" fmla="*/ 31 w 124"/>
                            <a:gd name="T45" fmla="*/ 105 h 124"/>
                            <a:gd name="T46" fmla="*/ 26 w 124"/>
                            <a:gd name="T47" fmla="*/ 70 h 124"/>
                            <a:gd name="T48" fmla="*/ 27 w 124"/>
                            <a:gd name="T49" fmla="*/ 68 h 124"/>
                            <a:gd name="T50" fmla="*/ 27 w 124"/>
                            <a:gd name="T51" fmla="*/ 68 h 124"/>
                            <a:gd name="T52" fmla="*/ 27 w 124"/>
                            <a:gd name="T53" fmla="*/ 67 h 124"/>
                            <a:gd name="T54" fmla="*/ 55 w 124"/>
                            <a:gd name="T55" fmla="*/ 35 h 124"/>
                            <a:gd name="T56" fmla="*/ 27 w 124"/>
                            <a:gd name="T57" fmla="*/ 58 h 124"/>
                            <a:gd name="T58" fmla="*/ 33 w 124"/>
                            <a:gd name="T59" fmla="*/ 41 h 124"/>
                            <a:gd name="T60" fmla="*/ 63 w 124"/>
                            <a:gd name="T61" fmla="*/ 27 h 124"/>
                            <a:gd name="T62" fmla="*/ 69 w 124"/>
                            <a:gd name="T63" fmla="*/ 27 h 124"/>
                            <a:gd name="T64" fmla="*/ 93 w 124"/>
                            <a:gd name="T65" fmla="*/ 19 h 124"/>
                            <a:gd name="T66" fmla="*/ 101 w 124"/>
                            <a:gd name="T67" fmla="*/ 38 h 124"/>
                            <a:gd name="T68" fmla="*/ 60 w 124"/>
                            <a:gd name="T69" fmla="*/ 43 h 124"/>
                            <a:gd name="T70" fmla="*/ 49 w 124"/>
                            <a:gd name="T71" fmla="*/ 53 h 124"/>
                            <a:gd name="T72" fmla="*/ 75 w 124"/>
                            <a:gd name="T73" fmla="*/ 54 h 124"/>
                            <a:gd name="T74" fmla="*/ 60 w 124"/>
                            <a:gd name="T75" fmla="*/ 43 h 124"/>
                            <a:gd name="T76" fmla="*/ 29 w 124"/>
                            <a:gd name="T77" fmla="*/ 75 h 124"/>
                            <a:gd name="T78" fmla="*/ 29 w 124"/>
                            <a:gd name="T79" fmla="*/ 97 h 124"/>
                            <a:gd name="T80" fmla="*/ 50 w 124"/>
                            <a:gd name="T81" fmla="*/ 95 h 124"/>
                            <a:gd name="T82" fmla="*/ 36 w 124"/>
                            <a:gd name="T83" fmla="*/ 86 h 124"/>
                            <a:gd name="T84" fmla="*/ 29 w 124"/>
                            <a:gd name="T85" fmla="*/ 75 h 124"/>
                            <a:gd name="T86" fmla="*/ 29 w 124"/>
                            <a:gd name="T87" fmla="*/ 75 h 124"/>
                            <a:gd name="T88" fmla="*/ 29 w 124"/>
                            <a:gd name="T89" fmla="*/ 75 h 12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fill="norm" h="124" w="124" stroke="1">
                              <a:moveTo>
                                <a:pt x="96" y="0"/>
                              </a:moveTo>
                              <a:cubicBezTo>
                                <a:pt x="28" y="0"/>
                                <a:pt x="28" y="0"/>
                                <a:pt x="28" y="0"/>
                              </a:cubicBezTo>
                              <a:cubicBezTo>
                                <a:pt x="12" y="0"/>
                                <a:pt x="0" y="12"/>
                                <a:pt x="0" y="28"/>
                              </a:cubicBezTo>
                              <a:cubicBezTo>
                                <a:pt x="0" y="97"/>
                                <a:pt x="0" y="97"/>
                                <a:pt x="0" y="97"/>
                              </a:cubicBezTo>
                              <a:cubicBezTo>
                                <a:pt x="0" y="112"/>
                                <a:pt x="12" y="124"/>
                                <a:pt x="28" y="124"/>
                              </a:cubicBezTo>
                              <a:cubicBezTo>
                                <a:pt x="96" y="124"/>
                                <a:pt x="96" y="124"/>
                                <a:pt x="96" y="124"/>
                              </a:cubicBezTo>
                              <a:cubicBezTo>
                                <a:pt x="111" y="124"/>
                                <a:pt x="124" y="112"/>
                                <a:pt x="124" y="9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124" y="12"/>
                                <a:pt x="111" y="0"/>
                                <a:pt x="96" y="0"/>
                              </a:cubicBezTo>
                              <a:close/>
                              <a:moveTo>
                                <a:pt x="101" y="38"/>
                              </a:moveTo>
                              <a:cubicBezTo>
                                <a:pt x="100" y="44"/>
                                <a:pt x="97" y="49"/>
                                <a:pt x="97" y="49"/>
                              </a:cubicBezTo>
                              <a:cubicBezTo>
                                <a:pt x="97" y="49"/>
                                <a:pt x="103" y="34"/>
                                <a:pt x="99" y="28"/>
                              </a:cubicBezTo>
                              <a:cubicBezTo>
                                <a:pt x="96" y="23"/>
                                <a:pt x="92" y="22"/>
                                <a:pt x="85" y="24"/>
                              </a:cubicBezTo>
                              <a:cubicBezTo>
                                <a:pt x="82" y="24"/>
                                <a:pt x="78" y="27"/>
                                <a:pt x="76" y="29"/>
                              </a:cubicBezTo>
                              <a:cubicBezTo>
                                <a:pt x="83" y="31"/>
                                <a:pt x="89" y="36"/>
                                <a:pt x="93" y="41"/>
                              </a:cubicBezTo>
                              <a:cubicBezTo>
                                <a:pt x="100" y="51"/>
                                <a:pt x="99" y="66"/>
                                <a:pt x="99" y="66"/>
                              </a:cubicBezTo>
                              <a:cubicBezTo>
                                <a:pt x="49" y="66"/>
                                <a:pt x="49" y="66"/>
                                <a:pt x="49" y="66"/>
                              </a:cubicBezTo>
                              <a:cubicBezTo>
                                <a:pt x="49" y="66"/>
                                <a:pt x="49" y="79"/>
                                <a:pt x="61" y="79"/>
                              </a:cubicBezTo>
                              <a:cubicBezTo>
                                <a:pt x="74" y="79"/>
                                <a:pt x="75" y="71"/>
                                <a:pt x="75" y="71"/>
                              </a:cubicBezTo>
                              <a:cubicBezTo>
                                <a:pt x="98" y="71"/>
                                <a:pt x="98" y="71"/>
                                <a:pt x="98" y="71"/>
                              </a:cubicBezTo>
                              <a:cubicBezTo>
                                <a:pt x="97" y="80"/>
                                <a:pt x="91" y="88"/>
                                <a:pt x="82" y="93"/>
                              </a:cubicBezTo>
                              <a:cubicBezTo>
                                <a:pt x="78" y="96"/>
                                <a:pt x="66" y="99"/>
                                <a:pt x="53" y="96"/>
                              </a:cubicBezTo>
                              <a:cubicBezTo>
                                <a:pt x="46" y="104"/>
                                <a:pt x="37" y="107"/>
                                <a:pt x="31" y="105"/>
                              </a:cubicBezTo>
                              <a:cubicBezTo>
                                <a:pt x="24" y="103"/>
                                <a:pt x="16" y="93"/>
                                <a:pt x="26" y="70"/>
                              </a:cubicBezTo>
                              <a:cubicBezTo>
                                <a:pt x="26" y="70"/>
                                <a:pt x="26" y="69"/>
                                <a:pt x="27" y="68"/>
                              </a:cubicBezTo>
                              <a:cubicBezTo>
                                <a:pt x="27" y="68"/>
                                <a:pt x="27" y="68"/>
                                <a:pt x="27" y="68"/>
                              </a:cubicBezTo>
                              <a:cubicBezTo>
                                <a:pt x="27" y="67"/>
                                <a:pt x="27" y="67"/>
                                <a:pt x="27" y="67"/>
                              </a:cubicBezTo>
                              <a:cubicBezTo>
                                <a:pt x="36" y="48"/>
                                <a:pt x="55" y="35"/>
                                <a:pt x="55" y="35"/>
                              </a:cubicBezTo>
                              <a:cubicBezTo>
                                <a:pt x="42" y="39"/>
                                <a:pt x="31" y="52"/>
                                <a:pt x="27" y="58"/>
                              </a:cubicBezTo>
                              <a:cubicBezTo>
                                <a:pt x="27" y="51"/>
                                <a:pt x="30" y="45"/>
                                <a:pt x="33" y="41"/>
                              </a:cubicBezTo>
                              <a:cubicBezTo>
                                <a:pt x="40" y="31"/>
                                <a:pt x="49" y="27"/>
                                <a:pt x="63" y="27"/>
                              </a:cubicBezTo>
                              <a:cubicBezTo>
                                <a:pt x="65" y="27"/>
                                <a:pt x="67" y="27"/>
                                <a:pt x="69" y="27"/>
                              </a:cubicBezTo>
                              <a:cubicBezTo>
                                <a:pt x="74" y="24"/>
                                <a:pt x="84" y="18"/>
                                <a:pt x="93" y="19"/>
                              </a:cubicBezTo>
                              <a:cubicBezTo>
                                <a:pt x="104" y="21"/>
                                <a:pt x="103" y="32"/>
                                <a:pt x="101" y="38"/>
                              </a:cubicBezTo>
                              <a:close/>
                              <a:moveTo>
                                <a:pt x="60" y="43"/>
                              </a:moveTo>
                              <a:cubicBezTo>
                                <a:pt x="50" y="44"/>
                                <a:pt x="49" y="53"/>
                                <a:pt x="49" y="53"/>
                              </a:cubicBezTo>
                              <a:cubicBezTo>
                                <a:pt x="75" y="54"/>
                                <a:pt x="75" y="54"/>
                                <a:pt x="75" y="54"/>
                              </a:cubicBezTo>
                              <a:cubicBezTo>
                                <a:pt x="74" y="46"/>
                                <a:pt x="69" y="42"/>
                                <a:pt x="60" y="43"/>
                              </a:cubicBezTo>
                              <a:close/>
                              <a:moveTo>
                                <a:pt x="29" y="75"/>
                              </a:moveTo>
                              <a:cubicBezTo>
                                <a:pt x="25" y="85"/>
                                <a:pt x="26" y="93"/>
                                <a:pt x="29" y="97"/>
                              </a:cubicBezTo>
                              <a:cubicBezTo>
                                <a:pt x="32" y="102"/>
                                <a:pt x="40" y="103"/>
                                <a:pt x="50" y="95"/>
                              </a:cubicBezTo>
                              <a:cubicBezTo>
                                <a:pt x="45" y="93"/>
                                <a:pt x="40" y="91"/>
                                <a:pt x="36" y="86"/>
                              </a:cubicBezTo>
                              <a:cubicBezTo>
                                <a:pt x="32" y="83"/>
                                <a:pt x="30" y="79"/>
                                <a:pt x="29" y="75"/>
                              </a:cubicBezTo>
                              <a:close/>
                              <a:moveTo>
                                <a:pt x="29" y="75"/>
                              </a:moveTo>
                              <a:cubicBezTo>
                                <a:pt x="29" y="75"/>
                                <a:pt x="29" y="75"/>
                                <a:pt x="29" y="75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7" o:spid="_x0000_s1025" style="width:17.55pt;height:17.55pt;margin-top:546.75pt;margin-left:232pt;mso-height-relative:page;mso-width-relative:page;position:absolute;z-index:251730944" coordsize="124,124" o:spt="100" adj="-11796480,,5400" path="m96,c28,,28,,28,c12,,,12,,28c,97,,97,,97c,112,12,124,28,124c96,124,96,124,96,124c111,124,124,112,124,97c124,28,124,28,124,28c124,12,111,,96,xm101,38c100,44,97,49,97,49c97,49,103,34,99,28c96,23,92,22,85,24c82,24,78,27,76,29c83,31,89,36,93,41c100,51,99,66,99,66c49,66,49,66,49,66c49,66,49,79,61,79c74,79,75,71,75,71c98,71,98,71,98,71c97,80,91,88,82,93c78,96,66,99,53,96c46,104,37,107,31,105c24,103,16,93,26,70c26,70,26,69,27,68c27,68,27,68,27,68c27,67,27,67,27,67c36,48,55,35,55,35c42,39,31,52,27,58c27,51,30,45,33,41c40,31,49,27,63,27c65,27,67,27,69,27c74,24,84,18,93,19c104,21,103,32,101,38xm60,43c50,44,49,53,49,53c75,54,75,54,75,54c74,46,69,42,60,43xm29,75c25,85,26,93,29,97c32,102,40,103,50,95c45,93,40,91,36,86c32,83,30,79,29,75xm29,75c29,75,29,75,29,75e" filled="t" fillcolor="#404040" stroked="f">
                <v:stroke joinstyle="miter"/>
                <v:path o:connecttype="custom" o:connectlocs="172727,0;50378,0;0,50313;0,174300;50378,222817;172727,222817;223106,174300;223106,50313;172727,0;181723,68282;174526,88048;178124,50313;152935,43125;136742,52110;167329,73673;178124,118596;88162,118596;109753,141955;134943,127580;176325,127580;147537,167112;95359,172503;55776,188675;46780,125783;48579,122189;48579,122189;48579,120393;98958,62891;48579,104220;59374,73673;113352,48516;124147,48516;167329,34141;181723,68282;107954,77267;88162,95236;134943,97033;107954,77267;52178,134768;52178,174300;89962,170706;64772,154534;52178,134768;52178,134768;52178,134768" o:connectangles="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2935605</wp:posOffset>
                </wp:positionH>
                <wp:positionV relativeFrom="paragraph">
                  <wp:posOffset>7552055</wp:posOffset>
                </wp:positionV>
                <wp:extent cx="222885" cy="222885"/>
                <wp:effectExtent l="0" t="0" r="5715" b="5715"/>
                <wp:wrapNone/>
                <wp:docPr id="21538" name="Freefor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3113" cy="222817"/>
                        </a:xfrm>
                        <a:custGeom>
                          <a:avLst/>
                          <a:gdLst>
                            <a:gd name="T0" fmla="*/ 59 w 118"/>
                            <a:gd name="T1" fmla="*/ 0 h 118"/>
                            <a:gd name="T2" fmla="*/ 0 w 118"/>
                            <a:gd name="T3" fmla="*/ 59 h 118"/>
                            <a:gd name="T4" fmla="*/ 59 w 118"/>
                            <a:gd name="T5" fmla="*/ 118 h 118"/>
                            <a:gd name="T6" fmla="*/ 118 w 118"/>
                            <a:gd name="T7" fmla="*/ 59 h 118"/>
                            <a:gd name="T8" fmla="*/ 59 w 118"/>
                            <a:gd name="T9" fmla="*/ 0 h 118"/>
                            <a:gd name="T10" fmla="*/ 79 w 118"/>
                            <a:gd name="T11" fmla="*/ 82 h 118"/>
                            <a:gd name="T12" fmla="*/ 49 w 118"/>
                            <a:gd name="T13" fmla="*/ 69 h 118"/>
                            <a:gd name="T14" fmla="*/ 36 w 118"/>
                            <a:gd name="T15" fmla="*/ 39 h 118"/>
                            <a:gd name="T16" fmla="*/ 45 w 118"/>
                            <a:gd name="T17" fmla="*/ 36 h 118"/>
                            <a:gd name="T18" fmla="*/ 51 w 118"/>
                            <a:gd name="T19" fmla="*/ 46 h 118"/>
                            <a:gd name="T20" fmla="*/ 51 w 118"/>
                            <a:gd name="T21" fmla="*/ 50 h 118"/>
                            <a:gd name="T22" fmla="*/ 51 w 118"/>
                            <a:gd name="T23" fmla="*/ 58 h 118"/>
                            <a:gd name="T24" fmla="*/ 55 w 118"/>
                            <a:gd name="T25" fmla="*/ 63 h 118"/>
                            <a:gd name="T26" fmla="*/ 60 w 118"/>
                            <a:gd name="T27" fmla="*/ 67 h 118"/>
                            <a:gd name="T28" fmla="*/ 68 w 118"/>
                            <a:gd name="T29" fmla="*/ 67 h 118"/>
                            <a:gd name="T30" fmla="*/ 73 w 118"/>
                            <a:gd name="T31" fmla="*/ 67 h 118"/>
                            <a:gd name="T32" fmla="*/ 82 w 118"/>
                            <a:gd name="T33" fmla="*/ 73 h 118"/>
                            <a:gd name="T34" fmla="*/ 79 w 118"/>
                            <a:gd name="T35" fmla="*/ 82 h 118"/>
                            <a:gd name="T36" fmla="*/ 79 w 118"/>
                            <a:gd name="T37" fmla="*/ 82 h 118"/>
                            <a:gd name="T38" fmla="*/ 79 w 118"/>
                            <a:gd name="T39" fmla="*/ 82 h 11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fill="norm" h="118" w="118" stroke="1">
                              <a:moveTo>
                                <a:pt x="59" y="0"/>
                              </a:moveTo>
                              <a:cubicBezTo>
                                <a:pt x="27" y="0"/>
                                <a:pt x="0" y="26"/>
                                <a:pt x="0" y="59"/>
                              </a:cubicBezTo>
                              <a:cubicBezTo>
                                <a:pt x="0" y="91"/>
                                <a:pt x="27" y="118"/>
                                <a:pt x="59" y="118"/>
                              </a:cubicBezTo>
                              <a:cubicBezTo>
                                <a:pt x="92" y="118"/>
                                <a:pt x="118" y="91"/>
                                <a:pt x="118" y="59"/>
                              </a:cubicBezTo>
                              <a:cubicBezTo>
                                <a:pt x="118" y="26"/>
                                <a:pt x="92" y="0"/>
                                <a:pt x="59" y="0"/>
                              </a:cubicBezTo>
                              <a:close/>
                              <a:moveTo>
                                <a:pt x="79" y="82"/>
                              </a:moveTo>
                              <a:cubicBezTo>
                                <a:pt x="68" y="86"/>
                                <a:pt x="54" y="74"/>
                                <a:pt x="49" y="69"/>
                              </a:cubicBezTo>
                              <a:cubicBezTo>
                                <a:pt x="44" y="64"/>
                                <a:pt x="32" y="50"/>
                                <a:pt x="36" y="39"/>
                              </a:cubicBezTo>
                              <a:cubicBezTo>
                                <a:pt x="36" y="39"/>
                                <a:pt x="43" y="32"/>
                                <a:pt x="45" y="36"/>
                              </a:cubicBezTo>
                              <a:cubicBezTo>
                                <a:pt x="51" y="46"/>
                                <a:pt x="51" y="46"/>
                                <a:pt x="51" y="46"/>
                              </a:cubicBezTo>
                              <a:cubicBezTo>
                                <a:pt x="51" y="46"/>
                                <a:pt x="53" y="47"/>
                                <a:pt x="51" y="50"/>
                              </a:cubicBezTo>
                              <a:cubicBezTo>
                                <a:pt x="51" y="50"/>
                                <a:pt x="47" y="55"/>
                                <a:pt x="51" y="58"/>
                              </a:cubicBezTo>
                              <a:cubicBezTo>
                                <a:pt x="55" y="63"/>
                                <a:pt x="55" y="63"/>
                                <a:pt x="55" y="63"/>
                              </a:cubicBezTo>
                              <a:cubicBezTo>
                                <a:pt x="60" y="67"/>
                                <a:pt x="60" y="67"/>
                                <a:pt x="60" y="67"/>
                              </a:cubicBezTo>
                              <a:cubicBezTo>
                                <a:pt x="63" y="71"/>
                                <a:pt x="68" y="67"/>
                                <a:pt x="68" y="67"/>
                              </a:cubicBezTo>
                              <a:cubicBezTo>
                                <a:pt x="71" y="65"/>
                                <a:pt x="73" y="67"/>
                                <a:pt x="73" y="67"/>
                              </a:cubicBezTo>
                              <a:cubicBezTo>
                                <a:pt x="82" y="73"/>
                                <a:pt x="82" y="73"/>
                                <a:pt x="82" y="73"/>
                              </a:cubicBezTo>
                              <a:cubicBezTo>
                                <a:pt x="86" y="75"/>
                                <a:pt x="79" y="82"/>
                                <a:pt x="79" y="82"/>
                              </a:cubicBezTo>
                              <a:close/>
                              <a:moveTo>
                                <a:pt x="79" y="82"/>
                              </a:moveTo>
                              <a:cubicBezTo>
                                <a:pt x="79" y="82"/>
                                <a:pt x="79" y="82"/>
                                <a:pt x="79" y="82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7" o:spid="_x0000_s1026" style="width:17.55pt;height:17.55pt;margin-top:594.65pt;margin-left:231.15pt;mso-height-relative:page;mso-width-relative:page;position:absolute;z-index:251732992" coordsize="118,118" o:spt="100" adj="-11796480,,5400" path="m59,c27,,,26,,59c,91,27,118,59,118c92,118,118,91,118,59c118,26,92,,59,xm79,82c68,86,54,74,49,69c44,64,32,50,36,39c36,39,43,32,45,36c51,46,51,46,51,46c51,46,53,47,51,50c51,50,47,55,51,58c55,63,55,63,55,63c60,67,60,67,60,67c63,71,68,67,68,67c71,65,73,67,73,67c82,73,82,73,82,73c86,75,79,82,79,82xm79,82c79,82,79,82,79,82e" filled="t" fillcolor="#404040" stroked="f">
                <v:stroke joinstyle="miter"/>
                <v:path o:connecttype="custom" o:connectlocs="111556,0;0,111408;111556,222817;223113,111408;111556,0;149372,154838;92648,130291;68068,73642;85085,67978;96430,86860;96430,94413;96430,109520;103993,118961;113447,126514;128573,126514;138027,126514;155044,137844;149372,154838;149372,154838;149372,154838" o:connectangles="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2959100</wp:posOffset>
                </wp:positionH>
                <wp:positionV relativeFrom="paragraph">
                  <wp:posOffset>8143875</wp:posOffset>
                </wp:positionV>
                <wp:extent cx="224155" cy="222885"/>
                <wp:effectExtent l="0" t="0" r="4445" b="5715"/>
                <wp:wrapNone/>
                <wp:docPr id="21550" name="Freeform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223949" cy="222752"/>
                        </a:xfrm>
                        <a:custGeom>
                          <a:avLst/>
                          <a:gdLst>
                            <a:gd name="T0" fmla="*/ 57 w 113"/>
                            <a:gd name="T1" fmla="*/ 0 h 113"/>
                            <a:gd name="T2" fmla="*/ 0 w 113"/>
                            <a:gd name="T3" fmla="*/ 57 h 113"/>
                            <a:gd name="T4" fmla="*/ 57 w 113"/>
                            <a:gd name="T5" fmla="*/ 113 h 113"/>
                            <a:gd name="T6" fmla="*/ 113 w 113"/>
                            <a:gd name="T7" fmla="*/ 57 h 113"/>
                            <a:gd name="T8" fmla="*/ 57 w 113"/>
                            <a:gd name="T9" fmla="*/ 0 h 113"/>
                            <a:gd name="T10" fmla="*/ 91 w 113"/>
                            <a:gd name="T11" fmla="*/ 72 h 113"/>
                            <a:gd name="T12" fmla="*/ 79 w 113"/>
                            <a:gd name="T13" fmla="*/ 83 h 113"/>
                            <a:gd name="T14" fmla="*/ 34 w 113"/>
                            <a:gd name="T15" fmla="*/ 83 h 113"/>
                            <a:gd name="T16" fmla="*/ 23 w 113"/>
                            <a:gd name="T17" fmla="*/ 72 h 113"/>
                            <a:gd name="T18" fmla="*/ 23 w 113"/>
                            <a:gd name="T19" fmla="*/ 42 h 113"/>
                            <a:gd name="T20" fmla="*/ 34 w 113"/>
                            <a:gd name="T21" fmla="*/ 30 h 113"/>
                            <a:gd name="T22" fmla="*/ 79 w 113"/>
                            <a:gd name="T23" fmla="*/ 30 h 113"/>
                            <a:gd name="T24" fmla="*/ 91 w 113"/>
                            <a:gd name="T25" fmla="*/ 42 h 113"/>
                            <a:gd name="T26" fmla="*/ 91 w 113"/>
                            <a:gd name="T27" fmla="*/ 72 h 113"/>
                            <a:gd name="T28" fmla="*/ 60 w 113"/>
                            <a:gd name="T29" fmla="*/ 67 h 113"/>
                            <a:gd name="T30" fmla="*/ 59 w 113"/>
                            <a:gd name="T31" fmla="*/ 67 h 113"/>
                            <a:gd name="T32" fmla="*/ 57 w 113"/>
                            <a:gd name="T33" fmla="*/ 68 h 113"/>
                            <a:gd name="T34" fmla="*/ 54 w 113"/>
                            <a:gd name="T35" fmla="*/ 67 h 113"/>
                            <a:gd name="T36" fmla="*/ 49 w 113"/>
                            <a:gd name="T37" fmla="*/ 62 h 113"/>
                            <a:gd name="T38" fmla="*/ 49 w 113"/>
                            <a:gd name="T39" fmla="*/ 62 h 113"/>
                            <a:gd name="T40" fmla="*/ 36 w 113"/>
                            <a:gd name="T41" fmla="*/ 75 h 113"/>
                            <a:gd name="T42" fmla="*/ 78 w 113"/>
                            <a:gd name="T43" fmla="*/ 75 h 113"/>
                            <a:gd name="T44" fmla="*/ 64 w 113"/>
                            <a:gd name="T45" fmla="*/ 62 h 113"/>
                            <a:gd name="T46" fmla="*/ 60 w 113"/>
                            <a:gd name="T47" fmla="*/ 67 h 113"/>
                            <a:gd name="T48" fmla="*/ 78 w 113"/>
                            <a:gd name="T49" fmla="*/ 38 h 113"/>
                            <a:gd name="T50" fmla="*/ 36 w 113"/>
                            <a:gd name="T51" fmla="*/ 38 h 113"/>
                            <a:gd name="T52" fmla="*/ 57 w 113"/>
                            <a:gd name="T53" fmla="*/ 59 h 113"/>
                            <a:gd name="T54" fmla="*/ 78 w 113"/>
                            <a:gd name="T55" fmla="*/ 38 h 113"/>
                            <a:gd name="T56" fmla="*/ 44 w 113"/>
                            <a:gd name="T57" fmla="*/ 57 h 113"/>
                            <a:gd name="T58" fmla="*/ 30 w 113"/>
                            <a:gd name="T59" fmla="*/ 43 h 113"/>
                            <a:gd name="T60" fmla="*/ 30 w 113"/>
                            <a:gd name="T61" fmla="*/ 70 h 113"/>
                            <a:gd name="T62" fmla="*/ 44 w 113"/>
                            <a:gd name="T63" fmla="*/ 57 h 113"/>
                            <a:gd name="T64" fmla="*/ 44 w 113"/>
                            <a:gd name="T65" fmla="*/ 57 h 113"/>
                            <a:gd name="T66" fmla="*/ 83 w 113"/>
                            <a:gd name="T67" fmla="*/ 70 h 113"/>
                            <a:gd name="T68" fmla="*/ 83 w 113"/>
                            <a:gd name="T69" fmla="*/ 43 h 113"/>
                            <a:gd name="T70" fmla="*/ 69 w 113"/>
                            <a:gd name="T71" fmla="*/ 57 h 113"/>
                            <a:gd name="T72" fmla="*/ 83 w 113"/>
                            <a:gd name="T73" fmla="*/ 70 h 113"/>
                            <a:gd name="T74" fmla="*/ 83 w 113"/>
                            <a:gd name="T75" fmla="*/ 70 h 113"/>
                            <a:gd name="T76" fmla="*/ 83 w 113"/>
                            <a:gd name="T77" fmla="*/ 70 h 11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fill="norm" h="113" w="113" stroke="1">
                              <a:moveTo>
                                <a:pt x="57" y="0"/>
                              </a:moveTo>
                              <a:cubicBezTo>
                                <a:pt x="25" y="0"/>
                                <a:pt x="0" y="25"/>
                                <a:pt x="0" y="57"/>
                              </a:cubicBezTo>
                              <a:cubicBezTo>
                                <a:pt x="0" y="88"/>
                                <a:pt x="25" y="113"/>
                                <a:pt x="57" y="113"/>
                              </a:cubicBezTo>
                              <a:cubicBezTo>
                                <a:pt x="88" y="113"/>
                                <a:pt x="113" y="88"/>
                                <a:pt x="113" y="57"/>
                              </a:cubicBezTo>
                              <a:cubicBezTo>
                                <a:pt x="113" y="25"/>
                                <a:pt x="88" y="0"/>
                                <a:pt x="57" y="0"/>
                              </a:cubicBezTo>
                              <a:close/>
                              <a:moveTo>
                                <a:pt x="91" y="72"/>
                              </a:moveTo>
                              <a:cubicBezTo>
                                <a:pt x="91" y="79"/>
                                <a:pt x="87" y="83"/>
                                <a:pt x="79" y="83"/>
                              </a:cubicBezTo>
                              <a:cubicBezTo>
                                <a:pt x="34" y="83"/>
                                <a:pt x="34" y="83"/>
                                <a:pt x="34" y="83"/>
                              </a:cubicBezTo>
                              <a:cubicBezTo>
                                <a:pt x="26" y="83"/>
                                <a:pt x="23" y="79"/>
                                <a:pt x="23" y="72"/>
                              </a:cubicBezTo>
                              <a:cubicBezTo>
                                <a:pt x="23" y="42"/>
                                <a:pt x="23" y="42"/>
                                <a:pt x="23" y="42"/>
                              </a:cubicBezTo>
                              <a:cubicBezTo>
                                <a:pt x="23" y="34"/>
                                <a:pt x="27" y="30"/>
                                <a:pt x="34" y="30"/>
                              </a:cubicBezTo>
                              <a:cubicBezTo>
                                <a:pt x="79" y="30"/>
                                <a:pt x="79" y="30"/>
                                <a:pt x="79" y="30"/>
                              </a:cubicBezTo>
                              <a:cubicBezTo>
                                <a:pt x="87" y="30"/>
                                <a:pt x="91" y="34"/>
                                <a:pt x="91" y="42"/>
                              </a:cubicBezTo>
                              <a:cubicBezTo>
                                <a:pt x="91" y="72"/>
                                <a:pt x="91" y="72"/>
                                <a:pt x="91" y="72"/>
                              </a:cubicBezTo>
                              <a:close/>
                              <a:moveTo>
                                <a:pt x="60" y="67"/>
                              </a:moveTo>
                              <a:cubicBezTo>
                                <a:pt x="59" y="67"/>
                                <a:pt x="59" y="67"/>
                                <a:pt x="59" y="67"/>
                              </a:cubicBezTo>
                              <a:cubicBezTo>
                                <a:pt x="59" y="68"/>
                                <a:pt x="58" y="68"/>
                                <a:pt x="57" y="68"/>
                              </a:cubicBezTo>
                              <a:cubicBezTo>
                                <a:pt x="56" y="68"/>
                                <a:pt x="55" y="68"/>
                                <a:pt x="54" y="67"/>
                              </a:cubicBezTo>
                              <a:cubicBezTo>
                                <a:pt x="49" y="62"/>
                                <a:pt x="49" y="62"/>
                                <a:pt x="49" y="62"/>
                              </a:cubicBezTo>
                              <a:cubicBezTo>
                                <a:pt x="49" y="62"/>
                                <a:pt x="49" y="62"/>
                                <a:pt x="49" y="62"/>
                              </a:cubicBezTo>
                              <a:cubicBezTo>
                                <a:pt x="36" y="75"/>
                                <a:pt x="36" y="75"/>
                                <a:pt x="36" y="75"/>
                              </a:cubicBezTo>
                              <a:cubicBezTo>
                                <a:pt x="78" y="75"/>
                                <a:pt x="78" y="75"/>
                                <a:pt x="78" y="75"/>
                              </a:cubicBezTo>
                              <a:cubicBezTo>
                                <a:pt x="64" y="62"/>
                                <a:pt x="64" y="62"/>
                                <a:pt x="64" y="62"/>
                              </a:cubicBezTo>
                              <a:cubicBezTo>
                                <a:pt x="60" y="67"/>
                                <a:pt x="60" y="67"/>
                                <a:pt x="60" y="67"/>
                              </a:cubicBezTo>
                              <a:close/>
                              <a:moveTo>
                                <a:pt x="78" y="38"/>
                              </a:moveTo>
                              <a:cubicBezTo>
                                <a:pt x="36" y="38"/>
                                <a:pt x="36" y="38"/>
                                <a:pt x="36" y="38"/>
                              </a:cubicBezTo>
                              <a:cubicBezTo>
                                <a:pt x="57" y="59"/>
                                <a:pt x="57" y="59"/>
                                <a:pt x="57" y="59"/>
                              </a:cubicBezTo>
                              <a:lnTo>
                                <a:pt x="78" y="38"/>
                              </a:lnTo>
                              <a:close/>
                              <a:moveTo>
                                <a:pt x="44" y="57"/>
                              </a:moveTo>
                              <a:cubicBezTo>
                                <a:pt x="30" y="43"/>
                                <a:pt x="30" y="43"/>
                                <a:pt x="30" y="43"/>
                              </a:cubicBezTo>
                              <a:cubicBezTo>
                                <a:pt x="30" y="70"/>
                                <a:pt x="30" y="70"/>
                                <a:pt x="30" y="70"/>
                              </a:cubicBezTo>
                              <a:cubicBezTo>
                                <a:pt x="44" y="57"/>
                                <a:pt x="44" y="57"/>
                                <a:pt x="44" y="57"/>
                              </a:cubicBezTo>
                              <a:cubicBezTo>
                                <a:pt x="44" y="57"/>
                                <a:pt x="44" y="57"/>
                                <a:pt x="44" y="57"/>
                              </a:cubicBezTo>
                              <a:close/>
                              <a:moveTo>
                                <a:pt x="83" y="70"/>
                              </a:moveTo>
                              <a:cubicBezTo>
                                <a:pt x="83" y="43"/>
                                <a:pt x="83" y="43"/>
                                <a:pt x="83" y="43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lnTo>
                                <a:pt x="83" y="70"/>
                              </a:lnTo>
                              <a:close/>
                              <a:moveTo>
                                <a:pt x="83" y="70"/>
                              </a:moveTo>
                              <a:cubicBezTo>
                                <a:pt x="83" y="70"/>
                                <a:pt x="83" y="70"/>
                                <a:pt x="83" y="70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5" o:spid="_x0000_s1027" style="width:17.65pt;height:17.55pt;margin-top:641.25pt;margin-left:233pt;flip:x;mso-height-relative:page;mso-width-relative:page;position:absolute;z-index:251735040" coordsize="113,113" o:spt="100" adj="-11796480,,5400" path="m57,c25,,,25,,57c,88,25,113,57,113c88,113,113,88,113,57c113,25,88,,57,xm91,72c91,79,87,83,79,83c34,83,34,83,34,83c26,83,23,79,23,72c23,42,23,42,23,42c23,34,27,30,34,30c79,30,79,30,79,30c87,30,91,34,91,42c91,72,91,72,91,72xm60,67c59,67,59,67,59,67c59,68,58,68,57,68c56,68,55,68,54,67c49,62,49,62,49,62c49,62,49,62,49,62c36,75,36,75,36,75c78,75,78,75,78,75c64,62,64,62,64,62c60,67,60,67,60,67xm78,38c36,38,36,38,36,38c57,59,57,59,57,59l78,38xm44,57c30,43,30,43,30,43c30,70,30,70,30,70c44,57,44,57,44,57c44,57,44,57,44,57xm83,70c83,43,83,43,83,43c69,57,69,57,69,57l83,70xm83,70c83,70,83,70,83,70e" filled="t" fillcolor="#404040" stroked="f">
                <v:stroke joinstyle="miter"/>
                <v:path o:connecttype="custom" o:connectlocs="112965,0;0,112361;112965,222752;223949,112361;112965,0;180348,141930;156566,163614;67382,163614;45582,141930;45582,82792;67382,59137;156566,59137;180348,82792;180348,141930;118910,132074;116929,132074;112965,134045;107019,132074;97110,122217;97110,122217;71346,147844;154584,147844;126838,122217;118910,132074;154584,74907;71346,74907;112965,116304;154584,74907;87201,112361;59455,84764;59455,137987;87201,112361;87201,112361;164493,137987;164493,84764;136747,112361;164493,137987;164493,137987;164493,137987" o:connectangles="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2935605</wp:posOffset>
                </wp:positionH>
                <wp:positionV relativeFrom="paragraph">
                  <wp:posOffset>6334125</wp:posOffset>
                </wp:positionV>
                <wp:extent cx="222885" cy="222885"/>
                <wp:effectExtent l="0" t="0" r="5715" b="5715"/>
                <wp:wrapNone/>
                <wp:docPr id="21513" name="Freeform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3106" cy="222817"/>
                        </a:xfrm>
                        <a:custGeom>
                          <a:avLst/>
                          <a:gdLst>
                            <a:gd name="T0" fmla="*/ 102 w 102"/>
                            <a:gd name="T1" fmla="*/ 85 h 102"/>
                            <a:gd name="T2" fmla="*/ 59 w 102"/>
                            <a:gd name="T3" fmla="*/ 64 h 102"/>
                            <a:gd name="T4" fmla="*/ 59 w 102"/>
                            <a:gd name="T5" fmla="*/ 58 h 102"/>
                            <a:gd name="T6" fmla="*/ 76 w 102"/>
                            <a:gd name="T7" fmla="*/ 30 h 102"/>
                            <a:gd name="T8" fmla="*/ 51 w 102"/>
                            <a:gd name="T9" fmla="*/ 0 h 102"/>
                            <a:gd name="T10" fmla="*/ 25 w 102"/>
                            <a:gd name="T11" fmla="*/ 30 h 102"/>
                            <a:gd name="T12" fmla="*/ 42 w 102"/>
                            <a:gd name="T13" fmla="*/ 58 h 102"/>
                            <a:gd name="T14" fmla="*/ 42 w 102"/>
                            <a:gd name="T15" fmla="*/ 64 h 102"/>
                            <a:gd name="T16" fmla="*/ 0 w 102"/>
                            <a:gd name="T17" fmla="*/ 85 h 102"/>
                            <a:gd name="T18" fmla="*/ 0 w 102"/>
                            <a:gd name="T19" fmla="*/ 102 h 102"/>
                            <a:gd name="T20" fmla="*/ 102 w 102"/>
                            <a:gd name="T21" fmla="*/ 102 h 102"/>
                            <a:gd name="T22" fmla="*/ 102 w 102"/>
                            <a:gd name="T23" fmla="*/ 85 h 102"/>
                            <a:gd name="T24" fmla="*/ 102 w 102"/>
                            <a:gd name="T25" fmla="*/ 85 h 102"/>
                            <a:gd name="T26" fmla="*/ 102 w 102"/>
                            <a:gd name="T27" fmla="*/ 85 h 102"/>
                            <a:gd name="T28" fmla="*/ 102 w 102"/>
                            <a:gd name="T29" fmla="*/ 85 h 10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fill="norm" h="102" w="102" stroke="1">
                              <a:moveTo>
                                <a:pt x="102" y="85"/>
                              </a:moveTo>
                              <a:cubicBezTo>
                                <a:pt x="59" y="64"/>
                                <a:pt x="59" y="64"/>
                                <a:pt x="59" y="64"/>
                              </a:cubicBezTo>
                              <a:cubicBezTo>
                                <a:pt x="59" y="58"/>
                                <a:pt x="59" y="58"/>
                                <a:pt x="59" y="58"/>
                              </a:cubicBezTo>
                              <a:cubicBezTo>
                                <a:pt x="69" y="54"/>
                                <a:pt x="76" y="43"/>
                                <a:pt x="76" y="30"/>
                              </a:cubicBezTo>
                              <a:cubicBezTo>
                                <a:pt x="76" y="7"/>
                                <a:pt x="69" y="0"/>
                                <a:pt x="51" y="0"/>
                              </a:cubicBezTo>
                              <a:cubicBezTo>
                                <a:pt x="32" y="0"/>
                                <a:pt x="25" y="7"/>
                                <a:pt x="25" y="30"/>
                              </a:cubicBezTo>
                              <a:cubicBezTo>
                                <a:pt x="25" y="43"/>
                                <a:pt x="32" y="54"/>
                                <a:pt x="42" y="58"/>
                              </a:cubicBezTo>
                              <a:cubicBezTo>
                                <a:pt x="42" y="64"/>
                                <a:pt x="42" y="64"/>
                                <a:pt x="42" y="64"/>
                              </a:cubicBezTo>
                              <a:cubicBezTo>
                                <a:pt x="0" y="85"/>
                                <a:pt x="0" y="85"/>
                                <a:pt x="0" y="85"/>
                              </a:cubicBezTo>
                              <a:cubicBezTo>
                                <a:pt x="0" y="102"/>
                                <a:pt x="0" y="102"/>
                                <a:pt x="0" y="102"/>
                              </a:cubicBezTo>
                              <a:cubicBezTo>
                                <a:pt x="102" y="102"/>
                                <a:pt x="102" y="102"/>
                                <a:pt x="102" y="102"/>
                              </a:cubicBezTo>
                              <a:cubicBezTo>
                                <a:pt x="102" y="85"/>
                                <a:pt x="102" y="85"/>
                                <a:pt x="102" y="85"/>
                              </a:cubicBezTo>
                              <a:cubicBezTo>
                                <a:pt x="102" y="85"/>
                                <a:pt x="102" y="85"/>
                                <a:pt x="102" y="85"/>
                              </a:cubicBezTo>
                              <a:close/>
                              <a:moveTo>
                                <a:pt x="102" y="85"/>
                              </a:moveTo>
                              <a:cubicBezTo>
                                <a:pt x="102" y="85"/>
                                <a:pt x="102" y="85"/>
                                <a:pt x="102" y="85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1" o:spid="_x0000_s1028" style="width:17.55pt;height:17.55pt;margin-top:498.75pt;margin-left:231.15pt;mso-height-relative:page;mso-width-relative:page;position:absolute;z-index:251728896" coordsize="102,102" o:spt="100" adj="-11796480,,5400" path="m102,85c59,64,59,64,59,64c59,58,59,58,59,58c69,54,76,43,76,30c76,7,69,,51,c32,,25,7,25,30c25,43,32,54,42,58c42,64,42,64,42,64c,85,,85,,85c,102,,102,,102c102,102,102,102,102,102c102,85,102,85,102,85c102,85,102,85,102,85xm102,85c102,85,102,85,102,85e" filled="t" fillcolor="#404040" stroked="f">
                <v:stroke joinstyle="miter"/>
                <v:path o:connecttype="custom" o:connectlocs="223106,185680;129051,139806;129051,126699;166235,65534;111553,0;54682,65534;91867,126699;91867,139806;0,185680;0,222817;223106,222817;223106,185680;223106,185680;223106,185680;223106,185680" o:connectangles="0,0,0,0,0,0,0,0,0,0,0,0,0,0,0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-72390</wp:posOffset>
                </wp:positionV>
                <wp:extent cx="7607300" cy="10830560"/>
                <wp:effectExtent l="0" t="0" r="12700" b="152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7780" y="7620"/>
                          <a:ext cx="7607300" cy="1083056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9" style="width:599pt;height:852.8pt;margin-top:-5.7pt;margin-left:-1pt;mso-height-relative:page;mso-width-relative:page;position:absolute;v-text-anchor:middle;z-index:251665408" coordsize="21600,21600" filled="t" stroked="f">
                <v:fill r:id="rId5" o:title="" recolor="t" rotate="t" type="frame"/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3265170</wp:posOffset>
                </wp:positionH>
                <wp:positionV relativeFrom="paragraph">
                  <wp:posOffset>6105525</wp:posOffset>
                </wp:positionV>
                <wp:extent cx="3430270" cy="280924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644650" y="5192395"/>
                          <a:ext cx="3430270" cy="280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小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鱼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用户运营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199 9999 9999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1999@163.com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30" type="#_x0000_t202" style="width:270.1pt;height:221.2pt;margin-top:480.75pt;margin-left:257.1pt;mso-height-relative:page;mso-width-relative:page;position:absolute;z-index:251667456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小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36"/>
                          <w:szCs w:val="44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鱼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用户运营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36"/>
                          <w:szCs w:val="44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36"/>
                          <w:szCs w:val="44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199 9999 9999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36"/>
                          <w:szCs w:val="44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1999@163.com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1846580</wp:posOffset>
                </wp:positionH>
                <wp:positionV relativeFrom="paragraph">
                  <wp:posOffset>4716145</wp:posOffset>
                </wp:positionV>
                <wp:extent cx="3623310" cy="64579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23310" cy="645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706A64"/>
                                <w:sz w:val="24"/>
                                <w:szCs w:val="24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706A64"/>
                                <w:sz w:val="24"/>
                                <w:szCs w:val="24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1" type="#_x0000_t202" style="width:285.3pt;height:50.85pt;margin-top:371.35pt;margin-left:145.4pt;mso-height-relative:page;mso-width-relative:page;position:absolute;z-index:251698176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706A64"/>
                          <w:sz w:val="24"/>
                          <w:szCs w:val="24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706A64"/>
                          <w:sz w:val="24"/>
                          <w:szCs w:val="24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2179320</wp:posOffset>
                </wp:positionH>
                <wp:positionV relativeFrom="paragraph">
                  <wp:posOffset>3020060</wp:posOffset>
                </wp:positionV>
                <wp:extent cx="2978785" cy="209042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78785" cy="2090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      <w:b/>
                                <w:bCs/>
                                <w:color w:val="706A64"/>
                                <w:sz w:val="180"/>
                                <w:szCs w:val="180"/>
                                <w:lang w:val="en-US" w:eastAsia="zh-Hans"/>
                              </w:rPr>
                            </w:pPr>
                            <w:r>
                              <w:rPr>
      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      <w:b/>
                                <w:bCs/>
                                <w:color w:val="706A64"/>
                                <w:sz w:val="180"/>
                                <w:szCs w:val="180"/>
                                <w:lang w:val="en-US" w:eastAsia="zh-Hans"/>
                              </w:rPr>
                              <w:t>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2" type="#_x0000_t202" style="width:234.55pt;height:164.6pt;margin-top:237.8pt;margin-left:171.6pt;mso-height-relative:page;mso-width-relative:page;position:absolute;z-index:251716608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<w:b/>
                          <w:bCs/>
                          <w:color w:val="706A64"/>
                          <w:sz w:val="180"/>
                          <w:szCs w:val="180"/>
                          <w:lang w:val="en-US" w:eastAsia="zh-Hans"/>
                        </w:rPr>
                      </w:pPr>
                      <w:r>
                        <w:rPr>
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<w:b/>
                          <w:bCs/>
                          <w:color w:val="706A64"/>
                          <w:sz w:val="180"/>
                          <w:szCs w:val="180"/>
                          <w:lang w:val="en-US" w:eastAsia="zh-Hans"/>
                        </w:rPr>
                        <w:t>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1610995</wp:posOffset>
                </wp:positionV>
                <wp:extent cx="3031490" cy="209042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727835" y="2172970"/>
                          <a:ext cx="3031490" cy="2090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      <w:b/>
                                <w:bCs/>
                                <w:color w:val="706A64"/>
                                <w:sz w:val="180"/>
                                <w:szCs w:val="180"/>
                                <w:lang w:val="en-US" w:eastAsia="zh-Hans"/>
                              </w:rPr>
                            </w:pPr>
                            <w:r>
                              <w:rPr>
      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      <w:b/>
                                <w:bCs/>
                                <w:color w:val="706A64"/>
                                <w:sz w:val="180"/>
                                <w:szCs w:val="180"/>
                                <w:lang w:val="en-US" w:eastAsia="zh-Hans"/>
                              </w:rPr>
                              <w:t>求职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3" type="#_x0000_t202" style="width:238.7pt;height:164.6pt;margin-top:126.85pt;margin-left:171.55pt;mso-height-relative:page;mso-width-relative:page;position:absolute;z-index:251696128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<w:b/>
                          <w:bCs/>
                          <w:color w:val="706A64"/>
                          <w:sz w:val="180"/>
                          <w:szCs w:val="180"/>
                          <w:lang w:val="en-US" w:eastAsia="zh-Hans"/>
                        </w:rPr>
                      </w:pPr>
                      <w:r>
                        <w:rPr>
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<w:b/>
                          <w:bCs/>
                          <w:color w:val="706A64"/>
                          <w:sz w:val="180"/>
                          <w:szCs w:val="180"/>
                          <w:lang w:val="en-US" w:eastAsia="zh-Hans"/>
                        </w:rPr>
                        <w:t>求职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 w:leftChars="0" w:rightChars="0" w:firstLineChars="0"/>
        <w:jc w:val="both"/>
        <w:textAlignment w:val="auto"/>
        <w:outlineLvl w:val="9"/>
        <w:rPr>
          <w:sz w:val="21"/>
        </w:rPr>
        <w:sectPr>
          <w:pgSz w:w="11906" w:h="16838"/>
          <w:pgMar w:top="0" w:right="0" w:bottom="0" w:left="0" w:header="851" w:footer="992" w:gutter="0"/>
          <w:cols w:num="1" w:space="0"/>
          <w:rtlGutter w:val="0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-18415</wp:posOffset>
                </wp:positionV>
                <wp:extent cx="7607300" cy="10830560"/>
                <wp:effectExtent l="0" t="0" r="12700" b="1524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7300" cy="10830560"/>
                        </a:xfrm>
                        <a:prstGeom prst="rect">
                          <a:avLst/>
                        </a:prstGeom>
                        <a:solidFill>
                          <a:srgbClr val="B7AAA0">
                            <a:alpha val="3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4" style="width:599pt;height:852.8pt;margin-top:-1.45pt;margin-left:-2.2pt;mso-height-relative:page;mso-width-relative:page;position:absolute;v-text-anchor:middle;z-index:251661312" coordsize="21600,21600" filled="t" fillcolor="#b7aaa0" stroked="f">
                <v:fill opacity="20316f"/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1327785</wp:posOffset>
                </wp:positionH>
                <wp:positionV relativeFrom="paragraph">
                  <wp:posOffset>1534160</wp:posOffset>
                </wp:positionV>
                <wp:extent cx="5774055" cy="862965"/>
                <wp:effectExtent l="0" t="0" r="17145" b="635"/>
                <wp:wrapNone/>
                <wp:docPr id="17" name="五边形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765810" y="1764030"/>
                          <a:ext cx="5774055" cy="862965"/>
                        </a:xfrm>
                        <a:prstGeom prst="homePlate">
                          <a:avLst/>
                        </a:prstGeom>
                        <a:solidFill>
                          <a:srgbClr val="B2AA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1026" o:spid="_x0000_s1035" type="#_x0000_t15" style="width:454.65pt;height:67.95pt;margin-top:120.8pt;margin-left:104.55pt;mso-height-relative:page;mso-width-relative:page;position:absolute;v-text-anchor:middle;z-index:251722752" coordsize="21600,21600" adj="19986" filled="t" fillcolor="#b2aaa2" stroked="f">
                <v:stroke joinstyle="miter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563880</wp:posOffset>
                </wp:positionH>
                <wp:positionV relativeFrom="paragraph">
                  <wp:posOffset>768350</wp:posOffset>
                </wp:positionV>
                <wp:extent cx="1591310" cy="1591310"/>
                <wp:effectExtent l="28575" t="28575" r="31115" b="31115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66725" y="930910"/>
                          <a:ext cx="1591310" cy="1591310"/>
                        </a:xfrm>
                        <a:prstGeom prst="ellipse">
                          <a:avLst/>
                        </a:prstGeom>
                        <a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a:blipFill>
                        <a:ln w="57150">
                          <a:solidFill>
                            <a:srgbClr val="B2AAA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36" style="width:125.3pt;height:125.3pt;margin-top:60.5pt;margin-left:44.4pt;mso-height-relative:page;mso-width-relative:page;position:absolute;v-text-anchor:middle;z-index:251726848" coordsize="21600,21600" filled="t" stroked="t" strokecolor="#b2aaa2">
                <v:fill r:id="rId6" o:title="" recolor="t" rotate="t" type="frame"/>
                <v:stroke joinstyle="miter"/>
                <o:lock v:ext="edit" aspectratio="f"/>
              </v:oval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4540885</wp:posOffset>
                </wp:positionH>
                <wp:positionV relativeFrom="paragraph">
                  <wp:posOffset>1009015</wp:posOffset>
                </wp:positionV>
                <wp:extent cx="1908175" cy="46418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8175" cy="464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-197" w:right="0" w:firstLine="154" w:leftChars="-94" w:rightChars="0" w:firstLineChars="55"/>
                              <w:jc w:val="distribute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28"/>
                                <w:szCs w:val="28"/>
                                <w:lang w:val="en-US"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28"/>
                                <w:szCs w:val="28"/>
                                <w:lang w:val="en-US" w:eastAsia="zh-Hans"/>
                              </w:rPr>
                              <w:t>求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706A64"/>
                                <w:sz w:val="28"/>
                                <w:szCs w:val="28"/>
                                <w:lang w:eastAsia="zh-Hans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28"/>
                                <w:szCs w:val="28"/>
                                <w:lang w:val="en-US" w:eastAsia="zh-Hans"/>
                              </w:rPr>
                              <w:t>职：用户运营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7" type="#_x0000_t202" style="width:150.25pt;height:36.55pt;margin-top:79.45pt;margin-left:357.55pt;mso-height-relative:page;mso-width-relative:page;position:absolute;z-index:251718656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-197" w:right="0" w:firstLine="154" w:leftChars="-94" w:rightChars="0" w:firstLineChars="55"/>
                        <w:jc w:val="distribute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28"/>
                          <w:szCs w:val="28"/>
                          <w:lang w:val="en-US"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28"/>
                          <w:szCs w:val="28"/>
                          <w:lang w:val="en-US" w:eastAsia="zh-Hans"/>
                        </w:rPr>
                        <w:t>求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706A64"/>
                          <w:sz w:val="28"/>
                          <w:szCs w:val="28"/>
                          <w:lang w:eastAsia="zh-Hans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28"/>
                          <w:szCs w:val="28"/>
                          <w:lang w:val="en-US" w:eastAsia="zh-Hans"/>
                        </w:rPr>
                        <w:t>职：用户运营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2310765</wp:posOffset>
                </wp:positionH>
                <wp:positionV relativeFrom="paragraph">
                  <wp:posOffset>628015</wp:posOffset>
                </wp:positionV>
                <wp:extent cx="1647825" cy="92583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47825" cy="925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74"/>
                                <w:szCs w:val="74"/>
                                <w:lang w:val="en-US"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74"/>
                                <w:szCs w:val="74"/>
                                <w:lang w:val="en-US" w:eastAsia="zh-CN"/>
                              </w:rPr>
                              <w:t>小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74"/>
                                <w:szCs w:val="74"/>
                                <w:lang w:val="en-US" w:eastAsia="zh-Hans"/>
                              </w:rPr>
                              <w:t>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8" type="#_x0000_t202" style="width:129.75pt;height:72.9pt;margin-top:49.45pt;margin-left:181.95pt;mso-height-relative:page;mso-width-relative:page;position:absolute;z-index:251720704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74"/>
                          <w:szCs w:val="74"/>
                          <w:lang w:val="en-US"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74"/>
                          <w:szCs w:val="74"/>
                          <w:lang w:val="en-US" w:eastAsia="zh-CN"/>
                        </w:rPr>
                        <w:t>小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74"/>
                          <w:szCs w:val="74"/>
                          <w:lang w:val="en-US" w:eastAsia="zh-Hans"/>
                        </w:rPr>
                        <w:t>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2265680</wp:posOffset>
                </wp:positionH>
                <wp:positionV relativeFrom="paragraph">
                  <wp:posOffset>1515745</wp:posOffset>
                </wp:positionV>
                <wp:extent cx="4565650" cy="101409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65650" cy="1014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出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生：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1997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现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居：北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京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手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机：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99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9999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9999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箱：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1777@163.com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9" type="#_x0000_t202" style="width:359.5pt;height:79.85pt;margin-top:119.35pt;margin-left:178.4pt;mso-height-relative:page;mso-width-relative:page;position:absolute;z-index:251724800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出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生：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1997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月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现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居：北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京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手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机：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99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9999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9999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箱：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1777@163.com</w:t>
                      </w:r>
                    </w:p>
                    <w:p>
                      <w:pPr>
                        <w:spacing w:line="240" w:lineRule="auto"/>
                        <w:rPr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273050</wp:posOffset>
                </wp:positionV>
                <wp:extent cx="7136765" cy="10146030"/>
                <wp:effectExtent l="0" t="0" r="635" b="1397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0" style="width:561.95pt;height:798.9pt;margin-top:21.5pt;margin-left:15.3pt;mso-height-relative:page;mso-width-relative:page;position:absolute;v-text-anchor:middle;z-index:251663360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591820</wp:posOffset>
                </wp:positionH>
                <wp:positionV relativeFrom="paragraph">
                  <wp:posOffset>4535170</wp:posOffset>
                </wp:positionV>
                <wp:extent cx="6340475" cy="165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601345" y="4663440"/>
                          <a:ext cx="6340475" cy="1651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B2AAA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1" style="mso-height-relative:page;mso-width-relative:page;position:absolute;z-index:251677696" from="46.6pt,357.1pt" to="545.85pt,358.4pt" coordsize="21600,21600" stroked="t" strokecolor="#b2aaa2">
                <v:stroke joinstyle="miter" dashstyle="1 1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2762250</wp:posOffset>
                </wp:positionV>
                <wp:extent cx="1498600" cy="304800"/>
                <wp:effectExtent l="0" t="0" r="0" b="0"/>
                <wp:wrapNone/>
                <wp:docPr id="12" name="流程图: 准备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86740" y="2762250"/>
                          <a:ext cx="1498600" cy="304800"/>
                        </a:xfrm>
                        <a:prstGeom prst="homePlate">
                          <a:avLst/>
                        </a:prstGeom>
                        <a:solidFill>
                          <a:srgbClr val="B2AA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流程图: 准备 12" o:spid="_x0000_s1042" type="#_x0000_t15" style="width:118pt;height:24pt;margin-top:217.5pt;margin-left:46.2pt;mso-height-relative:page;mso-width-relative:page;position:absolute;v-text-anchor:middle;z-index:251700224" coordsize="21600,21600" adj="19404" filled="t" fillcolor="#b2aaa2" stroked="f">
                <v:stroke joinstyle="miter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8647430</wp:posOffset>
                </wp:positionV>
                <wp:extent cx="1519555" cy="304800"/>
                <wp:effectExtent l="0" t="0" r="4445" b="0"/>
                <wp:wrapNone/>
                <wp:docPr id="41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86740" y="8647430"/>
                          <a:ext cx="1519555" cy="304800"/>
                        </a:xfrm>
                        <a:prstGeom prst="homePlate">
                          <a:avLst/>
                        </a:prstGeom>
                        <a:solidFill>
                          <a:srgbClr val="B2AA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矩形 12" o:spid="_x0000_s1043" type="#_x0000_t15" style="width:119.65pt;height:24pt;margin-top:680.9pt;margin-left:46.2pt;mso-height-relative:page;mso-width-relative:page;position:absolute;v-text-anchor:middle;z-index:251712512" coordsize="21600,21600" adj="19434" filled="t" fillcolor="#b2aaa2" stroked="f">
                <v:stroke joinstyle="miter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7245350</wp:posOffset>
                </wp:positionV>
                <wp:extent cx="1511300" cy="304800"/>
                <wp:effectExtent l="0" t="0" r="12700" b="0"/>
                <wp:wrapNone/>
                <wp:docPr id="30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86740" y="7245350"/>
                          <a:ext cx="1511300" cy="304800"/>
                        </a:xfrm>
                        <a:prstGeom prst="homePlate">
                          <a:avLst/>
                        </a:prstGeom>
                        <a:solidFill>
                          <a:srgbClr val="B2AA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矩形 12" o:spid="_x0000_s1044" type="#_x0000_t15" style="width:119pt;height:24pt;margin-top:570.5pt;margin-left:46.2pt;mso-height-relative:page;mso-width-relative:page;position:absolute;v-text-anchor:middle;z-index:251708416" coordsize="21600,21600" adj="19422" filled="t" fillcolor="#b2aaa2" stroked="f">
                <v:stroke joinstyle="miter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4384040</wp:posOffset>
                </wp:positionV>
                <wp:extent cx="1508125" cy="304800"/>
                <wp:effectExtent l="0" t="0" r="15875" b="0"/>
                <wp:wrapNone/>
                <wp:docPr id="20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86740" y="4384040"/>
                          <a:ext cx="1508125" cy="304800"/>
                        </a:xfrm>
                        <a:prstGeom prst="homePlate">
                          <a:avLst/>
                        </a:prstGeom>
                        <a:solidFill>
                          <a:srgbClr val="B2AA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矩形 12" o:spid="_x0000_s1045" type="#_x0000_t15" style="width:118.75pt;height:24pt;margin-top:345.2pt;margin-left:46.2pt;mso-height-relative:page;mso-width-relative:page;position:absolute;v-text-anchor:middle;z-index:251704320" coordsize="21600,21600" adj="19418" filled="t" fillcolor="#b2aaa2" stroked="f">
                <v:stroke joinstyle="miter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601345</wp:posOffset>
                </wp:positionH>
                <wp:positionV relativeFrom="paragraph">
                  <wp:posOffset>8808085</wp:posOffset>
                </wp:positionV>
                <wp:extent cx="6341110" cy="17145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601345" y="8942070"/>
                          <a:ext cx="6341110" cy="1714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B2AAA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6" style="mso-height-relative:page;mso-width-relative:page;position:absolute;z-index:251681792" from="47.35pt,693.55pt" to="546.65pt,694.9pt" coordsize="21600,21600" stroked="t" strokecolor="#b2aaa2">
                <v:stroke joinstyle="miter" dashstyle="1 1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595630</wp:posOffset>
                </wp:positionH>
                <wp:positionV relativeFrom="paragraph">
                  <wp:posOffset>2917825</wp:posOffset>
                </wp:positionV>
                <wp:extent cx="6340475" cy="16510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340475" cy="1651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B2AAA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7" style="mso-height-relative:page;mso-width-relative:page;position:absolute;z-index:251694080" from="46.9pt,229.75pt" to="546.15pt,231.05pt" coordsize="21600,21600" stroked="t" strokecolor="#b2aaa2">
                <v:stroke joinstyle="miter" dashstyle="1 1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601345</wp:posOffset>
                </wp:positionH>
                <wp:positionV relativeFrom="paragraph">
                  <wp:posOffset>7402830</wp:posOffset>
                </wp:positionV>
                <wp:extent cx="6341110" cy="17145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601345" y="7551420"/>
                          <a:ext cx="6341110" cy="1714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B2AAA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8" style="mso-height-relative:page;mso-width-relative:page;position:absolute;z-index:251671552" from="47.35pt,582.9pt" to="546.65pt,584.25pt" coordsize="21600,21600" stroked="t" strokecolor="#b2aaa2">
                <v:stroke joinstyle="miter" dashstyle="1 1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4274185</wp:posOffset>
                </wp:positionV>
                <wp:extent cx="1199515" cy="43370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工作经历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FFFFFF" w:themeColor="background1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9" type="#_x0000_t202" style="width:94.45pt;height:34.15pt;margin-top:336.55pt;margin-left:58.5pt;mso-height-relative:page;mso-width-relative:page;position:absolute;z-index:251706368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工作经历</w:t>
                      </w:r>
                    </w:p>
                    <w:p>
                      <w:pPr>
                        <w:rPr>
                          <w:rFonts w:hint="eastAsia"/>
                          <w:color w:val="FFFFFF" w:themeColor="background1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2652395</wp:posOffset>
                </wp:positionV>
                <wp:extent cx="1199515" cy="43370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23875" y="2624455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0" type="#_x0000_t202" style="width:94.45pt;height:34.15pt;margin-top:208.85pt;margin-left:58.5pt;mso-height-relative:page;mso-width-relative:page;position:absolute;z-index:251702272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8543290</wp:posOffset>
                </wp:positionV>
                <wp:extent cx="1199515" cy="43370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FFFFFF" w:themeColor="background1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1" type="#_x0000_t202" style="width:94.45pt;height:34.15pt;margin-top:672.7pt;margin-left:58.5pt;mso-height-relative:page;mso-width-relative:page;position:absolute;z-index:251714560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  <w:p>
                      <w:pPr>
                        <w:rPr>
                          <w:rFonts w:hint="eastAsia"/>
                          <w:color w:val="FFFFFF" w:themeColor="background1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7135495</wp:posOffset>
                </wp:positionV>
                <wp:extent cx="1199515" cy="43370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技能专长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FFFFFF" w:themeColor="background1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2" type="#_x0000_t202" style="width:94.45pt;height:34.15pt;margin-top:561.85pt;margin-left:58.5pt;mso-height-relative:page;mso-width-relative:page;position:absolute;z-index:251710464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技能专长</w:t>
                      </w:r>
                    </w:p>
                    <w:p>
                      <w:pPr>
                        <w:rPr>
                          <w:rFonts w:hint="eastAsia"/>
                          <w:color w:val="FFFFFF" w:themeColor="background1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6002020</wp:posOffset>
                </wp:positionV>
                <wp:extent cx="6580505" cy="1351915"/>
                <wp:effectExtent l="0" t="0" r="23495" b="19685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1351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20XX.03-20XX.09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杭州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科技有限公司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用户运营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1、营销、推广、客户关系管理等系统经营性工作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网站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推广、销售、售后服务等日常运作与管理工作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3、熟悉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平台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操作流程和交易规划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3F3F3F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3" type="#_x0000_t202" style="width:518.15pt;height:106.45pt;margin-top:472.6pt;margin-left:38.25pt;mso-height-relative:page;mso-width-relative:page;position:absolute;z-index:251685888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20XX.03-20XX.09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杭州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科技有限公司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用户运营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1、营销、推广、客户关系管理等系统经营性工作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网站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推广、销售、售后服务等日常运作与管理工作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3、熟悉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平台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操作流程和交易规划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3F3F3F" w:themeColor="text1" w:themeTint="BF"/>
                          <w:sz w:val="22"/>
                          <w:szCs w:val="22"/>
                          <w:lang w:val="en-US" w:eastAsia="zh-CN"/>
                          <w14:textFill>
                            <w14:noFill/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3149600</wp:posOffset>
                </wp:positionV>
                <wp:extent cx="6580505" cy="1221105"/>
                <wp:effectExtent l="0" t="0" r="23495" b="2349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777875" y="3285490"/>
                          <a:ext cx="6580505" cy="1221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20XX.09-20XX.06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科技大学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新媒体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（本科）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新媒体信息策划、手机媒体研究、网络传播、大众传播、传播心理学、新闻学概论、新闻采访、新闻写作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新媒体技术导论、新媒体概论、视听语言、多媒体信息编辑、数版字视频编辑、面向对权象的程序设计、数字摄影、新闻学概论、新闻采访、新闻写作、中外新闻史等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4" type="#_x0000_t202" style="width:518.15pt;height:96.15pt;margin-top:248pt;margin-left:37.25pt;mso-height-relative:page;mso-width-relative:page;position:absolute;z-index:251669504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20XX.09-20XX.06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北京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科技大学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新媒体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（本科）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新媒体信息策划、手机媒体研究、网络传播、大众传播、传播心理学、新闻学概论、新闻采访、新闻写作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新媒体技术导论、新媒体概论、视听语言、多媒体信息编辑、数版字视频编辑、面向对权象的程序设计、数字摄影、新闻学概论、新闻采访、新闻写作、中外新闻史等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4782185</wp:posOffset>
                </wp:positionV>
                <wp:extent cx="6580505" cy="1214755"/>
                <wp:effectExtent l="0" t="0" r="23495" b="444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1214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20XX.05-20XX.09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科技有限公司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用户运营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1、撰写新闻稿观察竞品动态，确定投放策略，保证相关关键词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在长居网站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首页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2、收集分析个平台数据，分析客户特征，及时调整新媒体运营策略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，促进粉丝快速增长；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3、维护更新公司百度百科、ESM营销、活动宣传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网络推广工作等。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5" type="#_x0000_t202" style="width:518.15pt;height:95.65pt;margin-top:376.55pt;margin-left:37.25pt;mso-height-relative:page;mso-width-relative:page;position:absolute;z-index:251673600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20XX.05-20XX.09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北京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科技有限公司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用户运营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1、撰写新闻稿观察竞品动态，确定投放策略，保证相关关键词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在长居网站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首页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；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2、收集分析个平台数据，分析客户特征，及时调整新媒体运营策略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，促进粉丝快速增长；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3、维护更新公司百度百科、ESM营销、活动宣传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网络推广工作等。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7674610</wp:posOffset>
                </wp:positionV>
                <wp:extent cx="6580505" cy="920750"/>
                <wp:effectExtent l="0" t="0" r="23495" b="1905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语言技能证书：英语四级证书、普通话一级甲等证书；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专业技能证书：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hoto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shop 会声会影等证书；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办公技能证书：熟练使用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OFFICE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办公软件。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6" type="#_x0000_t202" style="width:518.15pt;height:72.5pt;margin-top:604.3pt;margin-left:37.25pt;mso-height-relative:page;mso-width-relative:page;position:absolute;z-index:251675648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语言技能证书：英语四级证书、普通话一级甲等证书；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专业技能证书：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hoto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shop 会声会影等证书；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办公技能证书：熟练使用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OFFICE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办公软件。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9084310</wp:posOffset>
                </wp:positionV>
                <wp:extent cx="6580505" cy="96520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工作中能吃苦肯钻研，能承受较强工作压力。为人诚恳,热情大方,吃苦耐劳,珍惜工作机会。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本人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适应能力强,工作态度严谨、心态良好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具有良好的文字组织能力和语 言表达能力,比较务实创新。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思想端正、积极向上、适应力强，有管理、组织能力。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7" type="#_x0000_t202" style="width:518.15pt;height:76pt;margin-top:715.3pt;margin-left:37.25pt;mso-height-relative:page;mso-width-relative:page;position:absolute;z-index:25167974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工作中能吃苦肯钻研，能承受较强工作压力。为人诚恳,热情大方,吃苦耐劳,珍惜工作机会。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本人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适应能力强,工作态度严谨、心态良好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具有良好的文字组织能力和语 言表达能力,比较务实创新。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思想端正、积极向上、适应力强，有管理、组织能力。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2232660</wp:posOffset>
                </wp:positionH>
                <wp:positionV relativeFrom="paragraph">
                  <wp:posOffset>1628140</wp:posOffset>
                </wp:positionV>
                <wp:extent cx="3166745" cy="558165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66745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36"/>
                                <w:szCs w:val="36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706A64"/>
                                <w:sz w:val="36"/>
                                <w:szCs w:val="36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8" type="#_x0000_t202" style="width:249.35pt;height:43.95pt;margin-top:128.2pt;margin-left:175.8pt;mso-height-relative:page;mso-width-relative:page;position:absolute;z-index:251692032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36"/>
                          <w:szCs w:val="36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706A64"/>
                          <w:sz w:val="36"/>
                          <w:szCs w:val="36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2526665</wp:posOffset>
                </wp:positionH>
                <wp:positionV relativeFrom="paragraph">
                  <wp:posOffset>379095</wp:posOffset>
                </wp:positionV>
                <wp:extent cx="2554605" cy="102044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5460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104"/>
                                <w:szCs w:val="104"/>
                                <w:lang w:val="en-US"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104"/>
                                <w:szCs w:val="104"/>
                                <w:lang w:val="en-US" w:eastAsia="zh-Hans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9" type="#_x0000_t202" style="width:201.15pt;height:80.35pt;margin-top:29.85pt;margin-left:198.95pt;mso-height-relative:page;mso-width-relative:page;position:absolute;z-index:251689984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104"/>
                          <w:szCs w:val="104"/>
                          <w:lang w:val="en-US"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104"/>
                          <w:szCs w:val="104"/>
                          <w:lang w:val="en-US" w:eastAsia="zh-Hans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2248535</wp:posOffset>
                </wp:positionV>
                <wp:extent cx="6194425" cy="7637780"/>
                <wp:effectExtent l="0" t="0" r="3175" b="762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37845" y="1740535"/>
                          <a:ext cx="6194425" cy="7637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firstLine="44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你好！感谢你在百忙之中抽空审阅我的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简历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，希望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能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给我一个机会！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您的信任就是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我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的动力！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首先,真诚地感谢您从百忙之中抽出时间来看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的自荐材料。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firstLine="44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我，自信，乐观，敢于迎接一切挑战。拼搏是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的天性，努力是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责任，我坚信，成功定会成为必然。经过大学四年锤炼，在面对未来事业的选择时，我对自己有了更清醒的认识,由于我在大学中锻练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不索何获”。给我一次机会，我会尽职尽责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firstLine="44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才智。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firstLine="44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诚祝事业蒸蒸日上！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480" w:leftChars="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此致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敬礼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0" w:leftChars="0" w:rightChars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ascii="-webkit-standard" w:eastAsia="宋体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小</w:t>
                            </w:r>
                            <w:r>
                              <w:rPr>
                                <w:rFonts w:ascii="-webkit-standard" w:eastAsia="-webkit-standard" w:hAnsi="-webkit-standard" w:cs="-webkit-standard" w:hint="default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eastAsia="zh-Hans" w:bidi="ar"/>
                              </w:rPr>
                              <w:t xml:space="preserve">  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鱼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0" w:leftChars="0" w:rightChars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default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eastAsia="zh-Hans" w:bidi="ar"/>
                              </w:rPr>
                              <w:t>20XX.01.01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0" type="#_x0000_t202" style="width:487.75pt;height:601.4pt;margin-top:177.05pt;margin-left:49.25pt;mso-height-relative:page;mso-width-relative:page;position:absolute;z-index:251687936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firstLine="440" w:rightChars="0" w:firstLineChars="20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你好！感谢你在百忙之中抽空审阅我的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简历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，希望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能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给我一个机会！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您的信任就是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我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的动力！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首先,真诚地感谢您从百忙之中抽出时间来看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的自荐材料。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firstLine="440" w:rightChars="0" w:firstLineChars="20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我，自信，乐观，敢于迎接一切挑战。拼搏是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的天性，努力是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的责任，我坚信，成功定会成为必然。经过大学四年锤炼，在面对未来事业的选择时，我对自己有了更清醒的认识,由于我在大学中锻练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不索何获”。给我一次机会，我会尽职尽责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firstLine="440" w:rightChars="0" w:firstLineChars="20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才智。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firstLine="440" w:rightChars="0" w:firstLineChars="20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诚祝事业蒸蒸日上！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480" w:leftChars="0" w:rightChars="0" w:firstLineChars="200"/>
                        <w:jc w:val="both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此致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敬礼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0" w:leftChars="0" w:rightChars="0" w:firstLineChars="0"/>
                        <w:jc w:val="right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ascii="-webkit-standard" w:eastAsia="宋体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小</w:t>
                      </w:r>
                      <w:r>
                        <w:rPr>
                          <w:rFonts w:ascii="-webkit-standard" w:eastAsia="-webkit-standard" w:hAnsi="-webkit-standard" w:cs="-webkit-standard" w:hint="default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eastAsia="zh-Hans" w:bidi="ar"/>
                        </w:rPr>
                        <w:t xml:space="preserve">  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鱼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0" w:leftChars="0" w:rightChars="0" w:firstLineChars="0"/>
                        <w:jc w:val="right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default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eastAsia="zh-Hans" w:bidi="ar"/>
                        </w:rPr>
                        <w:t>20XX.01.01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-5080</wp:posOffset>
                </wp:positionV>
                <wp:extent cx="7557770" cy="10830560"/>
                <wp:effectExtent l="0" t="0" r="11430" b="1524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57770" cy="10830560"/>
                        </a:xfrm>
                        <a:prstGeom prst="rect">
                          <a:avLst/>
                        </a:prstGeom>
                        <a:solidFill>
                          <a:srgbClr val="E9E5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1" style="width:595.1pt;height:852.8pt;margin-top:-0.4pt;margin-left:0.3pt;mso-height-relative:page;mso-width-relative:page;position:absolute;v-text-anchor:middle;z-index:251659264" coordsize="21600,21600" filled="t" fillcolor="#e9e5e2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273050</wp:posOffset>
                </wp:positionV>
                <wp:extent cx="7136765" cy="10146030"/>
                <wp:effectExtent l="0" t="0" r="635" b="1397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2" style="width:561.95pt;height:798.9pt;margin-top:21.5pt;margin-left:16.65pt;mso-height-relative:page;mso-width-relative:page;position:absolute;v-text-anchor:middle;z-index:251683840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0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文悦后现代体 (非商业使用) W4-75">
    <w:altName w:val="宋体"/>
    <w:panose1 w:val="00000000000000000000"/>
    <w:charset w:val="86"/>
    <w:family w:val="auto"/>
    <w:pitch w:val="default"/>
    <w:sig w:usb0="00000000" w:usb1="00000000" w:usb2="00000032" w:usb3="00000000" w:csb0="00040001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F95AACA"/>
    <w:multiLevelType w:val="singleLevel"/>
    <w:tmpl w:val="5F95AACA"/>
    <w:lvl w:ilvl="0">
      <w:start w:val="1"/>
      <w:numFmt w:val="decimal"/>
      <w:suff w:val="nothing"/>
      <w:lvlText w:val="%1、"/>
      <w:lvlJc w:val="left"/>
    </w:lvl>
  </w:abstractNum>
  <w:abstractNum w:abstractNumId="1">
    <w:nsid w:val="5F9C0B6D"/>
    <w:multiLevelType w:val="singleLevel"/>
    <w:tmpl w:val="5F9C0B6D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DDEE27BB"/>
    <w:rsid w:val="873F2345"/>
    <w:rsid w:val="8FEF3305"/>
    <w:rsid w:val="9377598E"/>
    <w:rsid w:val="99363EA4"/>
    <w:rsid w:val="9A47FA8E"/>
    <w:rsid w:val="ABCB8B69"/>
    <w:rsid w:val="AF1F001D"/>
    <w:rsid w:val="AFFDFC7A"/>
    <w:rsid w:val="B5F1FB13"/>
    <w:rsid w:val="BA86B4FA"/>
    <w:rsid w:val="BBE27F5D"/>
    <w:rsid w:val="BEFD7700"/>
    <w:rsid w:val="BFEDF366"/>
    <w:rsid w:val="BFFE1CB5"/>
    <w:rsid w:val="C5B70973"/>
    <w:rsid w:val="CE5F790F"/>
    <w:rsid w:val="CFB7C98B"/>
    <w:rsid w:val="CFBD3C35"/>
    <w:rsid w:val="DDEE27BB"/>
    <w:rsid w:val="DEEB0677"/>
    <w:rsid w:val="DFFB70E9"/>
    <w:rsid w:val="E1FFE9E9"/>
    <w:rsid w:val="E7DDA6C7"/>
    <w:rsid w:val="ED9E8CAC"/>
    <w:rsid w:val="EE1BF1F4"/>
    <w:rsid w:val="EED94593"/>
    <w:rsid w:val="F5999447"/>
    <w:rsid w:val="F95617C1"/>
    <w:rsid w:val="FABFDE35"/>
    <w:rsid w:val="FBFD88AB"/>
    <w:rsid w:val="FD5BCB4E"/>
    <w:rsid w:val="FDBBFD2C"/>
    <w:rsid w:val="FE3DFD07"/>
    <w:rsid w:val="FEBFCA8F"/>
    <w:rsid w:val="FECA9B48"/>
    <w:rsid w:val="FEFD8C73"/>
    <w:rsid w:val="FEFE6150"/>
    <w:rsid w:val="FF3B4807"/>
    <w:rsid w:val="FF770FE2"/>
    <w:rsid w:val="FFBD837D"/>
    <w:rsid w:val="FFE9DBAE"/>
    <w:rsid w:val="FFFD06F5"/>
    <w:rsid w:val="FFFDBB31"/>
    <w:rsid w:val="FFFF4BBE"/>
    <w:rsid w:val="07E74575"/>
    <w:rsid w:val="0F3E60DE"/>
    <w:rsid w:val="17EE6F68"/>
    <w:rsid w:val="1DF69E2B"/>
    <w:rsid w:val="1EEE851C"/>
    <w:rsid w:val="273E667B"/>
    <w:rsid w:val="29FF47C6"/>
    <w:rsid w:val="2BB3CE2D"/>
    <w:rsid w:val="3578D66B"/>
    <w:rsid w:val="36EE6A8C"/>
    <w:rsid w:val="37FF5E45"/>
    <w:rsid w:val="38673F9F"/>
    <w:rsid w:val="3DBC7A3D"/>
    <w:rsid w:val="3EB73737"/>
    <w:rsid w:val="3F3507AD"/>
    <w:rsid w:val="563F8EF4"/>
    <w:rsid w:val="5FEFD2B0"/>
    <w:rsid w:val="5FFF23FB"/>
    <w:rsid w:val="61EF0C67"/>
    <w:rsid w:val="63FF3A5E"/>
    <w:rsid w:val="679CF544"/>
    <w:rsid w:val="6ABFDA39"/>
    <w:rsid w:val="6BE8FB12"/>
    <w:rsid w:val="6DFD823F"/>
    <w:rsid w:val="6DFE033B"/>
    <w:rsid w:val="6F7FA459"/>
    <w:rsid w:val="71AF747B"/>
    <w:rsid w:val="729BC3D2"/>
    <w:rsid w:val="731B14E6"/>
    <w:rsid w:val="73B5AA4F"/>
    <w:rsid w:val="74C77333"/>
    <w:rsid w:val="7676D282"/>
    <w:rsid w:val="772F857E"/>
    <w:rsid w:val="77760347"/>
    <w:rsid w:val="78DB28B8"/>
    <w:rsid w:val="79FFBE08"/>
    <w:rsid w:val="7B372E38"/>
    <w:rsid w:val="7D7A1F62"/>
    <w:rsid w:val="7DCE8A2B"/>
    <w:rsid w:val="7DEFEBA6"/>
    <w:rsid w:val="7EA2863D"/>
    <w:rsid w:val="7ECB4C67"/>
    <w:rsid w:val="7EE86F46"/>
    <w:rsid w:val="7EFFB67A"/>
    <w:rsid w:val="7FC95BA0"/>
    <w:rsid w:val="7FD6BCD1"/>
    <w:rsid w:val="7FE2DAAF"/>
    <w:rsid w:val="7FEE8DB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6F94CD9166884FC9A06D52030FD5CA22_13</vt:lpwstr>
  </property>
  <property fmtid="{D5CDD505-2E9C-101B-9397-08002B2CF9AE}" pid="3" name="KSOProductBuildVer">
    <vt:lpwstr>2052-12.1.0.15374</vt:lpwstr>
  </property>
</Properties>
</file>